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3FEE" w14:textId="619403BE" w:rsidR="00C745A4" w:rsidRPr="00277286" w:rsidRDefault="00CB03A5" w:rsidP="00CB03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7286">
        <w:rPr>
          <w:rFonts w:ascii="Times New Roman" w:hAnsi="Times New Roman" w:cs="Times New Roman"/>
          <w:b/>
          <w:bCs/>
          <w:sz w:val="32"/>
          <w:szCs w:val="32"/>
        </w:rPr>
        <w:t>График работы</w:t>
      </w:r>
    </w:p>
    <w:p w14:paraId="2BE9D58E" w14:textId="77777777" w:rsidR="00CB03A5" w:rsidRPr="00277286" w:rsidRDefault="00CB03A5" w:rsidP="00CB03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7286">
        <w:rPr>
          <w:rFonts w:ascii="Times New Roman" w:hAnsi="Times New Roman" w:cs="Times New Roman"/>
          <w:b/>
          <w:bCs/>
          <w:sz w:val="32"/>
          <w:szCs w:val="32"/>
        </w:rPr>
        <w:t>амбулаторно-поликлинической службы ОГБУЗ «Смидовичская РБ»</w:t>
      </w:r>
    </w:p>
    <w:p w14:paraId="4C8961BF" w14:textId="77777777" w:rsidR="00CB03A5" w:rsidRPr="00CB03A5" w:rsidRDefault="00CB03A5" w:rsidP="00CB03A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985"/>
        <w:gridCol w:w="3119"/>
        <w:gridCol w:w="2889"/>
        <w:gridCol w:w="2214"/>
        <w:gridCol w:w="2640"/>
        <w:gridCol w:w="3171"/>
      </w:tblGrid>
      <w:tr w:rsidR="00CB03A5" w:rsidRPr="00277286" w14:paraId="31EE51E6" w14:textId="77777777" w:rsidTr="00277286">
        <w:tc>
          <w:tcPr>
            <w:tcW w:w="1985" w:type="dxa"/>
          </w:tcPr>
          <w:p w14:paraId="3A8A112A" w14:textId="36450501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Номер смены, </w:t>
            </w:r>
          </w:p>
          <w:p w14:paraId="2B526FAB" w14:textId="6C92CEDA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3119" w:type="dxa"/>
          </w:tcPr>
          <w:p w14:paraId="1492B8E2" w14:textId="60D63FDD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89" w:type="dxa"/>
          </w:tcPr>
          <w:p w14:paraId="5BCB6DB2" w14:textId="79254FE2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14" w:type="dxa"/>
          </w:tcPr>
          <w:p w14:paraId="263C3D54" w14:textId="28D45D08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40" w:type="dxa"/>
          </w:tcPr>
          <w:p w14:paraId="70097610" w14:textId="173E6DEF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71" w:type="dxa"/>
          </w:tcPr>
          <w:p w14:paraId="360326A5" w14:textId="45CA4457" w:rsidR="00CB03A5" w:rsidRPr="00277286" w:rsidRDefault="00CB03A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8416D5" w:rsidRPr="00277286" w14:paraId="45AFB730" w14:textId="77777777" w:rsidTr="00277286">
        <w:trPr>
          <w:trHeight w:val="370"/>
        </w:trPr>
        <w:tc>
          <w:tcPr>
            <w:tcW w:w="1985" w:type="dxa"/>
            <w:vMerge w:val="restart"/>
          </w:tcPr>
          <w:p w14:paraId="371AFAB2" w14:textId="77777777" w:rsidR="004F3430" w:rsidRPr="00277286" w:rsidRDefault="004F3430" w:rsidP="00CB0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38FAF7" w14:textId="4B5FD92A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 </w:t>
            </w:r>
          </w:p>
          <w:p w14:paraId="45D5B886" w14:textId="77777777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08-00 до 14-48</w:t>
            </w:r>
          </w:p>
          <w:p w14:paraId="51ED246D" w14:textId="77777777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C8A2BF" w14:textId="2FCFEBBD" w:rsidR="008416D5" w:rsidRPr="00277286" w:rsidRDefault="008416D5" w:rsidP="002772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(перерыв с 12-00 до 13-00)</w:t>
            </w:r>
          </w:p>
        </w:tc>
        <w:tc>
          <w:tcPr>
            <w:tcW w:w="3119" w:type="dxa"/>
          </w:tcPr>
          <w:p w14:paraId="12184A16" w14:textId="0B64D5D4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кабинета НМП</w:t>
            </w:r>
          </w:p>
        </w:tc>
        <w:tc>
          <w:tcPr>
            <w:tcW w:w="2889" w:type="dxa"/>
          </w:tcPr>
          <w:p w14:paraId="48DEF985" w14:textId="56E4D047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кабинета НМП</w:t>
            </w:r>
          </w:p>
        </w:tc>
        <w:tc>
          <w:tcPr>
            <w:tcW w:w="2214" w:type="dxa"/>
          </w:tcPr>
          <w:p w14:paraId="2D1740C1" w14:textId="23171E58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кабинета НМП</w:t>
            </w:r>
          </w:p>
        </w:tc>
        <w:tc>
          <w:tcPr>
            <w:tcW w:w="2640" w:type="dxa"/>
          </w:tcPr>
          <w:p w14:paraId="701BF2FE" w14:textId="48F3D4AF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кабинета НМП</w:t>
            </w:r>
          </w:p>
        </w:tc>
        <w:tc>
          <w:tcPr>
            <w:tcW w:w="3171" w:type="dxa"/>
          </w:tcPr>
          <w:p w14:paraId="7B45F407" w14:textId="4D3318B0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 кабинета НМП</w:t>
            </w:r>
          </w:p>
        </w:tc>
      </w:tr>
      <w:tr w:rsidR="008416D5" w:rsidRPr="00277286" w14:paraId="13EE01E1" w14:textId="77777777" w:rsidTr="00277286">
        <w:trPr>
          <w:trHeight w:val="370"/>
        </w:trPr>
        <w:tc>
          <w:tcPr>
            <w:tcW w:w="1985" w:type="dxa"/>
            <w:vMerge/>
          </w:tcPr>
          <w:p w14:paraId="00772AE9" w14:textId="77777777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B5E9EF" w14:textId="3A124E04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Врач-ультразвуковой диагностики</w:t>
            </w:r>
          </w:p>
        </w:tc>
        <w:tc>
          <w:tcPr>
            <w:tcW w:w="2889" w:type="dxa"/>
          </w:tcPr>
          <w:p w14:paraId="3BDC65FE" w14:textId="0749343A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4" w:type="dxa"/>
          </w:tcPr>
          <w:p w14:paraId="1141A382" w14:textId="1E654AF2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0" w:type="dxa"/>
          </w:tcPr>
          <w:p w14:paraId="1E2A6ABA" w14:textId="2EF8F065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14:paraId="5C4D1365" w14:textId="7DB0EB8B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Врач-ультразвуковой диагностики</w:t>
            </w:r>
          </w:p>
        </w:tc>
      </w:tr>
      <w:tr w:rsidR="008416D5" w:rsidRPr="00277286" w14:paraId="34C3B19F" w14:textId="77777777" w:rsidTr="00277286">
        <w:trPr>
          <w:trHeight w:val="370"/>
        </w:trPr>
        <w:tc>
          <w:tcPr>
            <w:tcW w:w="1985" w:type="dxa"/>
            <w:vMerge/>
          </w:tcPr>
          <w:p w14:paraId="2CCAD5B4" w14:textId="77777777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7C75205F" w14:textId="6B47B044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9" w:type="dxa"/>
          </w:tcPr>
          <w:p w14:paraId="3467CF61" w14:textId="3EE6D41E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Врач-ультразвуковой диагностики</w:t>
            </w:r>
          </w:p>
        </w:tc>
        <w:tc>
          <w:tcPr>
            <w:tcW w:w="2214" w:type="dxa"/>
          </w:tcPr>
          <w:p w14:paraId="0D8B8140" w14:textId="38645F83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Врач-ультразвуковой диагностики</w:t>
            </w:r>
          </w:p>
        </w:tc>
        <w:tc>
          <w:tcPr>
            <w:tcW w:w="2640" w:type="dxa"/>
          </w:tcPr>
          <w:p w14:paraId="3BEA32E4" w14:textId="1F2B1B4D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14:paraId="22AF28FA" w14:textId="53C30CD2" w:rsidR="008416D5" w:rsidRPr="00277286" w:rsidRDefault="008416D5" w:rsidP="00CB0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16D5" w:rsidRPr="00277286" w14:paraId="6A5964A3" w14:textId="77777777" w:rsidTr="00277286">
        <w:trPr>
          <w:trHeight w:val="339"/>
        </w:trPr>
        <w:tc>
          <w:tcPr>
            <w:tcW w:w="1985" w:type="dxa"/>
            <w:vMerge w:val="restart"/>
          </w:tcPr>
          <w:p w14:paraId="27CCF78E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E34817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720F4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474E42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DD187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0B99A6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F71EA7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06536B" w14:textId="46125942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8416D5"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</w:t>
            </w:r>
          </w:p>
          <w:p w14:paraId="68F34DD7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9-00 до 17-48</w:t>
            </w:r>
          </w:p>
          <w:p w14:paraId="7FC5A19A" w14:textId="77777777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39604" w14:textId="291AAF59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(перерыв с 13-0 до 14-00)</w:t>
            </w:r>
          </w:p>
        </w:tc>
        <w:tc>
          <w:tcPr>
            <w:tcW w:w="3119" w:type="dxa"/>
          </w:tcPr>
          <w:p w14:paraId="676EC84E" w14:textId="6B9A2063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2889" w:type="dxa"/>
          </w:tcPr>
          <w:p w14:paraId="1D615CE4" w14:textId="37897021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  <w:p w14:paraId="200742AA" w14:textId="46E369DF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51952908" w14:textId="2E9F80D9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2640" w:type="dxa"/>
          </w:tcPr>
          <w:p w14:paraId="6253F75D" w14:textId="381EDD06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3171" w:type="dxa"/>
          </w:tcPr>
          <w:p w14:paraId="4A45945C" w14:textId="13120101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</w:tr>
      <w:tr w:rsidR="008416D5" w:rsidRPr="00277286" w14:paraId="05ADE1A7" w14:textId="77777777" w:rsidTr="00277286">
        <w:trPr>
          <w:trHeight w:val="123"/>
        </w:trPr>
        <w:tc>
          <w:tcPr>
            <w:tcW w:w="1985" w:type="dxa"/>
            <w:vMerge/>
          </w:tcPr>
          <w:p w14:paraId="72E0D176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04AB17A2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35D08811" w14:textId="55751EAD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889" w:type="dxa"/>
          </w:tcPr>
          <w:p w14:paraId="1C384EF3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1C00B2BE" w14:textId="373978D9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214" w:type="dxa"/>
          </w:tcPr>
          <w:p w14:paraId="32DDFBFE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61D5F033" w14:textId="09190CFA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640" w:type="dxa"/>
          </w:tcPr>
          <w:p w14:paraId="21139429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676CB1D0" w14:textId="0727AB5C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3171" w:type="dxa"/>
          </w:tcPr>
          <w:p w14:paraId="17E5A052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4FEE57DF" w14:textId="5F443098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</w:tr>
      <w:tr w:rsidR="008416D5" w:rsidRPr="00277286" w14:paraId="6060DDCF" w14:textId="77777777" w:rsidTr="00277286">
        <w:trPr>
          <w:trHeight w:val="123"/>
        </w:trPr>
        <w:tc>
          <w:tcPr>
            <w:tcW w:w="1985" w:type="dxa"/>
            <w:vMerge/>
          </w:tcPr>
          <w:p w14:paraId="7AB67CC3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5DD2E6A" w14:textId="6B262F0B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2889" w:type="dxa"/>
          </w:tcPr>
          <w:p w14:paraId="514A6FCC" w14:textId="32E79C34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2214" w:type="dxa"/>
          </w:tcPr>
          <w:p w14:paraId="2FAFD667" w14:textId="7A603D3F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2640" w:type="dxa"/>
          </w:tcPr>
          <w:p w14:paraId="07C0F979" w14:textId="591A893B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  <w:tc>
          <w:tcPr>
            <w:tcW w:w="3171" w:type="dxa"/>
          </w:tcPr>
          <w:p w14:paraId="112F5873" w14:textId="6A0F7346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Врач-невролог</w:t>
            </w:r>
          </w:p>
        </w:tc>
      </w:tr>
      <w:tr w:rsidR="008416D5" w:rsidRPr="00277286" w14:paraId="2436C394" w14:textId="77777777" w:rsidTr="00277286">
        <w:trPr>
          <w:trHeight w:val="123"/>
        </w:trPr>
        <w:tc>
          <w:tcPr>
            <w:tcW w:w="1985" w:type="dxa"/>
            <w:vMerge/>
          </w:tcPr>
          <w:p w14:paraId="7F2A4A94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147BFDB0" w14:textId="398DE7D4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врача стоматолога</w:t>
            </w:r>
          </w:p>
        </w:tc>
        <w:tc>
          <w:tcPr>
            <w:tcW w:w="2889" w:type="dxa"/>
          </w:tcPr>
          <w:p w14:paraId="73C00E65" w14:textId="36E8BA22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врача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стоматолога</w:t>
            </w:r>
          </w:p>
        </w:tc>
        <w:tc>
          <w:tcPr>
            <w:tcW w:w="2214" w:type="dxa"/>
          </w:tcPr>
          <w:p w14:paraId="29F52125" w14:textId="1CE1617F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врача стоматолога</w:t>
            </w:r>
          </w:p>
        </w:tc>
        <w:tc>
          <w:tcPr>
            <w:tcW w:w="2640" w:type="dxa"/>
          </w:tcPr>
          <w:p w14:paraId="3C054403" w14:textId="0D6609ED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врача стоматолога</w:t>
            </w:r>
          </w:p>
        </w:tc>
        <w:tc>
          <w:tcPr>
            <w:tcW w:w="3171" w:type="dxa"/>
          </w:tcPr>
          <w:p w14:paraId="310EEA14" w14:textId="1E9772D6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врача стоматолога</w:t>
            </w:r>
          </w:p>
        </w:tc>
      </w:tr>
      <w:tr w:rsidR="008416D5" w:rsidRPr="00277286" w14:paraId="4DC45E33" w14:textId="77777777" w:rsidTr="00277286">
        <w:trPr>
          <w:trHeight w:val="123"/>
        </w:trPr>
        <w:tc>
          <w:tcPr>
            <w:tcW w:w="1985" w:type="dxa"/>
            <w:vMerge/>
          </w:tcPr>
          <w:p w14:paraId="63F9D516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14:paraId="407ECBBD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0270A269" w14:textId="5B5AD625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889" w:type="dxa"/>
          </w:tcPr>
          <w:p w14:paraId="46D62408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36133B76" w14:textId="20311189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214" w:type="dxa"/>
          </w:tcPr>
          <w:p w14:paraId="4A721BBA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CE2E2" w14:textId="169E7BD3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0" w:type="dxa"/>
          </w:tcPr>
          <w:p w14:paraId="1824AEB0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8A762" w14:textId="524E4B96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14:paraId="157A8B51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2C3A25AE" w14:textId="193F4E09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</w:tr>
      <w:tr w:rsidR="008416D5" w:rsidRPr="00277286" w14:paraId="655CF747" w14:textId="77777777" w:rsidTr="00277286">
        <w:trPr>
          <w:trHeight w:val="123"/>
        </w:trPr>
        <w:tc>
          <w:tcPr>
            <w:tcW w:w="1985" w:type="dxa"/>
            <w:vMerge/>
          </w:tcPr>
          <w:p w14:paraId="015EAA24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B1D1DD" w14:textId="0137843A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участковый,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участковая</w:t>
            </w:r>
          </w:p>
        </w:tc>
        <w:tc>
          <w:tcPr>
            <w:tcW w:w="2889" w:type="dxa"/>
          </w:tcPr>
          <w:p w14:paraId="6BCCDA42" w14:textId="73E6A2F7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Врач-педиатр участковый,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участковая</w:t>
            </w:r>
          </w:p>
        </w:tc>
        <w:tc>
          <w:tcPr>
            <w:tcW w:w="2214" w:type="dxa"/>
          </w:tcPr>
          <w:p w14:paraId="323B9F8C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E0C8D" w14:textId="34647B3A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0" w:type="dxa"/>
          </w:tcPr>
          <w:p w14:paraId="5D94551D" w14:textId="7206C3C8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участковый,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участковая</w:t>
            </w:r>
          </w:p>
        </w:tc>
        <w:tc>
          <w:tcPr>
            <w:tcW w:w="3171" w:type="dxa"/>
          </w:tcPr>
          <w:p w14:paraId="1E9215D9" w14:textId="0891B8C9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Врач-педиатр участковый,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 участковая</w:t>
            </w:r>
          </w:p>
        </w:tc>
      </w:tr>
      <w:tr w:rsidR="008416D5" w:rsidRPr="00277286" w14:paraId="689B9320" w14:textId="77777777" w:rsidTr="00277286">
        <w:trPr>
          <w:trHeight w:val="123"/>
        </w:trPr>
        <w:tc>
          <w:tcPr>
            <w:tcW w:w="1985" w:type="dxa"/>
            <w:vMerge/>
          </w:tcPr>
          <w:p w14:paraId="3A8749A4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9D6A0F7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0F32A" w14:textId="79E9FD0B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89" w:type="dxa"/>
          </w:tcPr>
          <w:p w14:paraId="521D8340" w14:textId="596AA480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  <w:tc>
          <w:tcPr>
            <w:tcW w:w="2214" w:type="dxa"/>
          </w:tcPr>
          <w:p w14:paraId="514104CB" w14:textId="6B35A627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  <w:tc>
          <w:tcPr>
            <w:tcW w:w="2640" w:type="dxa"/>
          </w:tcPr>
          <w:p w14:paraId="4661B1B8" w14:textId="04341657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  <w:tc>
          <w:tcPr>
            <w:tcW w:w="3171" w:type="dxa"/>
          </w:tcPr>
          <w:p w14:paraId="2CEBAEBF" w14:textId="5D49B7EF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</w:tr>
      <w:tr w:rsidR="008416D5" w:rsidRPr="00277286" w14:paraId="6CD224FF" w14:textId="77777777" w:rsidTr="00277286">
        <w:trPr>
          <w:trHeight w:val="123"/>
        </w:trPr>
        <w:tc>
          <w:tcPr>
            <w:tcW w:w="1985" w:type="dxa"/>
            <w:vMerge/>
          </w:tcPr>
          <w:p w14:paraId="3368263E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3476C3E" w14:textId="77777777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Врач-хирург,</w:t>
            </w:r>
          </w:p>
          <w:p w14:paraId="3D8FD66A" w14:textId="6F740C8D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89" w:type="dxa"/>
          </w:tcPr>
          <w:p w14:paraId="4209E0F4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Врач-хирург,</w:t>
            </w:r>
          </w:p>
          <w:p w14:paraId="52217BB2" w14:textId="1007B607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214" w:type="dxa"/>
          </w:tcPr>
          <w:p w14:paraId="12DEE5AA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Врач-хирург,</w:t>
            </w:r>
          </w:p>
          <w:p w14:paraId="699337AC" w14:textId="0C1D6A4D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640" w:type="dxa"/>
          </w:tcPr>
          <w:p w14:paraId="5F83C0A5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Врач-хирург,</w:t>
            </w:r>
          </w:p>
          <w:p w14:paraId="4FCBC3C9" w14:textId="5C826E61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71" w:type="dxa"/>
          </w:tcPr>
          <w:p w14:paraId="12D1636C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Врач-хирург,</w:t>
            </w:r>
          </w:p>
          <w:p w14:paraId="5722CAFD" w14:textId="05DFD418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416D5" w:rsidRPr="00277286" w14:paraId="5236C4ED" w14:textId="77777777" w:rsidTr="00277286">
        <w:trPr>
          <w:trHeight w:val="123"/>
        </w:trPr>
        <w:tc>
          <w:tcPr>
            <w:tcW w:w="1985" w:type="dxa"/>
            <w:vMerge/>
          </w:tcPr>
          <w:p w14:paraId="54E249B7" w14:textId="77777777" w:rsidR="008416D5" w:rsidRPr="00277286" w:rsidRDefault="008416D5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025D577" w14:textId="77777777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Врач-офтальмолог,</w:t>
            </w:r>
          </w:p>
          <w:p w14:paraId="0832CDB9" w14:textId="6E427F99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889" w:type="dxa"/>
          </w:tcPr>
          <w:p w14:paraId="200AD653" w14:textId="209D7C9E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4" w:type="dxa"/>
          </w:tcPr>
          <w:p w14:paraId="7867DC82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Врач-офтальмолог,</w:t>
            </w:r>
          </w:p>
          <w:p w14:paraId="5ACCF6C2" w14:textId="43835F1D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640" w:type="dxa"/>
          </w:tcPr>
          <w:p w14:paraId="04234AB2" w14:textId="54C28959" w:rsidR="008416D5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14:paraId="21E4A6FD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Врач-офтальмолог,</w:t>
            </w:r>
          </w:p>
          <w:p w14:paraId="58F53673" w14:textId="5BE70E60" w:rsidR="008416D5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F3430" w:rsidRPr="00277286" w14:paraId="3802DCD8" w14:textId="77777777" w:rsidTr="00277286">
        <w:trPr>
          <w:trHeight w:val="555"/>
        </w:trPr>
        <w:tc>
          <w:tcPr>
            <w:tcW w:w="1985" w:type="dxa"/>
            <w:vMerge w:val="restart"/>
          </w:tcPr>
          <w:p w14:paraId="0C81AEA2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7A68FF" w14:textId="211061B9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</w:t>
            </w:r>
          </w:p>
          <w:p w14:paraId="201AA6A7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9-00 до 17-48</w:t>
            </w:r>
          </w:p>
          <w:p w14:paraId="0276AB8B" w14:textId="397807FF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(перерыв с 13-0 до 14-00)</w:t>
            </w:r>
          </w:p>
        </w:tc>
        <w:tc>
          <w:tcPr>
            <w:tcW w:w="3119" w:type="dxa"/>
          </w:tcPr>
          <w:p w14:paraId="1D9F9D4F" w14:textId="06D3CD46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  <w:tc>
          <w:tcPr>
            <w:tcW w:w="2889" w:type="dxa"/>
          </w:tcPr>
          <w:p w14:paraId="0F62A0D1" w14:textId="2013FDC3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 общей практики, медицинская сестра врач общей практики</w:t>
            </w:r>
          </w:p>
        </w:tc>
        <w:tc>
          <w:tcPr>
            <w:tcW w:w="2214" w:type="dxa"/>
          </w:tcPr>
          <w:p w14:paraId="55C0367C" w14:textId="0676B60C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участковый, медицинская сестра участковая</w:t>
            </w:r>
          </w:p>
        </w:tc>
        <w:tc>
          <w:tcPr>
            <w:tcW w:w="2640" w:type="dxa"/>
          </w:tcPr>
          <w:p w14:paraId="24D7929B" w14:textId="1884F2BA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Врач-терапевт;</w:t>
            </w:r>
          </w:p>
          <w:p w14:paraId="49F7149A" w14:textId="7C312CF6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врача терапевта</w:t>
            </w:r>
          </w:p>
        </w:tc>
        <w:tc>
          <w:tcPr>
            <w:tcW w:w="3171" w:type="dxa"/>
          </w:tcPr>
          <w:p w14:paraId="26DE44D1" w14:textId="0B67C6D8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(кабинета НМП)</w:t>
            </w:r>
          </w:p>
        </w:tc>
      </w:tr>
      <w:tr w:rsidR="004F3430" w:rsidRPr="00277286" w14:paraId="00603F13" w14:textId="77777777" w:rsidTr="00277286">
        <w:trPr>
          <w:trHeight w:val="555"/>
        </w:trPr>
        <w:tc>
          <w:tcPr>
            <w:tcW w:w="1985" w:type="dxa"/>
            <w:vMerge/>
          </w:tcPr>
          <w:p w14:paraId="35173463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0A6E34" w14:textId="77777777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Врач-терапевт участковый;</w:t>
            </w:r>
          </w:p>
          <w:p w14:paraId="56417F7F" w14:textId="583282FA" w:rsidR="004F3430" w:rsidRPr="00277286" w:rsidRDefault="004F3430" w:rsidP="004F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медицинская сестра участковая</w:t>
            </w:r>
          </w:p>
        </w:tc>
        <w:tc>
          <w:tcPr>
            <w:tcW w:w="2889" w:type="dxa"/>
          </w:tcPr>
          <w:p w14:paraId="29C51A8F" w14:textId="2744141A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4" w:type="dxa"/>
          </w:tcPr>
          <w:p w14:paraId="09989740" w14:textId="79C3F5CB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0" w:type="dxa"/>
          </w:tcPr>
          <w:p w14:paraId="3DEF27AD" w14:textId="6DB97078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71" w:type="dxa"/>
          </w:tcPr>
          <w:p w14:paraId="1AD1DEE2" w14:textId="7E1C9204" w:rsidR="004F3430" w:rsidRPr="00277286" w:rsidRDefault="004F3430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7E03" w:rsidRPr="00277286" w14:paraId="2BD6AC7C" w14:textId="77777777" w:rsidTr="00277286">
        <w:trPr>
          <w:trHeight w:val="413"/>
        </w:trPr>
        <w:tc>
          <w:tcPr>
            <w:tcW w:w="1985" w:type="dxa"/>
            <w:vMerge w:val="restart"/>
          </w:tcPr>
          <w:p w14:paraId="3ECD0B18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08-00 до 18-54</w:t>
            </w:r>
          </w:p>
          <w:p w14:paraId="60DF18EB" w14:textId="5B2F705C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(перерыв с 13-0 до 14-00)</w:t>
            </w:r>
          </w:p>
        </w:tc>
        <w:tc>
          <w:tcPr>
            <w:tcW w:w="3119" w:type="dxa"/>
          </w:tcPr>
          <w:p w14:paraId="69CBD007" w14:textId="46491EAC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889" w:type="dxa"/>
          </w:tcPr>
          <w:p w14:paraId="4AF88285" w14:textId="42C27DBA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214" w:type="dxa"/>
          </w:tcPr>
          <w:p w14:paraId="3AB40A53" w14:textId="4A774F81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640" w:type="dxa"/>
          </w:tcPr>
          <w:p w14:paraId="27FCDC1C" w14:textId="397BD5C6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3171" w:type="dxa"/>
          </w:tcPr>
          <w:p w14:paraId="2A94DC5D" w14:textId="3F3E0E9F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</w:tr>
      <w:tr w:rsidR="00FA7E03" w:rsidRPr="00277286" w14:paraId="4B392434" w14:textId="77777777" w:rsidTr="00277286">
        <w:trPr>
          <w:trHeight w:val="412"/>
        </w:trPr>
        <w:tc>
          <w:tcPr>
            <w:tcW w:w="1985" w:type="dxa"/>
            <w:vMerge/>
          </w:tcPr>
          <w:p w14:paraId="7664D05D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9A7A98" w14:textId="782872A1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889" w:type="dxa"/>
          </w:tcPr>
          <w:p w14:paraId="055DE7F9" w14:textId="3A5E307F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214" w:type="dxa"/>
          </w:tcPr>
          <w:p w14:paraId="7E98EB42" w14:textId="5E31D9C2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2640" w:type="dxa"/>
          </w:tcPr>
          <w:p w14:paraId="4B863ED5" w14:textId="5EC4CECA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3171" w:type="dxa"/>
          </w:tcPr>
          <w:p w14:paraId="782554F5" w14:textId="4AC3D189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</w:tr>
      <w:tr w:rsidR="008416D5" w:rsidRPr="00277286" w14:paraId="5F210AE9" w14:textId="77777777" w:rsidTr="00277286">
        <w:tc>
          <w:tcPr>
            <w:tcW w:w="1985" w:type="dxa"/>
          </w:tcPr>
          <w:p w14:paraId="6EF6700E" w14:textId="6EF71BB9" w:rsidR="00FA7E03" w:rsidRPr="00277286" w:rsidRDefault="00FA7E03" w:rsidP="00FA7E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17-19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08-30</w:t>
            </w:r>
          </w:p>
          <w:p w14:paraId="07C4FEFF" w14:textId="77777777" w:rsidR="00FA7E03" w:rsidRPr="00277286" w:rsidRDefault="00FA7E03" w:rsidP="00FA7E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(перерыв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65A3DC93" w14:textId="47FE746B" w:rsidR="008416D5" w:rsidRPr="00277286" w:rsidRDefault="00FA7E03" w:rsidP="00FA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 мин. в свободное от 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работы время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14:paraId="5A51D0D6" w14:textId="1A85BBDE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Дежурный врач или фельдшер кабинета НМП</w:t>
            </w:r>
          </w:p>
        </w:tc>
        <w:tc>
          <w:tcPr>
            <w:tcW w:w="2889" w:type="dxa"/>
          </w:tcPr>
          <w:p w14:paraId="0FC58EFE" w14:textId="0AEEC385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</w:t>
            </w:r>
          </w:p>
        </w:tc>
        <w:tc>
          <w:tcPr>
            <w:tcW w:w="2214" w:type="dxa"/>
          </w:tcPr>
          <w:p w14:paraId="290B534F" w14:textId="04CF8562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</w:t>
            </w:r>
          </w:p>
        </w:tc>
        <w:tc>
          <w:tcPr>
            <w:tcW w:w="2640" w:type="dxa"/>
          </w:tcPr>
          <w:p w14:paraId="3287B78C" w14:textId="283CBFB1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</w:t>
            </w:r>
          </w:p>
        </w:tc>
        <w:tc>
          <w:tcPr>
            <w:tcW w:w="3171" w:type="dxa"/>
          </w:tcPr>
          <w:p w14:paraId="1B993208" w14:textId="3D92C0E4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</w:t>
            </w:r>
          </w:p>
        </w:tc>
      </w:tr>
      <w:tr w:rsidR="008416D5" w:rsidRPr="00277286" w14:paraId="573C740F" w14:textId="77777777" w:rsidTr="00277286">
        <w:tc>
          <w:tcPr>
            <w:tcW w:w="1985" w:type="dxa"/>
          </w:tcPr>
          <w:p w14:paraId="70053623" w14:textId="5F7CA84A" w:rsidR="00FA7E03" w:rsidRPr="00277286" w:rsidRDefault="00FA7E03" w:rsidP="00FA7E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08-00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 08-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12FAD222" w14:textId="77777777" w:rsidR="00FA7E03" w:rsidRPr="00277286" w:rsidRDefault="00FA7E03" w:rsidP="00FA7E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(перерыв: </w:t>
            </w:r>
          </w:p>
          <w:p w14:paraId="11AC7AB8" w14:textId="3B5C1348" w:rsidR="008416D5" w:rsidRPr="00277286" w:rsidRDefault="00FA7E03" w:rsidP="00FA7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мин. в свободное от работы время)</w:t>
            </w:r>
          </w:p>
        </w:tc>
        <w:tc>
          <w:tcPr>
            <w:tcW w:w="3119" w:type="dxa"/>
          </w:tcPr>
          <w:p w14:paraId="20EC91CE" w14:textId="3A161949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  <w:tc>
          <w:tcPr>
            <w:tcW w:w="2889" w:type="dxa"/>
          </w:tcPr>
          <w:p w14:paraId="2EA23EB7" w14:textId="5343EA0C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  <w:tc>
          <w:tcPr>
            <w:tcW w:w="2214" w:type="dxa"/>
          </w:tcPr>
          <w:p w14:paraId="214CB2C5" w14:textId="6F76AF77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  <w:tc>
          <w:tcPr>
            <w:tcW w:w="2640" w:type="dxa"/>
          </w:tcPr>
          <w:p w14:paraId="16730390" w14:textId="373651A8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  <w:tc>
          <w:tcPr>
            <w:tcW w:w="3171" w:type="dxa"/>
          </w:tcPr>
          <w:p w14:paraId="555C768A" w14:textId="39E76363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</w:tr>
      <w:tr w:rsidR="008416D5" w:rsidRPr="00277286" w14:paraId="225F5F61" w14:textId="77777777" w:rsidTr="00277286">
        <w:tc>
          <w:tcPr>
            <w:tcW w:w="1985" w:type="dxa"/>
          </w:tcPr>
          <w:p w14:paraId="453D3AD1" w14:textId="507B5EAA" w:rsidR="008416D5" w:rsidRPr="00277286" w:rsidRDefault="00FA7E03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 с. Песчаное</w:t>
            </w:r>
          </w:p>
        </w:tc>
        <w:tc>
          <w:tcPr>
            <w:tcW w:w="3119" w:type="dxa"/>
          </w:tcPr>
          <w:p w14:paraId="590635D2" w14:textId="25EF8E79" w:rsidR="008416D5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889" w:type="dxa"/>
          </w:tcPr>
          <w:p w14:paraId="5E4BA795" w14:textId="70C9AB5E" w:rsidR="008416D5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214" w:type="dxa"/>
          </w:tcPr>
          <w:p w14:paraId="1768E75B" w14:textId="03C02745" w:rsidR="008416D5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640" w:type="dxa"/>
          </w:tcPr>
          <w:p w14:paraId="2E805AF0" w14:textId="7DAF27C0" w:rsidR="008416D5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3171" w:type="dxa"/>
          </w:tcPr>
          <w:p w14:paraId="0D2D6A9A" w14:textId="4394FEF7" w:rsidR="008416D5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</w:tr>
      <w:tr w:rsidR="00FA7E03" w:rsidRPr="00277286" w14:paraId="4BFBD65D" w14:textId="77777777" w:rsidTr="00277286">
        <w:tc>
          <w:tcPr>
            <w:tcW w:w="1985" w:type="dxa"/>
          </w:tcPr>
          <w:p w14:paraId="44ECE7CA" w14:textId="4BCDB578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 с. Белгородское</w:t>
            </w:r>
          </w:p>
        </w:tc>
        <w:tc>
          <w:tcPr>
            <w:tcW w:w="3119" w:type="dxa"/>
          </w:tcPr>
          <w:p w14:paraId="4F8508F3" w14:textId="73A220DC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2889" w:type="dxa"/>
          </w:tcPr>
          <w:p w14:paraId="3DB52094" w14:textId="269D16AF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2214" w:type="dxa"/>
          </w:tcPr>
          <w:p w14:paraId="68AFA07C" w14:textId="797883E4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2640" w:type="dxa"/>
          </w:tcPr>
          <w:p w14:paraId="34ACA344" w14:textId="1252AE5C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3171" w:type="dxa"/>
          </w:tcPr>
          <w:p w14:paraId="5E0048F5" w14:textId="253D2933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</w:tr>
      <w:tr w:rsidR="00FA7E03" w:rsidRPr="00277286" w14:paraId="1F780ABB" w14:textId="77777777" w:rsidTr="00277286">
        <w:tc>
          <w:tcPr>
            <w:tcW w:w="1985" w:type="dxa"/>
          </w:tcPr>
          <w:p w14:paraId="4EC82672" w14:textId="49AF086E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ФАП с. Аур</w:t>
            </w:r>
          </w:p>
        </w:tc>
        <w:tc>
          <w:tcPr>
            <w:tcW w:w="3119" w:type="dxa"/>
          </w:tcPr>
          <w:p w14:paraId="6F77BDC6" w14:textId="10752463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889" w:type="dxa"/>
          </w:tcPr>
          <w:p w14:paraId="5FB85761" w14:textId="376C5EA1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214" w:type="dxa"/>
          </w:tcPr>
          <w:p w14:paraId="3DFD0738" w14:textId="5AEC685F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640" w:type="dxa"/>
          </w:tcPr>
          <w:p w14:paraId="2F0AC729" w14:textId="67EA8A39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3171" w:type="dxa"/>
          </w:tcPr>
          <w:p w14:paraId="4B87453D" w14:textId="732AF9BF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</w:tr>
      <w:tr w:rsidR="00FA7E03" w:rsidRPr="00277286" w14:paraId="6A56F299" w14:textId="77777777" w:rsidTr="00277286">
        <w:tc>
          <w:tcPr>
            <w:tcW w:w="1985" w:type="dxa"/>
          </w:tcPr>
          <w:p w14:paraId="55978C77" w14:textId="41DD54C1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Врачебная амбулатория с. Партизанское</w:t>
            </w:r>
          </w:p>
        </w:tc>
        <w:tc>
          <w:tcPr>
            <w:tcW w:w="3119" w:type="dxa"/>
          </w:tcPr>
          <w:p w14:paraId="31F487EC" w14:textId="7901A501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889" w:type="dxa"/>
          </w:tcPr>
          <w:p w14:paraId="0D0F48A5" w14:textId="4F241CA9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214" w:type="dxa"/>
          </w:tcPr>
          <w:p w14:paraId="1E62A89A" w14:textId="3A6CDF40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2640" w:type="dxa"/>
          </w:tcPr>
          <w:p w14:paraId="49EADA6F" w14:textId="7DBD72D0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  <w:tc>
          <w:tcPr>
            <w:tcW w:w="3171" w:type="dxa"/>
          </w:tcPr>
          <w:p w14:paraId="51CAC0E5" w14:textId="52BBFA10" w:rsidR="00FA7E03" w:rsidRPr="00277286" w:rsidRDefault="00277286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с 09-00 до 16-48</w:t>
            </w:r>
          </w:p>
        </w:tc>
      </w:tr>
      <w:tr w:rsidR="00FA7E03" w:rsidRPr="00277286" w14:paraId="42B21B4C" w14:textId="77777777" w:rsidTr="00277286">
        <w:tc>
          <w:tcPr>
            <w:tcW w:w="1985" w:type="dxa"/>
          </w:tcPr>
          <w:p w14:paraId="7EDDF9FD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24CC4B09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4C674FF1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 w14:paraId="3272A8D1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14:paraId="73C332B7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14:paraId="227D79B0" w14:textId="77777777" w:rsidR="00FA7E03" w:rsidRPr="00277286" w:rsidRDefault="00FA7E03" w:rsidP="00841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286" w:rsidRPr="00277286" w14:paraId="43C859CC" w14:textId="77777777" w:rsidTr="00277286">
        <w:tc>
          <w:tcPr>
            <w:tcW w:w="7993" w:type="dxa"/>
            <w:gridSpan w:val="3"/>
          </w:tcPr>
          <w:p w14:paraId="3F5C05C2" w14:textId="0FB6BF00" w:rsidR="00277286" w:rsidRPr="00277286" w:rsidRDefault="00277286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8025" w:type="dxa"/>
            <w:gridSpan w:val="3"/>
          </w:tcPr>
          <w:p w14:paraId="73D815C7" w14:textId="5D7D00AD" w:rsidR="00277286" w:rsidRPr="00277286" w:rsidRDefault="00277286" w:rsidP="00841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Воскресенье</w:t>
            </w:r>
          </w:p>
        </w:tc>
      </w:tr>
      <w:tr w:rsidR="00277286" w:rsidRPr="00277286" w14:paraId="080BE355" w14:textId="77777777" w:rsidTr="00277286">
        <w:tc>
          <w:tcPr>
            <w:tcW w:w="7993" w:type="dxa"/>
            <w:gridSpan w:val="3"/>
          </w:tcPr>
          <w:p w14:paraId="0C293A1E" w14:textId="77777777" w:rsidR="00277286" w:rsidRPr="00277286" w:rsidRDefault="00277286" w:rsidP="0027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</w:t>
            </w: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F45821" w14:textId="6CC8C05A" w:rsidR="00277286" w:rsidRPr="00277286" w:rsidRDefault="00277286" w:rsidP="0027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  <w:tc>
          <w:tcPr>
            <w:tcW w:w="8025" w:type="dxa"/>
            <w:gridSpan w:val="3"/>
          </w:tcPr>
          <w:p w14:paraId="239DBAA6" w14:textId="77777777" w:rsidR="00277286" w:rsidRPr="00277286" w:rsidRDefault="00277286" w:rsidP="0027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Дежурный врач или фельдшер кабинета НМП,</w:t>
            </w:r>
          </w:p>
          <w:p w14:paraId="0B63A05E" w14:textId="750E2EC5" w:rsidR="00277286" w:rsidRPr="00277286" w:rsidRDefault="00277286" w:rsidP="00277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86">
              <w:rPr>
                <w:rFonts w:ascii="Times New Roman" w:hAnsi="Times New Roman" w:cs="Times New Roman"/>
                <w:sz w:val="28"/>
                <w:szCs w:val="28"/>
              </w:rPr>
              <w:t>Дежурная медицинская сестра кабинета НМП (согласно графику дежурств)</w:t>
            </w:r>
          </w:p>
        </w:tc>
      </w:tr>
    </w:tbl>
    <w:p w14:paraId="3E79160C" w14:textId="5800A5EA" w:rsidR="00CB03A5" w:rsidRPr="00CB03A5" w:rsidRDefault="00CB03A5" w:rsidP="00CB03A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B03A5" w:rsidRPr="00CB03A5" w:rsidSect="00CB03A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5"/>
    <w:rsid w:val="00277286"/>
    <w:rsid w:val="003276F2"/>
    <w:rsid w:val="004F3430"/>
    <w:rsid w:val="006D491A"/>
    <w:rsid w:val="008416D5"/>
    <w:rsid w:val="00877308"/>
    <w:rsid w:val="00C745A4"/>
    <w:rsid w:val="00CB03A5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909"/>
  <w15:chartTrackingRefBased/>
  <w15:docId w15:val="{94AF81D7-F335-4952-AF6F-D3B91A6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2024-12-04T04:48:00Z</dcterms:created>
  <dcterms:modified xsi:type="dcterms:W3CDTF">2024-12-04T05:54:00Z</dcterms:modified>
</cp:coreProperties>
</file>