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487301" w14:textId="2F08C300" w:rsidR="004A1103" w:rsidRDefault="004A1103" w:rsidP="004A1103"/>
    <w:p w14:paraId="1870A51D" w14:textId="77777777" w:rsidR="004A1103" w:rsidRPr="004A1103" w:rsidRDefault="004A1103" w:rsidP="004A1103">
      <w:pPr>
        <w:jc w:val="center"/>
        <w:rPr>
          <w:b/>
          <w:sz w:val="28"/>
          <w:szCs w:val="28"/>
          <w:u w:val="single"/>
        </w:rPr>
      </w:pPr>
      <w:r w:rsidRPr="004A1103">
        <w:rPr>
          <w:b/>
          <w:sz w:val="28"/>
          <w:szCs w:val="28"/>
          <w:u w:val="single"/>
        </w:rPr>
        <w:t>Сведения о квалификации работников</w:t>
      </w:r>
    </w:p>
    <w:p w14:paraId="347B0268" w14:textId="5CE99F80" w:rsidR="004A1103" w:rsidRDefault="002215CD" w:rsidP="004A1103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Областное государственное</w:t>
      </w:r>
      <w:r w:rsidR="004A1103" w:rsidRPr="004A1103">
        <w:rPr>
          <w:b/>
          <w:sz w:val="28"/>
          <w:szCs w:val="28"/>
          <w:u w:val="single"/>
        </w:rPr>
        <w:t xml:space="preserve"> бюджетное </w:t>
      </w:r>
      <w:r w:rsidR="003102D7" w:rsidRPr="004A1103">
        <w:rPr>
          <w:b/>
          <w:sz w:val="28"/>
          <w:szCs w:val="28"/>
          <w:u w:val="single"/>
        </w:rPr>
        <w:t>учреждение здравоохранения</w:t>
      </w:r>
      <w:r w:rsidR="004A1103" w:rsidRPr="004A1103">
        <w:rPr>
          <w:b/>
          <w:sz w:val="28"/>
          <w:szCs w:val="28"/>
          <w:u w:val="single"/>
        </w:rPr>
        <w:t xml:space="preserve"> </w:t>
      </w:r>
      <w:r w:rsidR="003102D7" w:rsidRPr="004A1103">
        <w:rPr>
          <w:b/>
          <w:sz w:val="28"/>
          <w:szCs w:val="28"/>
          <w:u w:val="single"/>
        </w:rPr>
        <w:t>«Смидовичская</w:t>
      </w:r>
      <w:r w:rsidR="004A1103" w:rsidRPr="004A1103">
        <w:rPr>
          <w:b/>
          <w:sz w:val="28"/>
          <w:szCs w:val="28"/>
          <w:u w:val="single"/>
        </w:rPr>
        <w:t xml:space="preserve"> районная больница» </w:t>
      </w:r>
    </w:p>
    <w:p w14:paraId="6E182473" w14:textId="1A51AD16" w:rsidR="004A1103" w:rsidRPr="004A1103" w:rsidRDefault="004A1103" w:rsidP="004A1103">
      <w:pPr>
        <w:jc w:val="center"/>
        <w:rPr>
          <w:b/>
          <w:sz w:val="28"/>
          <w:szCs w:val="28"/>
          <w:u w:val="single"/>
        </w:rPr>
      </w:pPr>
      <w:r w:rsidRPr="004A1103">
        <w:rPr>
          <w:b/>
          <w:sz w:val="28"/>
          <w:szCs w:val="28"/>
          <w:u w:val="single"/>
        </w:rPr>
        <w:t xml:space="preserve">679150, ЕАО, </w:t>
      </w:r>
      <w:r w:rsidR="003102D7" w:rsidRPr="004A1103">
        <w:rPr>
          <w:b/>
          <w:sz w:val="28"/>
          <w:szCs w:val="28"/>
          <w:u w:val="single"/>
        </w:rPr>
        <w:t>п. Смидович</w:t>
      </w:r>
      <w:r w:rsidRPr="004A1103">
        <w:rPr>
          <w:b/>
          <w:sz w:val="28"/>
          <w:szCs w:val="28"/>
          <w:u w:val="single"/>
        </w:rPr>
        <w:t xml:space="preserve"> Смидовичский район, ул. Советская д.37</w:t>
      </w:r>
      <w:r w:rsidR="0080107E">
        <w:rPr>
          <w:b/>
          <w:sz w:val="28"/>
          <w:szCs w:val="28"/>
          <w:u w:val="single"/>
        </w:rPr>
        <w:t xml:space="preserve"> на 01.01.202</w:t>
      </w:r>
      <w:r w:rsidR="003D3674">
        <w:rPr>
          <w:b/>
          <w:sz w:val="28"/>
          <w:szCs w:val="28"/>
          <w:u w:val="single"/>
          <w:lang w:val="en-US"/>
        </w:rPr>
        <w:t>3</w:t>
      </w:r>
      <w:r>
        <w:rPr>
          <w:b/>
          <w:sz w:val="28"/>
          <w:szCs w:val="28"/>
          <w:u w:val="single"/>
        </w:rPr>
        <w:t>год</w:t>
      </w:r>
    </w:p>
    <w:p w14:paraId="2F3B335C" w14:textId="77777777" w:rsidR="004A1103" w:rsidRPr="004A1103" w:rsidRDefault="004A1103" w:rsidP="004A1103">
      <w:pPr>
        <w:rPr>
          <w:b/>
          <w:sz w:val="28"/>
          <w:szCs w:val="28"/>
        </w:rPr>
      </w:pPr>
    </w:p>
    <w:tbl>
      <w:tblPr>
        <w:tblW w:w="161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5"/>
        <w:gridCol w:w="1702"/>
        <w:gridCol w:w="1701"/>
        <w:gridCol w:w="1032"/>
        <w:gridCol w:w="102"/>
        <w:gridCol w:w="2591"/>
        <w:gridCol w:w="102"/>
        <w:gridCol w:w="2308"/>
        <w:gridCol w:w="2937"/>
        <w:gridCol w:w="3158"/>
      </w:tblGrid>
      <w:tr w:rsidR="003102D7" w:rsidRPr="00BA156C" w14:paraId="51879F6E" w14:textId="77777777" w:rsidTr="00BA156C">
        <w:trPr>
          <w:jc w:val="center"/>
        </w:trPr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1D3C5B" w14:textId="382C2D1B" w:rsidR="003102D7" w:rsidRPr="00BA156C" w:rsidRDefault="003102D7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BA156C">
              <w:rPr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3FA89F0" w14:textId="72BB824D" w:rsidR="003102D7" w:rsidRPr="00BA156C" w:rsidRDefault="003102D7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BA156C">
              <w:rPr>
                <w:sz w:val="22"/>
                <w:szCs w:val="22"/>
                <w:lang w:eastAsia="en-US"/>
              </w:rPr>
              <w:t>Ф.И.О.</w:t>
            </w:r>
          </w:p>
          <w:p w14:paraId="4B199FF0" w14:textId="3D8A6805" w:rsidR="003102D7" w:rsidRPr="00BA156C" w:rsidRDefault="003102D7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BA156C">
              <w:rPr>
                <w:sz w:val="22"/>
                <w:szCs w:val="22"/>
                <w:lang w:eastAsia="en-US"/>
              </w:rPr>
              <w:t>медицинских сестер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11988DD" w14:textId="77777777" w:rsidR="003102D7" w:rsidRPr="00BA156C" w:rsidRDefault="003102D7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BA156C">
              <w:rPr>
                <w:sz w:val="22"/>
                <w:szCs w:val="22"/>
                <w:lang w:eastAsia="en-US"/>
              </w:rPr>
              <w:t>Должность</w:t>
            </w:r>
          </w:p>
          <w:p w14:paraId="3BA4557C" w14:textId="77777777" w:rsidR="003102D7" w:rsidRPr="00BA156C" w:rsidRDefault="003102D7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BA156C">
              <w:rPr>
                <w:sz w:val="22"/>
                <w:szCs w:val="22"/>
                <w:lang w:eastAsia="en-US"/>
              </w:rPr>
              <w:t>(филиал)</w:t>
            </w:r>
          </w:p>
        </w:tc>
        <w:tc>
          <w:tcPr>
            <w:tcW w:w="122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04FAA" w14:textId="77777777" w:rsidR="003102D7" w:rsidRPr="00BA156C" w:rsidRDefault="003102D7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BA156C">
              <w:rPr>
                <w:sz w:val="22"/>
                <w:szCs w:val="22"/>
                <w:lang w:eastAsia="en-US"/>
              </w:rPr>
              <w:t>Сведения об образовании /наименование учебного заведения, год окончания, № документа, специальность, наименование учебного заведения и даты прохождения специализации, № документа, специальность:</w:t>
            </w:r>
          </w:p>
          <w:p w14:paraId="31ACE987" w14:textId="77777777" w:rsidR="003102D7" w:rsidRPr="00BA156C" w:rsidRDefault="003102D7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BA156C">
              <w:rPr>
                <w:sz w:val="22"/>
                <w:szCs w:val="22"/>
                <w:lang w:eastAsia="en-US"/>
              </w:rPr>
              <w:t>усовершенствование за последние 5 лет, сертификат-дата выдачи, специальность/</w:t>
            </w:r>
          </w:p>
        </w:tc>
      </w:tr>
      <w:tr w:rsidR="00D85984" w:rsidRPr="00BA156C" w14:paraId="05B2B97A" w14:textId="77777777" w:rsidTr="00BA156C">
        <w:trPr>
          <w:jc w:val="center"/>
        </w:trPr>
        <w:tc>
          <w:tcPr>
            <w:tcW w:w="4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CCE74" w14:textId="77777777" w:rsidR="003102D7" w:rsidRPr="00BA156C" w:rsidRDefault="003102D7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755EB" w14:textId="61DC0156" w:rsidR="003102D7" w:rsidRPr="00BA156C" w:rsidRDefault="003102D7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7D570" w14:textId="0998E32B" w:rsidR="003102D7" w:rsidRPr="00BA156C" w:rsidRDefault="003102D7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404F4" w14:textId="77777777" w:rsidR="003102D7" w:rsidRPr="00BA156C" w:rsidRDefault="003102D7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BA156C">
              <w:rPr>
                <w:bCs/>
                <w:color w:val="000000"/>
                <w:sz w:val="22"/>
                <w:szCs w:val="22"/>
              </w:rPr>
              <w:t>Вид</w:t>
            </w:r>
            <w:r w:rsidRPr="00BA156C">
              <w:rPr>
                <w:sz w:val="22"/>
                <w:szCs w:val="22"/>
                <w:lang w:eastAsia="en-US"/>
              </w:rPr>
              <w:t xml:space="preserve"> образования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EC141" w14:textId="7A30A7AF" w:rsidR="003102D7" w:rsidRPr="00BA156C" w:rsidRDefault="00BA156C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BA156C">
              <w:rPr>
                <w:bCs/>
                <w:color w:val="000000"/>
                <w:sz w:val="22"/>
                <w:szCs w:val="22"/>
              </w:rPr>
              <w:t>О</w:t>
            </w:r>
            <w:r w:rsidR="003102D7" w:rsidRPr="00BA156C">
              <w:rPr>
                <w:bCs/>
                <w:color w:val="000000"/>
                <w:sz w:val="22"/>
                <w:szCs w:val="22"/>
              </w:rPr>
              <w:t>бразовательное учреждение, год выдачи</w:t>
            </w:r>
          </w:p>
          <w:p w14:paraId="5BE8D8CB" w14:textId="77777777" w:rsidR="003102D7" w:rsidRPr="00BA156C" w:rsidRDefault="003102D7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BA156C">
              <w:rPr>
                <w:sz w:val="22"/>
                <w:szCs w:val="22"/>
                <w:lang w:eastAsia="en-US"/>
              </w:rPr>
              <w:t>диплом об образовании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67CED" w14:textId="49ADAC6D" w:rsidR="003102D7" w:rsidRPr="00BA156C" w:rsidRDefault="003102D7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BA156C">
              <w:rPr>
                <w:sz w:val="22"/>
                <w:szCs w:val="22"/>
                <w:lang w:eastAsia="en-US"/>
              </w:rPr>
              <w:t>1.</w:t>
            </w:r>
            <w:r w:rsidR="007B064E" w:rsidRPr="00BA156C">
              <w:rPr>
                <w:sz w:val="22"/>
                <w:szCs w:val="22"/>
                <w:lang w:eastAsia="en-US"/>
              </w:rPr>
              <w:t>Квалификация (специальность)</w:t>
            </w:r>
          </w:p>
          <w:p w14:paraId="59E35435" w14:textId="77777777" w:rsidR="003102D7" w:rsidRPr="00BA156C" w:rsidRDefault="003102D7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2535E" w14:textId="77777777" w:rsidR="003102D7" w:rsidRPr="00BA156C" w:rsidRDefault="003102D7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BA156C">
              <w:rPr>
                <w:sz w:val="22"/>
                <w:szCs w:val="22"/>
                <w:lang w:eastAsia="en-US"/>
              </w:rPr>
              <w:t xml:space="preserve">Усовершенствование, </w:t>
            </w:r>
          </w:p>
          <w:p w14:paraId="1CE4F605" w14:textId="0C328989" w:rsidR="003102D7" w:rsidRPr="00BA156C" w:rsidRDefault="007B064E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BA156C">
              <w:rPr>
                <w:sz w:val="22"/>
                <w:szCs w:val="22"/>
                <w:lang w:eastAsia="en-US"/>
              </w:rPr>
              <w:t>(</w:t>
            </w:r>
            <w:r w:rsidR="003102D7" w:rsidRPr="00BA156C">
              <w:rPr>
                <w:sz w:val="22"/>
                <w:szCs w:val="22"/>
                <w:lang w:eastAsia="en-US"/>
              </w:rPr>
              <w:t>сертификат</w:t>
            </w:r>
            <w:r w:rsidRPr="00BA156C">
              <w:rPr>
                <w:sz w:val="22"/>
                <w:szCs w:val="22"/>
                <w:lang w:eastAsia="en-US"/>
              </w:rPr>
              <w:t>/удостоверение/ аккредитация)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EF27D" w14:textId="77777777" w:rsidR="003102D7" w:rsidRPr="00BA156C" w:rsidRDefault="003102D7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BA156C">
              <w:rPr>
                <w:sz w:val="22"/>
                <w:szCs w:val="22"/>
                <w:lang w:eastAsia="en-US"/>
              </w:rPr>
              <w:t xml:space="preserve">Усовершенствование, </w:t>
            </w:r>
          </w:p>
          <w:p w14:paraId="36696E21" w14:textId="16CE878A" w:rsidR="003102D7" w:rsidRPr="00BA156C" w:rsidRDefault="007B064E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BA156C">
              <w:rPr>
                <w:sz w:val="22"/>
                <w:szCs w:val="22"/>
                <w:lang w:eastAsia="en-US"/>
              </w:rPr>
              <w:t>Классификация (</w:t>
            </w:r>
            <w:r w:rsidR="003102D7" w:rsidRPr="00BA156C">
              <w:rPr>
                <w:sz w:val="22"/>
                <w:szCs w:val="22"/>
                <w:lang w:eastAsia="en-US"/>
              </w:rPr>
              <w:t>специальность</w:t>
            </w:r>
            <w:r w:rsidRPr="00BA156C">
              <w:rPr>
                <w:sz w:val="22"/>
                <w:szCs w:val="22"/>
                <w:lang w:eastAsia="en-US"/>
              </w:rPr>
              <w:t>)</w:t>
            </w:r>
          </w:p>
        </w:tc>
      </w:tr>
      <w:tr w:rsidR="00D85984" w:rsidRPr="00BA156C" w14:paraId="65839837" w14:textId="77777777" w:rsidTr="00BA156C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A8A45" w14:textId="68AAF6E8" w:rsidR="003102D7" w:rsidRPr="00BA156C" w:rsidRDefault="00D43726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BA156C">
              <w:rPr>
                <w:sz w:val="22"/>
                <w:szCs w:val="22"/>
                <w:lang w:eastAsia="en-US"/>
              </w:rPr>
              <w:t>1</w:t>
            </w:r>
            <w:r w:rsidR="00A73955" w:rsidRPr="00BA156C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23212" w14:textId="6CB91C2B" w:rsidR="003102D7" w:rsidRPr="00BA156C" w:rsidRDefault="003102D7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BA156C">
              <w:rPr>
                <w:sz w:val="22"/>
                <w:szCs w:val="22"/>
                <w:lang w:eastAsia="en-US"/>
              </w:rPr>
              <w:t>Колганова Ольга Владимировна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7B196" w14:textId="77777777" w:rsidR="003102D7" w:rsidRPr="00BA156C" w:rsidRDefault="003102D7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BA156C">
              <w:rPr>
                <w:sz w:val="22"/>
                <w:szCs w:val="22"/>
                <w:lang w:eastAsia="en-US"/>
              </w:rPr>
              <w:t>Главная медицинская сестра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CE309" w14:textId="77777777" w:rsidR="003102D7" w:rsidRPr="00BA156C" w:rsidRDefault="003102D7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BA156C">
              <w:rPr>
                <w:color w:val="000000"/>
                <w:sz w:val="22"/>
                <w:szCs w:val="22"/>
              </w:rPr>
              <w:t>Среднее профессиональное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E9D85" w14:textId="7FE3E54D" w:rsidR="003102D7" w:rsidRPr="00BA156C" w:rsidRDefault="007B064E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BA156C">
              <w:rPr>
                <w:sz w:val="22"/>
                <w:szCs w:val="22"/>
                <w:lang w:eastAsia="en-US"/>
              </w:rPr>
              <w:t>1.</w:t>
            </w:r>
            <w:r w:rsidR="003102D7" w:rsidRPr="00BA156C">
              <w:rPr>
                <w:sz w:val="22"/>
                <w:szCs w:val="22"/>
                <w:lang w:eastAsia="en-US"/>
              </w:rPr>
              <w:t>Биробиджанский медицинский колледж</w:t>
            </w:r>
            <w:r w:rsidR="00006068" w:rsidRPr="00BA156C">
              <w:rPr>
                <w:sz w:val="22"/>
                <w:szCs w:val="22"/>
                <w:lang w:eastAsia="en-US"/>
              </w:rPr>
              <w:t>,</w:t>
            </w:r>
            <w:r w:rsidR="003102D7" w:rsidRPr="00BA156C">
              <w:rPr>
                <w:sz w:val="22"/>
                <w:szCs w:val="22"/>
                <w:lang w:eastAsia="en-US"/>
              </w:rPr>
              <w:t xml:space="preserve"> рег. № 0-34</w:t>
            </w:r>
            <w:r w:rsidR="00006068" w:rsidRPr="00BA156C">
              <w:rPr>
                <w:sz w:val="22"/>
                <w:szCs w:val="22"/>
                <w:lang w:eastAsia="en-US"/>
              </w:rPr>
              <w:t>, от 25.06.1999</w:t>
            </w:r>
          </w:p>
          <w:p w14:paraId="038FB364" w14:textId="77777777" w:rsidR="00BA156C" w:rsidRDefault="00BA156C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  <w:p w14:paraId="197891A8" w14:textId="44296836" w:rsidR="007B064E" w:rsidRPr="00BA156C" w:rsidRDefault="007B064E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BA156C">
              <w:rPr>
                <w:sz w:val="22"/>
                <w:szCs w:val="22"/>
                <w:lang w:eastAsia="en-US"/>
              </w:rPr>
              <w:t xml:space="preserve">2.Диплом о проф. переподготовке, рег. №П-330, от 31.12.2019 </w:t>
            </w:r>
          </w:p>
          <w:p w14:paraId="2484A555" w14:textId="77777777" w:rsidR="00BA156C" w:rsidRDefault="00BA156C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  <w:p w14:paraId="717E143E" w14:textId="77777777" w:rsidR="00BA156C" w:rsidRDefault="00BA156C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  <w:p w14:paraId="6F0D792C" w14:textId="0FC77271" w:rsidR="00D43726" w:rsidRPr="00BA156C" w:rsidRDefault="00D43726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BA156C">
              <w:rPr>
                <w:sz w:val="22"/>
                <w:szCs w:val="22"/>
                <w:lang w:eastAsia="en-US"/>
              </w:rPr>
              <w:t>3.Дипром о проф. переподготовке, рег. №11484, от 25.12.2020</w:t>
            </w:r>
          </w:p>
          <w:p w14:paraId="14A3EAD0" w14:textId="77777777" w:rsidR="00BA156C" w:rsidRDefault="00BA156C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  <w:p w14:paraId="78E36AE2" w14:textId="026916FF" w:rsidR="00D43726" w:rsidRPr="00BA156C" w:rsidRDefault="00D43726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BA156C">
              <w:rPr>
                <w:sz w:val="22"/>
                <w:szCs w:val="22"/>
                <w:lang w:eastAsia="en-US"/>
              </w:rPr>
              <w:t>4. Диплом о проф. переподготовке, рег. №7817, от 11.08.2020</w:t>
            </w:r>
          </w:p>
          <w:p w14:paraId="5E9DDB92" w14:textId="77777777" w:rsidR="003102D7" w:rsidRPr="00BA156C" w:rsidRDefault="003102D7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18BD3" w14:textId="02D262DF" w:rsidR="003102D7" w:rsidRPr="00BA156C" w:rsidRDefault="003102D7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BA156C">
              <w:rPr>
                <w:sz w:val="22"/>
                <w:szCs w:val="22"/>
                <w:lang w:eastAsia="en-US"/>
              </w:rPr>
              <w:t>1.</w:t>
            </w:r>
            <w:r w:rsidR="007B064E" w:rsidRPr="00BA156C">
              <w:rPr>
                <w:sz w:val="22"/>
                <w:szCs w:val="22"/>
                <w:lang w:eastAsia="en-US"/>
              </w:rPr>
              <w:t>Медицинская сестра (с</w:t>
            </w:r>
            <w:r w:rsidRPr="00BA156C">
              <w:rPr>
                <w:sz w:val="22"/>
                <w:szCs w:val="22"/>
                <w:lang w:eastAsia="en-US"/>
              </w:rPr>
              <w:t>естринское дело</w:t>
            </w:r>
            <w:r w:rsidR="007B064E" w:rsidRPr="00BA156C">
              <w:rPr>
                <w:sz w:val="22"/>
                <w:szCs w:val="22"/>
                <w:lang w:eastAsia="en-US"/>
              </w:rPr>
              <w:t>)</w:t>
            </w:r>
          </w:p>
          <w:p w14:paraId="009C0999" w14:textId="77777777" w:rsidR="00BA156C" w:rsidRDefault="00BA156C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  <w:p w14:paraId="06E0A7C3" w14:textId="3AE1B9A7" w:rsidR="007B064E" w:rsidRPr="00BA156C" w:rsidRDefault="007B064E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BA156C">
              <w:rPr>
                <w:sz w:val="22"/>
                <w:szCs w:val="22"/>
                <w:lang w:eastAsia="en-US"/>
              </w:rPr>
              <w:t>2.Медицинская сестра (экспертиза временной нетрудоспособности)</w:t>
            </w:r>
          </w:p>
          <w:p w14:paraId="5B19A8AF" w14:textId="77777777" w:rsidR="00BA156C" w:rsidRDefault="00BA156C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  <w:p w14:paraId="45804993" w14:textId="0CDB7B66" w:rsidR="00D43726" w:rsidRPr="00BA156C" w:rsidRDefault="00D43726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BA156C">
              <w:rPr>
                <w:sz w:val="22"/>
                <w:szCs w:val="22"/>
                <w:lang w:eastAsia="en-US"/>
              </w:rPr>
              <w:t>3.Первичная медико-профилактическая помощь населению</w:t>
            </w:r>
          </w:p>
          <w:p w14:paraId="4D6D2FB6" w14:textId="77777777" w:rsidR="00BA156C" w:rsidRDefault="00BA156C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  <w:p w14:paraId="63306B27" w14:textId="6F73ED8D" w:rsidR="00D43726" w:rsidRPr="00BA156C" w:rsidRDefault="00D43726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BA156C">
              <w:rPr>
                <w:sz w:val="22"/>
                <w:szCs w:val="22"/>
                <w:lang w:eastAsia="en-US"/>
              </w:rPr>
              <w:t>4.Закупкт товаров, работ, услуг для обеспечения государственных и муниципальных нужд</w:t>
            </w:r>
          </w:p>
          <w:p w14:paraId="659DF158" w14:textId="3D76B626" w:rsidR="003102D7" w:rsidRPr="00BA156C" w:rsidRDefault="003102D7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0B90C" w14:textId="12E60C66" w:rsidR="003102D7" w:rsidRPr="00BA156C" w:rsidRDefault="00D43726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BA156C">
              <w:rPr>
                <w:sz w:val="22"/>
                <w:szCs w:val="22"/>
                <w:lang w:eastAsia="en-US"/>
              </w:rPr>
              <w:t>1.</w:t>
            </w:r>
            <w:r w:rsidR="003102D7" w:rsidRPr="00BA156C">
              <w:rPr>
                <w:sz w:val="22"/>
                <w:szCs w:val="22"/>
                <w:lang w:eastAsia="en-US"/>
              </w:rPr>
              <w:t>Сертификат рег.№</w:t>
            </w:r>
            <w:r w:rsidR="007B064E" w:rsidRPr="00BA156C">
              <w:rPr>
                <w:sz w:val="22"/>
                <w:szCs w:val="22"/>
                <w:lang w:eastAsia="en-US"/>
              </w:rPr>
              <w:t>2276, от</w:t>
            </w:r>
            <w:r w:rsidR="003102D7" w:rsidRPr="00BA156C">
              <w:rPr>
                <w:sz w:val="22"/>
                <w:szCs w:val="22"/>
                <w:lang w:eastAsia="en-US"/>
              </w:rPr>
              <w:t xml:space="preserve"> 25.12.2020 </w:t>
            </w:r>
          </w:p>
          <w:p w14:paraId="63B7BF17" w14:textId="77777777" w:rsidR="00BA156C" w:rsidRDefault="00BA156C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  <w:p w14:paraId="423AB762" w14:textId="70CC2BC3" w:rsidR="003102D7" w:rsidRPr="00BA156C" w:rsidRDefault="00D43726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BA156C">
              <w:rPr>
                <w:sz w:val="22"/>
                <w:szCs w:val="22"/>
                <w:lang w:eastAsia="en-US"/>
              </w:rPr>
              <w:t>2.Удостоверение, рег. №МЕ-5976, от 02.10.2020</w:t>
            </w:r>
          </w:p>
          <w:p w14:paraId="461BC62B" w14:textId="77777777" w:rsidR="00D55EF7" w:rsidRDefault="00D55EF7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  <w:p w14:paraId="62D5823D" w14:textId="3B91093A" w:rsidR="00D43726" w:rsidRPr="00BA156C" w:rsidRDefault="000A1BB5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BA156C">
              <w:rPr>
                <w:sz w:val="22"/>
                <w:szCs w:val="22"/>
                <w:lang w:eastAsia="en-US"/>
              </w:rPr>
              <w:t>3</w:t>
            </w:r>
            <w:r w:rsidR="00D43726" w:rsidRPr="00BA156C">
              <w:rPr>
                <w:sz w:val="22"/>
                <w:szCs w:val="22"/>
                <w:lang w:eastAsia="en-US"/>
              </w:rPr>
              <w:t>.Удостоверение, рег. №13191, от 31.03.2020</w:t>
            </w:r>
          </w:p>
          <w:p w14:paraId="79A26CF3" w14:textId="77777777" w:rsidR="00D55EF7" w:rsidRDefault="00D55EF7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  <w:p w14:paraId="4CFB11EB" w14:textId="77777777" w:rsidR="00D55EF7" w:rsidRDefault="00D55EF7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  <w:p w14:paraId="1CC96C3F" w14:textId="77777777" w:rsidR="00D55EF7" w:rsidRDefault="00D55EF7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  <w:p w14:paraId="292EF180" w14:textId="56EB5284" w:rsidR="00D43726" w:rsidRPr="00BA156C" w:rsidRDefault="000A1BB5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BA156C">
              <w:rPr>
                <w:sz w:val="22"/>
                <w:szCs w:val="22"/>
                <w:lang w:eastAsia="en-US"/>
              </w:rPr>
              <w:t>4</w:t>
            </w:r>
            <w:r w:rsidR="00D43726" w:rsidRPr="00BA156C">
              <w:rPr>
                <w:sz w:val="22"/>
                <w:szCs w:val="22"/>
                <w:lang w:eastAsia="en-US"/>
              </w:rPr>
              <w:t>.Удостоверение, рег. №ПК-2023-15026, от 08.06.2023</w:t>
            </w:r>
          </w:p>
          <w:p w14:paraId="4D535033" w14:textId="77777777" w:rsidR="00D55EF7" w:rsidRDefault="00D55EF7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  <w:p w14:paraId="0907F9C6" w14:textId="5EA3CF44" w:rsidR="000A1BB5" w:rsidRPr="00BA156C" w:rsidRDefault="000A1BB5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BA156C">
              <w:rPr>
                <w:sz w:val="22"/>
                <w:szCs w:val="22"/>
                <w:lang w:eastAsia="en-US"/>
              </w:rPr>
              <w:t>5.Удостоверение, рег. №МЕ-1370, от 15.04.2022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46380" w14:textId="77777777" w:rsidR="003102D7" w:rsidRPr="00BA156C" w:rsidRDefault="00D43726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BA156C">
              <w:rPr>
                <w:sz w:val="22"/>
                <w:szCs w:val="22"/>
                <w:lang w:eastAsia="en-US"/>
              </w:rPr>
              <w:t>1.С</w:t>
            </w:r>
            <w:r w:rsidR="003102D7" w:rsidRPr="00BA156C">
              <w:rPr>
                <w:sz w:val="22"/>
                <w:szCs w:val="22"/>
                <w:lang w:eastAsia="en-US"/>
              </w:rPr>
              <w:t>естринско</w:t>
            </w:r>
            <w:r w:rsidRPr="00BA156C">
              <w:rPr>
                <w:sz w:val="22"/>
                <w:szCs w:val="22"/>
                <w:lang w:eastAsia="en-US"/>
              </w:rPr>
              <w:t>е</w:t>
            </w:r>
            <w:r w:rsidR="003102D7" w:rsidRPr="00BA156C">
              <w:rPr>
                <w:sz w:val="22"/>
                <w:szCs w:val="22"/>
                <w:lang w:eastAsia="en-US"/>
              </w:rPr>
              <w:t xml:space="preserve"> дел</w:t>
            </w:r>
            <w:r w:rsidRPr="00BA156C">
              <w:rPr>
                <w:sz w:val="22"/>
                <w:szCs w:val="22"/>
                <w:lang w:eastAsia="en-US"/>
              </w:rPr>
              <w:t>о</w:t>
            </w:r>
          </w:p>
          <w:p w14:paraId="59FF7B88" w14:textId="77777777" w:rsidR="00D55EF7" w:rsidRDefault="00D55EF7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  <w:p w14:paraId="74D21C35" w14:textId="77777777" w:rsidR="00D55EF7" w:rsidRDefault="00D55EF7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  <w:p w14:paraId="59EED13E" w14:textId="393301A0" w:rsidR="00D43726" w:rsidRPr="00BA156C" w:rsidRDefault="00D43726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BA156C">
              <w:rPr>
                <w:sz w:val="22"/>
                <w:szCs w:val="22"/>
                <w:lang w:eastAsia="en-US"/>
              </w:rPr>
              <w:t>2.Современные аспекты управления, экономики здравоохранения</w:t>
            </w:r>
          </w:p>
          <w:p w14:paraId="163F0A08" w14:textId="77777777" w:rsidR="00D55EF7" w:rsidRDefault="00D55EF7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  <w:p w14:paraId="4A9B7C4A" w14:textId="328E4021" w:rsidR="00D43726" w:rsidRPr="00BA156C" w:rsidRDefault="00D43726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BA156C">
              <w:rPr>
                <w:sz w:val="22"/>
                <w:szCs w:val="22"/>
                <w:lang w:eastAsia="en-US"/>
              </w:rPr>
              <w:t>3.Основы и принципы бережливых технологий в здравоохранения</w:t>
            </w:r>
          </w:p>
          <w:p w14:paraId="1DAA899B" w14:textId="77777777" w:rsidR="00D55EF7" w:rsidRDefault="00D55EF7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  <w:p w14:paraId="5535F796" w14:textId="764A5BA4" w:rsidR="00D43726" w:rsidRPr="00BA156C" w:rsidRDefault="00D43726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BA156C">
              <w:rPr>
                <w:sz w:val="22"/>
                <w:szCs w:val="22"/>
                <w:lang w:eastAsia="en-US"/>
              </w:rPr>
              <w:t>4.</w:t>
            </w:r>
            <w:r w:rsidR="000A1BB5" w:rsidRPr="00BA156C">
              <w:rPr>
                <w:sz w:val="22"/>
                <w:szCs w:val="22"/>
                <w:lang w:eastAsia="en-US"/>
              </w:rPr>
              <w:t>Организация сестринского дела</w:t>
            </w:r>
          </w:p>
          <w:p w14:paraId="39CBE883" w14:textId="77777777" w:rsidR="00D55EF7" w:rsidRDefault="00D55EF7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  <w:p w14:paraId="64D17CC9" w14:textId="77777777" w:rsidR="000A1BB5" w:rsidRDefault="000A1BB5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BA156C">
              <w:rPr>
                <w:sz w:val="22"/>
                <w:szCs w:val="22"/>
                <w:lang w:eastAsia="en-US"/>
              </w:rPr>
              <w:t>5.Предрейсовые, послерейсовые, предсменные и послесменные мед. осмотры работников транспортных смен</w:t>
            </w:r>
          </w:p>
          <w:p w14:paraId="041CF22F" w14:textId="326DCFDC" w:rsidR="00D55EF7" w:rsidRPr="00BA156C" w:rsidRDefault="00D55EF7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</w:tc>
      </w:tr>
      <w:tr w:rsidR="00D85984" w:rsidRPr="00BA156C" w14:paraId="1914827D" w14:textId="77777777" w:rsidTr="00BA156C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808D1" w14:textId="38F5E798" w:rsidR="003102D7" w:rsidRPr="00BA156C" w:rsidRDefault="00A73955" w:rsidP="00BA156C">
            <w:pPr>
              <w:spacing w:line="20" w:lineRule="atLeast"/>
              <w:rPr>
                <w:sz w:val="22"/>
                <w:szCs w:val="22"/>
              </w:rPr>
            </w:pPr>
            <w:r w:rsidRPr="00BA156C">
              <w:rPr>
                <w:sz w:val="22"/>
                <w:szCs w:val="22"/>
              </w:rPr>
              <w:t>2.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35717" w14:textId="3C173B3B" w:rsidR="003102D7" w:rsidRPr="00BA156C" w:rsidRDefault="003102D7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BA156C">
              <w:rPr>
                <w:sz w:val="22"/>
                <w:szCs w:val="22"/>
              </w:rPr>
              <w:t>Кирюшатова Нина Васильевна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0D06A" w14:textId="77777777" w:rsidR="003102D7" w:rsidRPr="00BA156C" w:rsidRDefault="003102D7" w:rsidP="00BA156C">
            <w:pPr>
              <w:spacing w:line="20" w:lineRule="atLeast"/>
              <w:rPr>
                <w:sz w:val="22"/>
                <w:szCs w:val="22"/>
              </w:rPr>
            </w:pPr>
            <w:r w:rsidRPr="00BA156C">
              <w:rPr>
                <w:sz w:val="22"/>
                <w:szCs w:val="22"/>
              </w:rPr>
              <w:t>Медицинская сестра (офтальмологический кабинет)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A3E5E" w14:textId="77777777" w:rsidR="003102D7" w:rsidRPr="00BA156C" w:rsidRDefault="003102D7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BA156C">
              <w:rPr>
                <w:color w:val="000000"/>
                <w:sz w:val="22"/>
                <w:szCs w:val="22"/>
              </w:rPr>
              <w:t>Среднее профессиональное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791F0" w14:textId="68BC3E67" w:rsidR="003102D7" w:rsidRPr="00BA156C" w:rsidRDefault="00D8026F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BA156C">
              <w:rPr>
                <w:sz w:val="22"/>
                <w:szCs w:val="22"/>
                <w:lang w:eastAsia="en-US"/>
              </w:rPr>
              <w:t>1.</w:t>
            </w:r>
            <w:r w:rsidR="003102D7" w:rsidRPr="00BA156C">
              <w:rPr>
                <w:sz w:val="22"/>
                <w:szCs w:val="22"/>
                <w:lang w:eastAsia="en-US"/>
              </w:rPr>
              <w:t>Биробиджанское медицинское училище</w:t>
            </w:r>
            <w:r w:rsidRPr="00BA156C">
              <w:rPr>
                <w:sz w:val="22"/>
                <w:szCs w:val="22"/>
                <w:lang w:eastAsia="en-US"/>
              </w:rPr>
              <w:t>,</w:t>
            </w:r>
            <w:r w:rsidR="003102D7" w:rsidRPr="00BA156C">
              <w:rPr>
                <w:sz w:val="22"/>
                <w:szCs w:val="22"/>
                <w:lang w:eastAsia="en-US"/>
              </w:rPr>
              <w:t xml:space="preserve"> рег.</w:t>
            </w:r>
            <w:r w:rsidRPr="00BA156C">
              <w:rPr>
                <w:sz w:val="22"/>
                <w:szCs w:val="22"/>
                <w:lang w:eastAsia="en-US"/>
              </w:rPr>
              <w:t xml:space="preserve"> №</w:t>
            </w:r>
            <w:r w:rsidR="003102D7" w:rsidRPr="00BA156C">
              <w:rPr>
                <w:sz w:val="22"/>
                <w:szCs w:val="22"/>
                <w:lang w:eastAsia="en-US"/>
              </w:rPr>
              <w:t>195470</w:t>
            </w:r>
            <w:r w:rsidRPr="00BA156C">
              <w:rPr>
                <w:sz w:val="22"/>
                <w:szCs w:val="22"/>
                <w:lang w:eastAsia="en-US"/>
              </w:rPr>
              <w:t>, от 05.03.1973</w:t>
            </w:r>
          </w:p>
          <w:p w14:paraId="1FAC0C61" w14:textId="77777777" w:rsidR="00D55EF7" w:rsidRDefault="00D55EF7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  <w:p w14:paraId="2C366C58" w14:textId="7D50CBEC" w:rsidR="003102D7" w:rsidRPr="00BA156C" w:rsidRDefault="00D8026F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BA156C">
              <w:rPr>
                <w:sz w:val="22"/>
                <w:szCs w:val="22"/>
                <w:lang w:eastAsia="en-US"/>
              </w:rPr>
              <w:t>2.</w:t>
            </w:r>
            <w:r w:rsidR="003102D7" w:rsidRPr="00BA156C">
              <w:rPr>
                <w:sz w:val="22"/>
                <w:szCs w:val="22"/>
                <w:lang w:eastAsia="en-US"/>
              </w:rPr>
              <w:t>Диплом о проф</w:t>
            </w:r>
            <w:r w:rsidRPr="00BA156C">
              <w:rPr>
                <w:sz w:val="22"/>
                <w:szCs w:val="22"/>
                <w:lang w:eastAsia="en-US"/>
              </w:rPr>
              <w:t>.</w:t>
            </w:r>
            <w:r w:rsidR="003102D7" w:rsidRPr="00BA156C">
              <w:rPr>
                <w:sz w:val="22"/>
                <w:szCs w:val="22"/>
                <w:lang w:eastAsia="en-US"/>
              </w:rPr>
              <w:t xml:space="preserve"> переподготовке рег. № 26,</w:t>
            </w:r>
            <w:r w:rsidRPr="00BA156C">
              <w:rPr>
                <w:sz w:val="22"/>
                <w:szCs w:val="22"/>
                <w:lang w:eastAsia="en-US"/>
              </w:rPr>
              <w:t xml:space="preserve"> от 16.03.</w:t>
            </w:r>
            <w:r w:rsidR="003102D7" w:rsidRPr="00BA156C">
              <w:rPr>
                <w:sz w:val="22"/>
                <w:szCs w:val="22"/>
                <w:lang w:eastAsia="en-US"/>
              </w:rPr>
              <w:t>2018 г.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F7854" w14:textId="4B3CC1A1" w:rsidR="003102D7" w:rsidRPr="00BA156C" w:rsidRDefault="003102D7" w:rsidP="00BA156C">
            <w:pPr>
              <w:pStyle w:val="a3"/>
              <w:spacing w:line="20" w:lineRule="atLeast"/>
              <w:ind w:left="0"/>
              <w:rPr>
                <w:sz w:val="22"/>
                <w:szCs w:val="22"/>
                <w:lang w:eastAsia="en-US"/>
              </w:rPr>
            </w:pPr>
            <w:r w:rsidRPr="00BA156C">
              <w:rPr>
                <w:sz w:val="22"/>
                <w:szCs w:val="22"/>
                <w:lang w:eastAsia="en-US"/>
              </w:rPr>
              <w:t>1. Фельдшер</w:t>
            </w:r>
            <w:r w:rsidR="00D8026F" w:rsidRPr="00BA156C">
              <w:rPr>
                <w:sz w:val="22"/>
                <w:szCs w:val="22"/>
                <w:lang w:eastAsia="en-US"/>
              </w:rPr>
              <w:t xml:space="preserve"> (</w:t>
            </w:r>
            <w:r w:rsidRPr="00BA156C">
              <w:rPr>
                <w:sz w:val="22"/>
                <w:szCs w:val="22"/>
                <w:lang w:eastAsia="en-US"/>
              </w:rPr>
              <w:t>Фельдшер</w:t>
            </w:r>
            <w:r w:rsidR="00D8026F" w:rsidRPr="00BA156C">
              <w:rPr>
                <w:sz w:val="22"/>
                <w:szCs w:val="22"/>
                <w:lang w:eastAsia="en-US"/>
              </w:rPr>
              <w:t>)</w:t>
            </w:r>
          </w:p>
          <w:p w14:paraId="59A0CB37" w14:textId="77777777" w:rsidR="00D55EF7" w:rsidRDefault="00D55EF7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  <w:p w14:paraId="1F3B327F" w14:textId="77777777" w:rsidR="00D55EF7" w:rsidRDefault="00D55EF7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  <w:p w14:paraId="33B77F5D" w14:textId="77777777" w:rsidR="00D55EF7" w:rsidRDefault="00D55EF7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  <w:p w14:paraId="01D817A5" w14:textId="3D0CEB9B" w:rsidR="003102D7" w:rsidRPr="00BA156C" w:rsidRDefault="00D8026F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BA156C">
              <w:rPr>
                <w:sz w:val="22"/>
                <w:szCs w:val="22"/>
                <w:lang w:eastAsia="en-US"/>
              </w:rPr>
              <w:t>2</w:t>
            </w:r>
            <w:r w:rsidR="003102D7" w:rsidRPr="00BA156C">
              <w:rPr>
                <w:sz w:val="22"/>
                <w:szCs w:val="22"/>
                <w:lang w:eastAsia="en-US"/>
              </w:rPr>
              <w:t>.</w:t>
            </w:r>
            <w:r w:rsidRPr="00BA156C">
              <w:rPr>
                <w:sz w:val="22"/>
                <w:szCs w:val="22"/>
                <w:lang w:eastAsia="en-US"/>
              </w:rPr>
              <w:t>Медицинская сестра (</w:t>
            </w:r>
            <w:r w:rsidR="003102D7" w:rsidRPr="00BA156C">
              <w:rPr>
                <w:sz w:val="22"/>
                <w:szCs w:val="22"/>
                <w:lang w:eastAsia="en-US"/>
              </w:rPr>
              <w:t>Сестринское дело</w:t>
            </w:r>
            <w:r w:rsidRPr="00BA156C">
              <w:rPr>
                <w:sz w:val="22"/>
                <w:szCs w:val="22"/>
                <w:lang w:eastAsia="en-US"/>
              </w:rPr>
              <w:t>)</w:t>
            </w:r>
          </w:p>
          <w:p w14:paraId="5A0FC26C" w14:textId="78CB268B" w:rsidR="003102D7" w:rsidRPr="00BA156C" w:rsidRDefault="003102D7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5068F" w14:textId="77777777" w:rsidR="003102D7" w:rsidRPr="00BA156C" w:rsidRDefault="00D8026F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BA156C">
              <w:rPr>
                <w:sz w:val="22"/>
                <w:szCs w:val="22"/>
                <w:lang w:eastAsia="en-US"/>
              </w:rPr>
              <w:t>1.Удостоверение, рег. №461, от 30.04.2020</w:t>
            </w:r>
            <w:r w:rsidR="003102D7" w:rsidRPr="00BA156C">
              <w:rPr>
                <w:sz w:val="22"/>
                <w:szCs w:val="22"/>
                <w:lang w:eastAsia="en-US"/>
              </w:rPr>
              <w:t xml:space="preserve"> </w:t>
            </w:r>
          </w:p>
          <w:p w14:paraId="3F106FE3" w14:textId="77777777" w:rsidR="00D55EF7" w:rsidRDefault="00D55EF7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  <w:p w14:paraId="3F463FE0" w14:textId="77777777" w:rsidR="00D55EF7" w:rsidRDefault="00D55EF7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  <w:p w14:paraId="698CF083" w14:textId="77777777" w:rsidR="00D55EF7" w:rsidRDefault="00D55EF7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  <w:p w14:paraId="791D99BB" w14:textId="050D47ED" w:rsidR="00006068" w:rsidRPr="00BA156C" w:rsidRDefault="00006068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BA156C">
              <w:rPr>
                <w:sz w:val="22"/>
                <w:szCs w:val="22"/>
                <w:lang w:eastAsia="en-US"/>
              </w:rPr>
              <w:t>2.Удостоверение, рег. №МЕ-170, от 03.03.2023</w:t>
            </w:r>
          </w:p>
          <w:p w14:paraId="6896BBDE" w14:textId="77777777" w:rsidR="00D55EF7" w:rsidRDefault="00D55EF7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  <w:p w14:paraId="288B931F" w14:textId="77777777" w:rsidR="00D55EF7" w:rsidRDefault="00D55EF7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  <w:p w14:paraId="77E7A9F7" w14:textId="0D97C9C8" w:rsidR="00006068" w:rsidRPr="00BA156C" w:rsidRDefault="00006068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BA156C">
              <w:rPr>
                <w:sz w:val="22"/>
                <w:szCs w:val="22"/>
                <w:lang w:eastAsia="en-US"/>
              </w:rPr>
              <w:t>3.Аккредитация, от 25.04.2023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77587" w14:textId="77777777" w:rsidR="003102D7" w:rsidRPr="00BA156C" w:rsidRDefault="00D8026F" w:rsidP="00BA156C">
            <w:pPr>
              <w:spacing w:line="20" w:lineRule="atLeast"/>
              <w:rPr>
                <w:sz w:val="22"/>
                <w:szCs w:val="22"/>
              </w:rPr>
            </w:pPr>
            <w:r w:rsidRPr="00BA156C">
              <w:rPr>
                <w:sz w:val="22"/>
                <w:szCs w:val="22"/>
                <w:lang w:eastAsia="en-US"/>
              </w:rPr>
              <w:t>1.</w:t>
            </w:r>
            <w:r w:rsidRPr="00BA156C">
              <w:rPr>
                <w:sz w:val="22"/>
                <w:szCs w:val="22"/>
              </w:rPr>
              <w:t xml:space="preserve"> Актуальные вопросы профилактики, диагностики и лечения новой коронавирусной инфекции</w:t>
            </w:r>
          </w:p>
          <w:p w14:paraId="4AD569A4" w14:textId="77777777" w:rsidR="00D55EF7" w:rsidRDefault="00D55EF7" w:rsidP="00BA156C">
            <w:pPr>
              <w:spacing w:line="20" w:lineRule="atLeast"/>
              <w:rPr>
                <w:sz w:val="22"/>
                <w:szCs w:val="22"/>
              </w:rPr>
            </w:pPr>
          </w:p>
          <w:p w14:paraId="27CB8AE5" w14:textId="5EF3D23D" w:rsidR="00D8026F" w:rsidRPr="00BA156C" w:rsidRDefault="00D8026F" w:rsidP="00BA156C">
            <w:pPr>
              <w:spacing w:line="20" w:lineRule="atLeast"/>
              <w:rPr>
                <w:sz w:val="22"/>
                <w:szCs w:val="22"/>
              </w:rPr>
            </w:pPr>
            <w:r w:rsidRPr="00BA156C">
              <w:rPr>
                <w:sz w:val="22"/>
                <w:szCs w:val="22"/>
              </w:rPr>
              <w:t>2.</w:t>
            </w:r>
            <w:r w:rsidR="00006068" w:rsidRPr="00BA156C">
              <w:rPr>
                <w:sz w:val="22"/>
                <w:szCs w:val="22"/>
              </w:rPr>
              <w:t>Первичная медико-профилактическая помощь населению</w:t>
            </w:r>
          </w:p>
          <w:p w14:paraId="2EF1CDC8" w14:textId="77777777" w:rsidR="00D55EF7" w:rsidRDefault="00D55EF7" w:rsidP="00BA156C">
            <w:pPr>
              <w:spacing w:line="20" w:lineRule="atLeast"/>
              <w:rPr>
                <w:sz w:val="22"/>
                <w:szCs w:val="22"/>
              </w:rPr>
            </w:pPr>
          </w:p>
          <w:p w14:paraId="6DFE6998" w14:textId="78429F9A" w:rsidR="00006068" w:rsidRPr="00BA156C" w:rsidRDefault="00006068" w:rsidP="00BA156C">
            <w:pPr>
              <w:spacing w:line="20" w:lineRule="atLeast"/>
              <w:rPr>
                <w:sz w:val="22"/>
                <w:szCs w:val="22"/>
              </w:rPr>
            </w:pPr>
            <w:r w:rsidRPr="00BA156C">
              <w:rPr>
                <w:sz w:val="22"/>
                <w:szCs w:val="22"/>
              </w:rPr>
              <w:t>3.Медицинская сестра (сестринское дело)</w:t>
            </w:r>
          </w:p>
          <w:p w14:paraId="70662133" w14:textId="561E33A5" w:rsidR="006368FF" w:rsidRPr="00BA156C" w:rsidRDefault="006368FF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</w:tc>
      </w:tr>
      <w:tr w:rsidR="00D85984" w:rsidRPr="00BA156C" w14:paraId="012D819F" w14:textId="77777777" w:rsidTr="00BA156C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366F4" w14:textId="5D786B24" w:rsidR="003102D7" w:rsidRPr="00BA156C" w:rsidRDefault="00A73955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BA156C">
              <w:rPr>
                <w:sz w:val="22"/>
                <w:szCs w:val="22"/>
                <w:lang w:eastAsia="en-US"/>
              </w:rPr>
              <w:lastRenderedPageBreak/>
              <w:t>3.</w:t>
            </w:r>
          </w:p>
          <w:p w14:paraId="5E6C1A0E" w14:textId="77777777" w:rsidR="006368FF" w:rsidRPr="00BA156C" w:rsidRDefault="006368FF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EAAAF" w14:textId="00873796" w:rsidR="003102D7" w:rsidRPr="00BA156C" w:rsidRDefault="003102D7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BA156C">
              <w:rPr>
                <w:sz w:val="22"/>
                <w:szCs w:val="22"/>
                <w:lang w:eastAsia="en-US"/>
              </w:rPr>
              <w:t>Зощук Наталья Сергеевна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6DB08" w14:textId="41CA8440" w:rsidR="003102D7" w:rsidRPr="00BA156C" w:rsidRDefault="003102D7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BA156C">
              <w:rPr>
                <w:sz w:val="22"/>
                <w:szCs w:val="22"/>
              </w:rPr>
              <w:t xml:space="preserve">Медицинская сестра </w:t>
            </w:r>
            <w:r w:rsidR="00C32FF0" w:rsidRPr="00BA156C">
              <w:rPr>
                <w:sz w:val="22"/>
                <w:szCs w:val="22"/>
              </w:rPr>
              <w:t>(</w:t>
            </w:r>
            <w:r w:rsidRPr="00BA156C">
              <w:rPr>
                <w:sz w:val="22"/>
                <w:szCs w:val="22"/>
              </w:rPr>
              <w:t>по физиотерапии</w:t>
            </w:r>
            <w:r w:rsidR="00C32FF0" w:rsidRPr="00BA156C"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DAB7C" w14:textId="77777777" w:rsidR="003102D7" w:rsidRPr="00BA156C" w:rsidRDefault="003102D7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BA156C">
              <w:rPr>
                <w:color w:val="000000"/>
                <w:sz w:val="22"/>
                <w:szCs w:val="22"/>
              </w:rPr>
              <w:t>Среднее профессиональное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695C0" w14:textId="0B02DB0B" w:rsidR="003102D7" w:rsidRPr="00BA156C" w:rsidRDefault="00C32FF0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BA156C">
              <w:rPr>
                <w:sz w:val="22"/>
                <w:szCs w:val="22"/>
                <w:lang w:eastAsia="en-US"/>
              </w:rPr>
              <w:t>1.</w:t>
            </w:r>
            <w:r w:rsidR="003102D7" w:rsidRPr="00BA156C">
              <w:rPr>
                <w:sz w:val="22"/>
                <w:szCs w:val="22"/>
                <w:lang w:eastAsia="en-US"/>
              </w:rPr>
              <w:t>Биробиджанский медицинский колледж</w:t>
            </w:r>
            <w:r w:rsidRPr="00BA156C">
              <w:rPr>
                <w:sz w:val="22"/>
                <w:szCs w:val="22"/>
                <w:lang w:eastAsia="en-US"/>
              </w:rPr>
              <w:t>, рег. №0-60</w:t>
            </w:r>
            <w:r w:rsidR="003102D7" w:rsidRPr="00BA156C">
              <w:rPr>
                <w:sz w:val="22"/>
                <w:szCs w:val="22"/>
                <w:lang w:eastAsia="en-US"/>
              </w:rPr>
              <w:t>,</w:t>
            </w:r>
            <w:r w:rsidRPr="00BA156C">
              <w:rPr>
                <w:sz w:val="22"/>
                <w:szCs w:val="22"/>
                <w:lang w:eastAsia="en-US"/>
              </w:rPr>
              <w:t xml:space="preserve"> от 23.06.2000</w:t>
            </w:r>
          </w:p>
          <w:p w14:paraId="46A89D76" w14:textId="77777777" w:rsidR="00D55EF7" w:rsidRDefault="00D55EF7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  <w:p w14:paraId="6EABC130" w14:textId="02670E9F" w:rsidR="003102D7" w:rsidRPr="00BA156C" w:rsidRDefault="00C32FF0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BA156C">
              <w:rPr>
                <w:sz w:val="22"/>
                <w:szCs w:val="22"/>
                <w:lang w:eastAsia="en-US"/>
              </w:rPr>
              <w:t>2.</w:t>
            </w:r>
            <w:r w:rsidR="003102D7" w:rsidRPr="00BA156C">
              <w:rPr>
                <w:sz w:val="22"/>
                <w:szCs w:val="22"/>
                <w:lang w:eastAsia="en-US"/>
              </w:rPr>
              <w:t>Диплом о проф</w:t>
            </w:r>
            <w:r w:rsidRPr="00BA156C">
              <w:rPr>
                <w:sz w:val="22"/>
                <w:szCs w:val="22"/>
                <w:lang w:eastAsia="en-US"/>
              </w:rPr>
              <w:t>.</w:t>
            </w:r>
            <w:r w:rsidR="003102D7" w:rsidRPr="00BA156C">
              <w:rPr>
                <w:sz w:val="22"/>
                <w:szCs w:val="22"/>
                <w:lang w:eastAsia="en-US"/>
              </w:rPr>
              <w:t xml:space="preserve"> переподготовке</w:t>
            </w:r>
            <w:r w:rsidRPr="00BA156C">
              <w:rPr>
                <w:sz w:val="22"/>
                <w:szCs w:val="22"/>
                <w:lang w:eastAsia="en-US"/>
              </w:rPr>
              <w:t>,</w:t>
            </w:r>
            <w:r w:rsidR="003102D7" w:rsidRPr="00BA156C">
              <w:rPr>
                <w:sz w:val="22"/>
                <w:szCs w:val="22"/>
                <w:lang w:eastAsia="en-US"/>
              </w:rPr>
              <w:t xml:space="preserve"> рег. </w:t>
            </w:r>
          </w:p>
          <w:p w14:paraId="4E1F317E" w14:textId="1DE38E32" w:rsidR="003102D7" w:rsidRPr="00BA156C" w:rsidRDefault="003102D7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BA156C">
              <w:rPr>
                <w:sz w:val="22"/>
                <w:szCs w:val="22"/>
                <w:lang w:eastAsia="en-US"/>
              </w:rPr>
              <w:t xml:space="preserve">№ </w:t>
            </w:r>
            <w:r w:rsidR="00C32FF0" w:rsidRPr="00BA156C">
              <w:rPr>
                <w:sz w:val="22"/>
                <w:szCs w:val="22"/>
                <w:lang w:eastAsia="en-US"/>
              </w:rPr>
              <w:t>592, от 27.10.</w:t>
            </w:r>
            <w:r w:rsidRPr="00BA156C">
              <w:rPr>
                <w:sz w:val="22"/>
                <w:szCs w:val="22"/>
                <w:lang w:eastAsia="en-US"/>
              </w:rPr>
              <w:t>2018 г.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A8E1F" w14:textId="77777777" w:rsidR="003102D7" w:rsidRPr="00BA156C" w:rsidRDefault="003102D7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BA156C">
              <w:rPr>
                <w:sz w:val="22"/>
                <w:szCs w:val="22"/>
                <w:lang w:eastAsia="en-US"/>
              </w:rPr>
              <w:t>1.</w:t>
            </w:r>
            <w:r w:rsidR="00C32FF0" w:rsidRPr="00BA156C">
              <w:rPr>
                <w:sz w:val="22"/>
                <w:szCs w:val="22"/>
                <w:lang w:eastAsia="en-US"/>
              </w:rPr>
              <w:t>М</w:t>
            </w:r>
            <w:r w:rsidRPr="00BA156C">
              <w:rPr>
                <w:sz w:val="22"/>
                <w:szCs w:val="22"/>
                <w:lang w:eastAsia="en-US"/>
              </w:rPr>
              <w:t>едицинская сестра</w:t>
            </w:r>
            <w:r w:rsidR="00C32FF0" w:rsidRPr="00BA156C">
              <w:rPr>
                <w:sz w:val="22"/>
                <w:szCs w:val="22"/>
                <w:lang w:eastAsia="en-US"/>
              </w:rPr>
              <w:t xml:space="preserve"> (сестринское дело)</w:t>
            </w:r>
          </w:p>
          <w:p w14:paraId="18A45F72" w14:textId="77777777" w:rsidR="00D55EF7" w:rsidRDefault="00D55EF7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  <w:p w14:paraId="2CFCD9B6" w14:textId="4DAD9E72" w:rsidR="00C32FF0" w:rsidRPr="00BA156C" w:rsidRDefault="00C32FF0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BA156C">
              <w:rPr>
                <w:sz w:val="22"/>
                <w:szCs w:val="22"/>
                <w:lang w:eastAsia="en-US"/>
              </w:rPr>
              <w:t>2. Физиотерапия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8DC74" w14:textId="382015BC" w:rsidR="003102D7" w:rsidRPr="00BA156C" w:rsidRDefault="00C32FF0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BA156C">
              <w:rPr>
                <w:sz w:val="22"/>
                <w:szCs w:val="22"/>
                <w:lang w:eastAsia="en-US"/>
              </w:rPr>
              <w:t>1.Удостоверение, рег. №ПК-2023-</w:t>
            </w:r>
            <w:r w:rsidR="0070306D" w:rsidRPr="00BA156C">
              <w:rPr>
                <w:sz w:val="22"/>
                <w:szCs w:val="22"/>
                <w:lang w:eastAsia="en-US"/>
              </w:rPr>
              <w:t>15024, от 29.06.2023</w:t>
            </w:r>
          </w:p>
          <w:p w14:paraId="77B3BB09" w14:textId="77777777" w:rsidR="00D55EF7" w:rsidRDefault="00D55EF7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  <w:p w14:paraId="4F6E36F7" w14:textId="451B4985" w:rsidR="003102D7" w:rsidRPr="00BA156C" w:rsidRDefault="00C32FF0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BA156C">
              <w:rPr>
                <w:sz w:val="22"/>
                <w:szCs w:val="22"/>
                <w:lang w:eastAsia="en-US"/>
              </w:rPr>
              <w:t>2.Удостоверение, рег. №459, от 30.04.2020</w:t>
            </w:r>
          </w:p>
          <w:p w14:paraId="33E57338" w14:textId="77777777" w:rsidR="00D55EF7" w:rsidRDefault="00D55EF7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  <w:p w14:paraId="6A218A06" w14:textId="77777777" w:rsidR="00D55EF7" w:rsidRDefault="00D55EF7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  <w:p w14:paraId="523F8010" w14:textId="16CDA437" w:rsidR="003102D7" w:rsidRPr="00BA156C" w:rsidRDefault="0070306D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BA156C">
              <w:rPr>
                <w:sz w:val="22"/>
                <w:szCs w:val="22"/>
                <w:lang w:eastAsia="en-US"/>
              </w:rPr>
              <w:t>3.Удостоверение, рег. №АМ-2005-852-у, от 20.05.2022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A9F0F" w14:textId="7C6C116D" w:rsidR="003102D7" w:rsidRPr="00BA156C" w:rsidRDefault="0070306D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BA156C">
              <w:rPr>
                <w:sz w:val="22"/>
                <w:szCs w:val="22"/>
                <w:lang w:eastAsia="en-US"/>
              </w:rPr>
              <w:t>1.</w:t>
            </w:r>
            <w:r w:rsidR="003102D7" w:rsidRPr="00BA156C">
              <w:rPr>
                <w:sz w:val="22"/>
                <w:szCs w:val="22"/>
                <w:lang w:eastAsia="en-US"/>
              </w:rPr>
              <w:t>физиотерапия</w:t>
            </w:r>
          </w:p>
          <w:p w14:paraId="097B3FDB" w14:textId="77777777" w:rsidR="00D55EF7" w:rsidRDefault="00D55EF7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  <w:p w14:paraId="05A354A7" w14:textId="584D6915" w:rsidR="00C32FF0" w:rsidRPr="00BA156C" w:rsidRDefault="00C32FF0" w:rsidP="00BA156C">
            <w:pPr>
              <w:spacing w:line="20" w:lineRule="atLeast"/>
              <w:rPr>
                <w:sz w:val="22"/>
                <w:szCs w:val="22"/>
              </w:rPr>
            </w:pPr>
            <w:r w:rsidRPr="00BA156C">
              <w:rPr>
                <w:sz w:val="22"/>
                <w:szCs w:val="22"/>
                <w:lang w:eastAsia="en-US"/>
              </w:rPr>
              <w:t>2.</w:t>
            </w:r>
            <w:r w:rsidRPr="00BA156C">
              <w:rPr>
                <w:sz w:val="22"/>
                <w:szCs w:val="22"/>
              </w:rPr>
              <w:t xml:space="preserve"> Актуальные вопросы профилактики, диагностики и лечения новой коронавирусной инфекции</w:t>
            </w:r>
          </w:p>
          <w:p w14:paraId="628EAE9D" w14:textId="77777777" w:rsidR="00D55EF7" w:rsidRDefault="00D55EF7" w:rsidP="00BA156C">
            <w:pPr>
              <w:spacing w:line="20" w:lineRule="atLeast"/>
              <w:rPr>
                <w:sz w:val="22"/>
                <w:szCs w:val="22"/>
              </w:rPr>
            </w:pPr>
          </w:p>
          <w:p w14:paraId="3F2C45EE" w14:textId="23FAAB69" w:rsidR="0070306D" w:rsidRDefault="0070306D" w:rsidP="00BA156C">
            <w:pPr>
              <w:spacing w:line="20" w:lineRule="atLeast"/>
              <w:rPr>
                <w:sz w:val="22"/>
                <w:szCs w:val="22"/>
              </w:rPr>
            </w:pPr>
            <w:r w:rsidRPr="00BA156C">
              <w:rPr>
                <w:sz w:val="22"/>
                <w:szCs w:val="22"/>
              </w:rPr>
              <w:t>3.Аспекты физиотерапевтических методов лечения в практике среднего медицинского персонала</w:t>
            </w:r>
          </w:p>
          <w:p w14:paraId="2C562DF3" w14:textId="5845DC53" w:rsidR="00BA156C" w:rsidRPr="00BA156C" w:rsidRDefault="00BA156C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</w:tc>
      </w:tr>
      <w:tr w:rsidR="00D85984" w:rsidRPr="00BA156C" w14:paraId="2B2CF8FF" w14:textId="77777777" w:rsidTr="00BA156C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B8AD2" w14:textId="316C1634" w:rsidR="003102D7" w:rsidRPr="00BA156C" w:rsidRDefault="00A73955" w:rsidP="00BA156C">
            <w:pPr>
              <w:spacing w:line="20" w:lineRule="atLeast"/>
              <w:rPr>
                <w:sz w:val="22"/>
                <w:szCs w:val="22"/>
              </w:rPr>
            </w:pPr>
            <w:r w:rsidRPr="00BA156C">
              <w:rPr>
                <w:sz w:val="22"/>
                <w:szCs w:val="22"/>
              </w:rPr>
              <w:t>4.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26908" w14:textId="74307D80" w:rsidR="003102D7" w:rsidRPr="00BA156C" w:rsidRDefault="003102D7" w:rsidP="00BA156C">
            <w:pPr>
              <w:spacing w:line="20" w:lineRule="atLeast"/>
              <w:rPr>
                <w:sz w:val="22"/>
                <w:szCs w:val="22"/>
              </w:rPr>
            </w:pPr>
            <w:r w:rsidRPr="00BA156C">
              <w:rPr>
                <w:sz w:val="22"/>
                <w:szCs w:val="22"/>
              </w:rPr>
              <w:t>Рощинская Татьяна Ивановна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4418F" w14:textId="4B7079A3" w:rsidR="003102D7" w:rsidRPr="00BA156C" w:rsidRDefault="003102D7" w:rsidP="00BA156C">
            <w:pPr>
              <w:spacing w:line="20" w:lineRule="atLeast"/>
              <w:rPr>
                <w:sz w:val="22"/>
                <w:szCs w:val="22"/>
              </w:rPr>
            </w:pPr>
            <w:r w:rsidRPr="00BA156C">
              <w:rPr>
                <w:sz w:val="22"/>
                <w:szCs w:val="22"/>
              </w:rPr>
              <w:t xml:space="preserve">Медицинская сестра </w:t>
            </w:r>
            <w:r w:rsidR="006368FF" w:rsidRPr="00BA156C">
              <w:rPr>
                <w:sz w:val="22"/>
                <w:szCs w:val="22"/>
              </w:rPr>
              <w:t>(</w:t>
            </w:r>
            <w:r w:rsidRPr="00BA156C">
              <w:rPr>
                <w:sz w:val="22"/>
                <w:szCs w:val="22"/>
              </w:rPr>
              <w:t>по физиотерапии</w:t>
            </w:r>
            <w:r w:rsidR="006368FF" w:rsidRPr="00BA156C"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BB1FB" w14:textId="77777777" w:rsidR="003102D7" w:rsidRPr="00BA156C" w:rsidRDefault="003102D7" w:rsidP="00BA156C">
            <w:pPr>
              <w:spacing w:line="20" w:lineRule="atLeast"/>
              <w:rPr>
                <w:sz w:val="22"/>
                <w:szCs w:val="22"/>
              </w:rPr>
            </w:pPr>
            <w:r w:rsidRPr="00BA156C">
              <w:rPr>
                <w:color w:val="000000"/>
                <w:sz w:val="22"/>
                <w:szCs w:val="22"/>
              </w:rPr>
              <w:t>Среднее профессиональное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7D062" w14:textId="39D6537E" w:rsidR="003102D7" w:rsidRPr="00BA156C" w:rsidRDefault="00E42DFC" w:rsidP="00BA156C">
            <w:pPr>
              <w:spacing w:line="20" w:lineRule="atLeast"/>
              <w:rPr>
                <w:sz w:val="22"/>
                <w:szCs w:val="22"/>
              </w:rPr>
            </w:pPr>
            <w:r w:rsidRPr="00BA156C">
              <w:rPr>
                <w:sz w:val="22"/>
                <w:szCs w:val="22"/>
              </w:rPr>
              <w:t>1.Биробиджанское медицинское училище, рег. №366, от 18.07.1974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D510B" w14:textId="518B19E9" w:rsidR="003102D7" w:rsidRPr="00BA156C" w:rsidRDefault="003102D7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BA156C">
              <w:rPr>
                <w:sz w:val="22"/>
                <w:szCs w:val="22"/>
                <w:lang w:eastAsia="en-US"/>
              </w:rPr>
              <w:t>1</w:t>
            </w:r>
            <w:r w:rsidR="00E42DFC" w:rsidRPr="00BA156C">
              <w:rPr>
                <w:sz w:val="22"/>
                <w:szCs w:val="22"/>
                <w:lang w:eastAsia="en-US"/>
              </w:rPr>
              <w:t>.М</w:t>
            </w:r>
            <w:r w:rsidRPr="00BA156C">
              <w:rPr>
                <w:sz w:val="22"/>
                <w:szCs w:val="22"/>
                <w:lang w:eastAsia="en-US"/>
              </w:rPr>
              <w:t>едицинская сестра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8A8FB" w14:textId="77777777" w:rsidR="003102D7" w:rsidRPr="00BA156C" w:rsidRDefault="00E42DFC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BA156C">
              <w:rPr>
                <w:sz w:val="22"/>
                <w:szCs w:val="22"/>
                <w:lang w:eastAsia="en-US"/>
              </w:rPr>
              <w:t>1.Удостоверение, рег. №МЕ-6241, от 12.04.2024</w:t>
            </w:r>
          </w:p>
          <w:p w14:paraId="0BBFF212" w14:textId="77777777" w:rsidR="00D55EF7" w:rsidRDefault="00D55EF7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  <w:p w14:paraId="37D7A7BA" w14:textId="77777777" w:rsidR="00D55EF7" w:rsidRDefault="00D55EF7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  <w:p w14:paraId="2B42EA18" w14:textId="77777777" w:rsidR="00D55EF7" w:rsidRDefault="00D55EF7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  <w:p w14:paraId="6DC54C32" w14:textId="77777777" w:rsidR="00E42DFC" w:rsidRDefault="00E42DFC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BA156C">
              <w:rPr>
                <w:sz w:val="22"/>
                <w:szCs w:val="22"/>
                <w:lang w:eastAsia="en-US"/>
              </w:rPr>
              <w:t>2.Аккредитация, от 27.08.2024</w:t>
            </w:r>
          </w:p>
          <w:p w14:paraId="0D5A4654" w14:textId="674A5F9D" w:rsidR="00D55EF7" w:rsidRPr="00BA156C" w:rsidRDefault="00D55EF7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8F4F1" w14:textId="77777777" w:rsidR="003102D7" w:rsidRPr="00BA156C" w:rsidRDefault="00E42DFC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BA156C">
              <w:rPr>
                <w:sz w:val="22"/>
                <w:szCs w:val="22"/>
                <w:lang w:eastAsia="en-US"/>
              </w:rPr>
              <w:t>1.Особенности работы медсестры физиотерапевтического отделения</w:t>
            </w:r>
          </w:p>
          <w:p w14:paraId="548A2CAC" w14:textId="77777777" w:rsidR="00D55EF7" w:rsidRDefault="00D55EF7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  <w:p w14:paraId="7145F0B0" w14:textId="411B6F50" w:rsidR="00E42DFC" w:rsidRDefault="00E42DFC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BA156C">
              <w:rPr>
                <w:sz w:val="22"/>
                <w:szCs w:val="22"/>
                <w:lang w:eastAsia="en-US"/>
              </w:rPr>
              <w:t>2.Физиотерапия</w:t>
            </w:r>
          </w:p>
          <w:p w14:paraId="10A1D31F" w14:textId="5EFB1654" w:rsidR="00BA156C" w:rsidRPr="00BA156C" w:rsidRDefault="00BA156C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</w:tc>
      </w:tr>
      <w:tr w:rsidR="009C3EAD" w:rsidRPr="00BA156C" w14:paraId="27F06F60" w14:textId="77777777" w:rsidTr="00BA156C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3A40D" w14:textId="2873EB28" w:rsidR="009C3EAD" w:rsidRPr="00BA156C" w:rsidRDefault="00A73955" w:rsidP="00BA156C">
            <w:pPr>
              <w:spacing w:line="20" w:lineRule="atLeast"/>
              <w:rPr>
                <w:sz w:val="22"/>
                <w:szCs w:val="22"/>
              </w:rPr>
            </w:pPr>
            <w:r w:rsidRPr="00BA156C">
              <w:rPr>
                <w:sz w:val="22"/>
                <w:szCs w:val="22"/>
              </w:rPr>
              <w:t>5.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96835" w14:textId="0D991F21" w:rsidR="009C3EAD" w:rsidRPr="00BA156C" w:rsidRDefault="009C3EAD" w:rsidP="00BA156C">
            <w:pPr>
              <w:spacing w:line="20" w:lineRule="atLeast"/>
              <w:rPr>
                <w:sz w:val="22"/>
                <w:szCs w:val="22"/>
              </w:rPr>
            </w:pPr>
            <w:r w:rsidRPr="00BA156C">
              <w:rPr>
                <w:sz w:val="22"/>
                <w:szCs w:val="22"/>
              </w:rPr>
              <w:t>Рзазаде Натига Натиг Кызы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F78CB" w14:textId="0BD5BF67" w:rsidR="009C3EAD" w:rsidRPr="00BA156C" w:rsidRDefault="009C3EAD" w:rsidP="00BA156C">
            <w:pPr>
              <w:spacing w:line="20" w:lineRule="atLeast"/>
              <w:rPr>
                <w:sz w:val="22"/>
                <w:szCs w:val="22"/>
              </w:rPr>
            </w:pPr>
            <w:r w:rsidRPr="00BA156C">
              <w:rPr>
                <w:sz w:val="22"/>
                <w:szCs w:val="22"/>
              </w:rPr>
              <w:t>Медицинская сестра (медицинский кабинет образовательных учреждений)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9DECA" w14:textId="496C3FFC" w:rsidR="009C3EAD" w:rsidRPr="00BA156C" w:rsidRDefault="009C3EAD" w:rsidP="00BA156C">
            <w:pPr>
              <w:spacing w:line="20" w:lineRule="atLeast"/>
              <w:rPr>
                <w:color w:val="000000"/>
                <w:sz w:val="22"/>
                <w:szCs w:val="22"/>
              </w:rPr>
            </w:pPr>
            <w:r w:rsidRPr="00BA156C">
              <w:rPr>
                <w:color w:val="000000"/>
                <w:sz w:val="22"/>
                <w:szCs w:val="22"/>
              </w:rPr>
              <w:t>Среднее профессиональное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A46D9" w14:textId="77777777" w:rsidR="009C3EAD" w:rsidRPr="00BA156C" w:rsidRDefault="009C3EAD" w:rsidP="00BA156C">
            <w:pPr>
              <w:spacing w:line="20" w:lineRule="atLeast"/>
              <w:rPr>
                <w:sz w:val="22"/>
                <w:szCs w:val="22"/>
              </w:rPr>
            </w:pPr>
            <w:r w:rsidRPr="00BA156C">
              <w:rPr>
                <w:sz w:val="22"/>
                <w:szCs w:val="22"/>
              </w:rPr>
              <w:t>1.Медицинский колледж №2 г. Санкт-Петербург, рег. №21, от 30.06.2022</w:t>
            </w:r>
          </w:p>
          <w:p w14:paraId="099B9605" w14:textId="77777777" w:rsidR="00D55EF7" w:rsidRDefault="00D55EF7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  <w:p w14:paraId="32149319" w14:textId="45091C9D" w:rsidR="009C3EAD" w:rsidRPr="00BA156C" w:rsidRDefault="009C3EAD" w:rsidP="00BA156C">
            <w:pPr>
              <w:spacing w:line="20" w:lineRule="atLeast"/>
              <w:rPr>
                <w:sz w:val="22"/>
                <w:szCs w:val="22"/>
              </w:rPr>
            </w:pPr>
            <w:r w:rsidRPr="00BA156C">
              <w:rPr>
                <w:sz w:val="22"/>
                <w:szCs w:val="22"/>
                <w:lang w:eastAsia="en-US"/>
              </w:rPr>
              <w:t>2.Диплом о проф. переподготовке, рег. №167, от 30.06.2022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6639C" w14:textId="77777777" w:rsidR="009C3EAD" w:rsidRPr="00BA156C" w:rsidRDefault="009C3EAD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BA156C">
              <w:rPr>
                <w:sz w:val="22"/>
                <w:szCs w:val="22"/>
                <w:lang w:eastAsia="en-US"/>
              </w:rPr>
              <w:t>1.Медицинская сестра (сестринское дело)</w:t>
            </w:r>
          </w:p>
          <w:p w14:paraId="40A5FF69" w14:textId="77777777" w:rsidR="00D55EF7" w:rsidRDefault="00D55EF7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  <w:p w14:paraId="5A5BE3E6" w14:textId="30D6EF45" w:rsidR="009C3EAD" w:rsidRPr="00BA156C" w:rsidRDefault="009C3EAD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BA156C">
              <w:rPr>
                <w:sz w:val="22"/>
                <w:szCs w:val="22"/>
                <w:lang w:eastAsia="en-US"/>
              </w:rPr>
              <w:t>2.Сестренское дело в педиатрии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E50D1" w14:textId="77777777" w:rsidR="009C3EAD" w:rsidRPr="00BA156C" w:rsidRDefault="009C3EAD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BA156C">
              <w:rPr>
                <w:sz w:val="22"/>
                <w:szCs w:val="22"/>
                <w:lang w:eastAsia="en-US"/>
              </w:rPr>
              <w:t>1.Удостоверение, рег. №МЕ-6340, от 02.08.2024</w:t>
            </w:r>
          </w:p>
          <w:p w14:paraId="42A71497" w14:textId="77777777" w:rsidR="00D55EF7" w:rsidRDefault="00D55EF7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  <w:p w14:paraId="1242C2C7" w14:textId="3B4434B7" w:rsidR="009C3EAD" w:rsidRPr="00BA156C" w:rsidRDefault="009C3EAD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BA156C">
              <w:rPr>
                <w:sz w:val="22"/>
                <w:szCs w:val="22"/>
                <w:lang w:eastAsia="en-US"/>
              </w:rPr>
              <w:t>2.Аккредитация, от 06.07.2022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5767C" w14:textId="77777777" w:rsidR="009C3EAD" w:rsidRPr="00BA156C" w:rsidRDefault="009C3EAD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BA156C">
              <w:rPr>
                <w:sz w:val="22"/>
                <w:szCs w:val="22"/>
                <w:lang w:eastAsia="en-US"/>
              </w:rPr>
              <w:t>1.Вопросы вакцинологии</w:t>
            </w:r>
          </w:p>
          <w:p w14:paraId="56BD5CF7" w14:textId="77777777" w:rsidR="00D55EF7" w:rsidRDefault="00D55EF7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  <w:p w14:paraId="6DE0E0A2" w14:textId="77777777" w:rsidR="00D55EF7" w:rsidRDefault="00D55EF7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  <w:p w14:paraId="26370611" w14:textId="39A44466" w:rsidR="009C3EAD" w:rsidRPr="00BA156C" w:rsidRDefault="009C3EAD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BA156C">
              <w:rPr>
                <w:sz w:val="22"/>
                <w:szCs w:val="22"/>
                <w:lang w:eastAsia="en-US"/>
              </w:rPr>
              <w:t>2.Медицинская сестра (сестринское дело)</w:t>
            </w:r>
          </w:p>
        </w:tc>
      </w:tr>
      <w:tr w:rsidR="001D5D80" w:rsidRPr="00BA156C" w14:paraId="2663FFDD" w14:textId="77777777" w:rsidTr="00BA156C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F5F0E" w14:textId="2189F8AD" w:rsidR="001D5D80" w:rsidRPr="00BA156C" w:rsidRDefault="00A73955" w:rsidP="00BA156C">
            <w:pPr>
              <w:spacing w:line="20" w:lineRule="atLeast"/>
              <w:rPr>
                <w:sz w:val="22"/>
                <w:szCs w:val="22"/>
              </w:rPr>
            </w:pPr>
            <w:r w:rsidRPr="00BA156C">
              <w:rPr>
                <w:sz w:val="22"/>
                <w:szCs w:val="22"/>
              </w:rPr>
              <w:t>6.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E606C" w14:textId="291E5425" w:rsidR="001D5D80" w:rsidRPr="00BA156C" w:rsidRDefault="001D5D80" w:rsidP="00BA156C">
            <w:pPr>
              <w:spacing w:line="20" w:lineRule="atLeast"/>
              <w:rPr>
                <w:sz w:val="22"/>
                <w:szCs w:val="22"/>
              </w:rPr>
            </w:pPr>
            <w:r w:rsidRPr="00BA156C">
              <w:rPr>
                <w:sz w:val="22"/>
                <w:szCs w:val="22"/>
              </w:rPr>
              <w:t>Русакова Наталья Валерьевна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CD42A" w14:textId="77777777" w:rsidR="001D5D80" w:rsidRDefault="001D5D80" w:rsidP="00BA156C">
            <w:pPr>
              <w:spacing w:line="20" w:lineRule="atLeast"/>
              <w:rPr>
                <w:sz w:val="22"/>
                <w:szCs w:val="22"/>
              </w:rPr>
            </w:pPr>
            <w:r w:rsidRPr="00BA156C">
              <w:rPr>
                <w:sz w:val="22"/>
                <w:szCs w:val="22"/>
              </w:rPr>
              <w:t>Медицинская сестра (дневной стационар при поликлинике</w:t>
            </w:r>
          </w:p>
          <w:p w14:paraId="1005DBE4" w14:textId="673A93F4" w:rsidR="00D55EF7" w:rsidRPr="00BA156C" w:rsidRDefault="00D55EF7" w:rsidP="00BA156C">
            <w:pPr>
              <w:spacing w:line="20" w:lineRule="atLeast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16656" w14:textId="223C1F0E" w:rsidR="001D5D80" w:rsidRPr="00BA156C" w:rsidRDefault="001D5D80" w:rsidP="00BA156C">
            <w:pPr>
              <w:spacing w:line="20" w:lineRule="atLeast"/>
              <w:rPr>
                <w:color w:val="000000"/>
                <w:sz w:val="22"/>
                <w:szCs w:val="22"/>
              </w:rPr>
            </w:pPr>
            <w:r w:rsidRPr="00BA156C">
              <w:rPr>
                <w:color w:val="000000"/>
                <w:sz w:val="22"/>
                <w:szCs w:val="22"/>
              </w:rPr>
              <w:t>Среднее профессиональное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FC709" w14:textId="731A7647" w:rsidR="001D5D80" w:rsidRPr="00BA156C" w:rsidRDefault="001D5D80" w:rsidP="00BA156C">
            <w:pPr>
              <w:spacing w:line="20" w:lineRule="atLeast"/>
              <w:rPr>
                <w:sz w:val="22"/>
                <w:szCs w:val="22"/>
              </w:rPr>
            </w:pPr>
            <w:r w:rsidRPr="00BA156C">
              <w:rPr>
                <w:sz w:val="22"/>
                <w:szCs w:val="22"/>
              </w:rPr>
              <w:t>1.Биробиджанский медицинский колледж, рег. №156, от 28.6.2001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37D48" w14:textId="1646DBF2" w:rsidR="001D5D80" w:rsidRPr="00BA156C" w:rsidRDefault="001D5D80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BA156C">
              <w:rPr>
                <w:sz w:val="22"/>
                <w:szCs w:val="22"/>
                <w:lang w:eastAsia="en-US"/>
              </w:rPr>
              <w:t>1.Медицинская сестра (сестринское дело)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581B5" w14:textId="77777777" w:rsidR="001D5D80" w:rsidRPr="00BA156C" w:rsidRDefault="00C657BB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BA156C">
              <w:rPr>
                <w:sz w:val="22"/>
                <w:szCs w:val="22"/>
                <w:lang w:eastAsia="en-US"/>
              </w:rPr>
              <w:t>1.Удостоверение, рег. №1004, от 02.04.2021</w:t>
            </w:r>
          </w:p>
          <w:p w14:paraId="36E4A8B0" w14:textId="77777777" w:rsidR="00D55EF7" w:rsidRDefault="00D55EF7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  <w:p w14:paraId="7B3A2B43" w14:textId="2CE70CD9" w:rsidR="00C657BB" w:rsidRPr="00BA156C" w:rsidRDefault="00C657BB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BA156C">
              <w:rPr>
                <w:sz w:val="22"/>
                <w:szCs w:val="22"/>
                <w:lang w:eastAsia="en-US"/>
              </w:rPr>
              <w:t>2.Аккредитация, от08.04.2022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4FF78" w14:textId="77777777" w:rsidR="001D5D80" w:rsidRPr="00BA156C" w:rsidRDefault="00C657BB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BA156C">
              <w:rPr>
                <w:sz w:val="22"/>
                <w:szCs w:val="22"/>
                <w:lang w:eastAsia="en-US"/>
              </w:rPr>
              <w:t>1.Сестринское дело в терапии</w:t>
            </w:r>
          </w:p>
          <w:p w14:paraId="67A11D75" w14:textId="77777777" w:rsidR="00D55EF7" w:rsidRDefault="00D55EF7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  <w:p w14:paraId="7027409F" w14:textId="77777777" w:rsidR="00D55EF7" w:rsidRDefault="00D55EF7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  <w:p w14:paraId="019AB024" w14:textId="2AF4106F" w:rsidR="00C657BB" w:rsidRPr="00BA156C" w:rsidRDefault="00C657BB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BA156C">
              <w:rPr>
                <w:sz w:val="22"/>
                <w:szCs w:val="22"/>
                <w:lang w:eastAsia="en-US"/>
              </w:rPr>
              <w:t>2.Медицинская сестра (сестринское дело)</w:t>
            </w:r>
          </w:p>
        </w:tc>
      </w:tr>
      <w:tr w:rsidR="00D85984" w:rsidRPr="00BA156C" w14:paraId="4ABCE456" w14:textId="77777777" w:rsidTr="00BA156C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E47E1" w14:textId="451DAE1D" w:rsidR="003102D7" w:rsidRPr="00BA156C" w:rsidRDefault="00A73955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BA156C">
              <w:rPr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912F8" w14:textId="04193C63" w:rsidR="003102D7" w:rsidRPr="00BA156C" w:rsidRDefault="003102D7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BA156C">
              <w:rPr>
                <w:sz w:val="22"/>
                <w:szCs w:val="22"/>
                <w:lang w:eastAsia="en-US"/>
              </w:rPr>
              <w:t>Гаевая Галина Владимировна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9A71C" w14:textId="305C72C2" w:rsidR="003102D7" w:rsidRPr="00BA156C" w:rsidRDefault="003102D7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BA156C">
              <w:rPr>
                <w:sz w:val="22"/>
                <w:szCs w:val="22"/>
              </w:rPr>
              <w:t xml:space="preserve">Медицинская </w:t>
            </w:r>
            <w:r w:rsidR="00554B79" w:rsidRPr="00BA156C">
              <w:rPr>
                <w:sz w:val="22"/>
                <w:szCs w:val="22"/>
              </w:rPr>
              <w:t>сестра (</w:t>
            </w:r>
            <w:r w:rsidRPr="00BA156C">
              <w:rPr>
                <w:sz w:val="22"/>
                <w:szCs w:val="22"/>
              </w:rPr>
              <w:t xml:space="preserve">процедурный кабинет)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D4BA9" w14:textId="77777777" w:rsidR="003102D7" w:rsidRPr="00BA156C" w:rsidRDefault="003102D7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BA156C">
              <w:rPr>
                <w:color w:val="000000"/>
                <w:sz w:val="22"/>
                <w:szCs w:val="22"/>
              </w:rPr>
              <w:t>Среднее профессиональное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C674A" w14:textId="372A1E1F" w:rsidR="003102D7" w:rsidRPr="00BA156C" w:rsidRDefault="00436DE7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BA156C">
              <w:rPr>
                <w:sz w:val="22"/>
                <w:szCs w:val="22"/>
                <w:lang w:eastAsia="en-US"/>
              </w:rPr>
              <w:t xml:space="preserve">1. </w:t>
            </w:r>
            <w:r w:rsidR="003102D7" w:rsidRPr="00BA156C">
              <w:rPr>
                <w:sz w:val="22"/>
                <w:szCs w:val="22"/>
                <w:lang w:eastAsia="en-US"/>
              </w:rPr>
              <w:t>Биробиджанское медицинское училище</w:t>
            </w:r>
            <w:r w:rsidR="00554B79" w:rsidRPr="00BA156C">
              <w:rPr>
                <w:sz w:val="22"/>
                <w:szCs w:val="22"/>
                <w:lang w:eastAsia="en-US"/>
              </w:rPr>
              <w:t xml:space="preserve"> рег. №</w:t>
            </w:r>
            <w:r w:rsidR="00A73955" w:rsidRPr="00BA156C">
              <w:rPr>
                <w:sz w:val="22"/>
                <w:szCs w:val="22"/>
                <w:lang w:eastAsia="en-US"/>
              </w:rPr>
              <w:t>А21334, от 01.03.1988</w:t>
            </w:r>
          </w:p>
          <w:p w14:paraId="0CE4E06F" w14:textId="77777777" w:rsidR="00D55EF7" w:rsidRDefault="00D55EF7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  <w:p w14:paraId="2A335402" w14:textId="6EB4105E" w:rsidR="003102D7" w:rsidRPr="00BA156C" w:rsidRDefault="00436DE7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BA156C">
              <w:rPr>
                <w:sz w:val="22"/>
                <w:szCs w:val="22"/>
                <w:lang w:eastAsia="en-US"/>
              </w:rPr>
              <w:t xml:space="preserve">2. </w:t>
            </w:r>
            <w:r w:rsidR="00554B79" w:rsidRPr="00BA156C">
              <w:rPr>
                <w:sz w:val="22"/>
                <w:szCs w:val="22"/>
                <w:lang w:eastAsia="en-US"/>
              </w:rPr>
              <w:t>Диплом о</w:t>
            </w:r>
            <w:r w:rsidR="003102D7" w:rsidRPr="00BA156C">
              <w:rPr>
                <w:sz w:val="22"/>
                <w:szCs w:val="22"/>
                <w:lang w:eastAsia="en-US"/>
              </w:rPr>
              <w:t xml:space="preserve"> проф</w:t>
            </w:r>
            <w:r w:rsidR="007A24C2" w:rsidRPr="00BA156C">
              <w:rPr>
                <w:sz w:val="22"/>
                <w:szCs w:val="22"/>
                <w:lang w:eastAsia="en-US"/>
              </w:rPr>
              <w:t xml:space="preserve">. </w:t>
            </w:r>
            <w:r w:rsidR="003102D7" w:rsidRPr="00BA156C">
              <w:rPr>
                <w:sz w:val="22"/>
                <w:szCs w:val="22"/>
                <w:lang w:eastAsia="en-US"/>
              </w:rPr>
              <w:t xml:space="preserve">переподготовке рег. </w:t>
            </w:r>
          </w:p>
          <w:p w14:paraId="42A08361" w14:textId="77777777" w:rsidR="00BA156C" w:rsidRDefault="003102D7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BA156C">
              <w:rPr>
                <w:sz w:val="22"/>
                <w:szCs w:val="22"/>
                <w:lang w:eastAsia="en-US"/>
              </w:rPr>
              <w:t>№ 1353,2011 г.</w:t>
            </w:r>
          </w:p>
          <w:p w14:paraId="0E2A8734" w14:textId="5D239CA0" w:rsidR="00D55EF7" w:rsidRPr="00BA156C" w:rsidRDefault="00D55EF7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18B65" w14:textId="1D38BCFC" w:rsidR="003102D7" w:rsidRPr="00BA156C" w:rsidRDefault="00554B79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BA156C">
              <w:rPr>
                <w:sz w:val="22"/>
                <w:szCs w:val="22"/>
                <w:lang w:eastAsia="en-US"/>
              </w:rPr>
              <w:t xml:space="preserve">1. </w:t>
            </w:r>
            <w:r w:rsidR="007C149E" w:rsidRPr="00BA156C">
              <w:rPr>
                <w:sz w:val="22"/>
                <w:szCs w:val="22"/>
                <w:lang w:eastAsia="en-US"/>
              </w:rPr>
              <w:t>Фельдшер (</w:t>
            </w:r>
            <w:r w:rsidRPr="00BA156C">
              <w:rPr>
                <w:sz w:val="22"/>
                <w:szCs w:val="22"/>
                <w:lang w:eastAsia="en-US"/>
              </w:rPr>
              <w:t xml:space="preserve">Лечебное </w:t>
            </w:r>
            <w:r w:rsidR="003102D7" w:rsidRPr="00BA156C">
              <w:rPr>
                <w:sz w:val="22"/>
                <w:szCs w:val="22"/>
                <w:lang w:eastAsia="en-US"/>
              </w:rPr>
              <w:t>дело</w:t>
            </w:r>
            <w:r w:rsidR="007C149E" w:rsidRPr="00BA156C">
              <w:rPr>
                <w:sz w:val="22"/>
                <w:szCs w:val="22"/>
                <w:lang w:eastAsia="en-US"/>
              </w:rPr>
              <w:t>)</w:t>
            </w:r>
          </w:p>
          <w:p w14:paraId="0B092E2E" w14:textId="77777777" w:rsidR="00D55EF7" w:rsidRDefault="00D55EF7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  <w:p w14:paraId="1C801E07" w14:textId="77777777" w:rsidR="00D55EF7" w:rsidRDefault="00D55EF7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  <w:p w14:paraId="52B15AD5" w14:textId="77777777" w:rsidR="00D55EF7" w:rsidRDefault="00D55EF7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  <w:p w14:paraId="73A63780" w14:textId="7A0CA8B7" w:rsidR="003102D7" w:rsidRPr="00BA156C" w:rsidRDefault="003102D7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BA156C">
              <w:rPr>
                <w:sz w:val="22"/>
                <w:szCs w:val="22"/>
                <w:lang w:eastAsia="en-US"/>
              </w:rPr>
              <w:t>2.медицинская сестра</w:t>
            </w:r>
            <w:r w:rsidR="007C149E" w:rsidRPr="00BA156C">
              <w:rPr>
                <w:sz w:val="22"/>
                <w:szCs w:val="22"/>
                <w:lang w:eastAsia="en-US"/>
              </w:rPr>
              <w:t xml:space="preserve"> (сестринское дело)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26F026" w14:textId="5D809D76" w:rsidR="003102D7" w:rsidRPr="00BA156C" w:rsidRDefault="00A73955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BA156C">
              <w:rPr>
                <w:sz w:val="22"/>
                <w:szCs w:val="22"/>
                <w:lang w:eastAsia="en-US"/>
              </w:rPr>
              <w:t>1.</w:t>
            </w:r>
            <w:r w:rsidR="003102D7" w:rsidRPr="00BA156C">
              <w:rPr>
                <w:sz w:val="22"/>
                <w:szCs w:val="22"/>
                <w:lang w:eastAsia="en-US"/>
              </w:rPr>
              <w:t>Сертификат рег.№ 2268</w:t>
            </w:r>
            <w:r w:rsidRPr="00BA156C">
              <w:rPr>
                <w:sz w:val="22"/>
                <w:szCs w:val="22"/>
                <w:lang w:eastAsia="en-US"/>
              </w:rPr>
              <w:t xml:space="preserve">, от </w:t>
            </w:r>
            <w:r w:rsidR="00554B79" w:rsidRPr="00BA156C">
              <w:rPr>
                <w:sz w:val="22"/>
                <w:szCs w:val="22"/>
                <w:lang w:eastAsia="en-US"/>
              </w:rPr>
              <w:t>25.12.2020 г.</w:t>
            </w:r>
          </w:p>
          <w:p w14:paraId="230068BE" w14:textId="77777777" w:rsidR="00D55EF7" w:rsidRDefault="00D55EF7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  <w:p w14:paraId="5F53B224" w14:textId="78F67C03" w:rsidR="000D6FC3" w:rsidRPr="00BA156C" w:rsidRDefault="00A73955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BA156C">
              <w:rPr>
                <w:sz w:val="22"/>
                <w:szCs w:val="22"/>
                <w:lang w:eastAsia="en-US"/>
              </w:rPr>
              <w:t>2.</w:t>
            </w:r>
            <w:r w:rsidR="000D6FC3" w:rsidRPr="00BA156C">
              <w:rPr>
                <w:sz w:val="22"/>
                <w:szCs w:val="22"/>
                <w:lang w:eastAsia="en-US"/>
              </w:rPr>
              <w:t>Удостоверение</w:t>
            </w:r>
            <w:r w:rsidRPr="00BA156C">
              <w:rPr>
                <w:sz w:val="22"/>
                <w:szCs w:val="22"/>
                <w:lang w:eastAsia="en-US"/>
              </w:rPr>
              <w:t>, рег. №ПК-2023-04146, от 05.05.2023</w:t>
            </w:r>
          </w:p>
          <w:p w14:paraId="76631C69" w14:textId="77777777" w:rsidR="00D55EF7" w:rsidRDefault="00D55EF7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  <w:p w14:paraId="31F33F8F" w14:textId="61BEF8FE" w:rsidR="007D2D8D" w:rsidRPr="00BA156C" w:rsidRDefault="007D2D8D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BA156C">
              <w:rPr>
                <w:sz w:val="22"/>
                <w:szCs w:val="22"/>
                <w:lang w:eastAsia="en-US"/>
              </w:rPr>
              <w:t>3.Удостоверение, рег. №МЕ-6271, от 12.04.2024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9BEAC" w14:textId="77777777" w:rsidR="003102D7" w:rsidRPr="00BA156C" w:rsidRDefault="00A73955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BA156C">
              <w:rPr>
                <w:sz w:val="22"/>
                <w:szCs w:val="22"/>
                <w:lang w:eastAsia="en-US"/>
              </w:rPr>
              <w:t>1.С</w:t>
            </w:r>
            <w:r w:rsidR="003102D7" w:rsidRPr="00BA156C">
              <w:rPr>
                <w:sz w:val="22"/>
                <w:szCs w:val="22"/>
                <w:lang w:eastAsia="en-US"/>
              </w:rPr>
              <w:t>естринское дело</w:t>
            </w:r>
          </w:p>
          <w:p w14:paraId="394ECE57" w14:textId="77777777" w:rsidR="00D55EF7" w:rsidRDefault="00D55EF7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  <w:p w14:paraId="2BF067C9" w14:textId="77777777" w:rsidR="00D55EF7" w:rsidRDefault="00D55EF7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  <w:p w14:paraId="567A7889" w14:textId="1F4EC536" w:rsidR="00A73955" w:rsidRPr="00BA156C" w:rsidRDefault="00A73955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BA156C">
              <w:rPr>
                <w:sz w:val="22"/>
                <w:szCs w:val="22"/>
                <w:lang w:eastAsia="en-US"/>
              </w:rPr>
              <w:t>2.Вопросы вакцинологии</w:t>
            </w:r>
          </w:p>
          <w:p w14:paraId="2A5B1AAA" w14:textId="77777777" w:rsidR="00D55EF7" w:rsidRDefault="00D55EF7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  <w:p w14:paraId="0DA063DC" w14:textId="77777777" w:rsidR="00D55EF7" w:rsidRDefault="00D55EF7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  <w:p w14:paraId="2E8BF82F" w14:textId="041AA7B4" w:rsidR="007D2D8D" w:rsidRPr="00BA156C" w:rsidRDefault="007D2D8D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BA156C">
              <w:rPr>
                <w:sz w:val="22"/>
                <w:szCs w:val="22"/>
                <w:lang w:eastAsia="en-US"/>
              </w:rPr>
              <w:t>3.Первичная медико-профилактическая помощь</w:t>
            </w:r>
          </w:p>
        </w:tc>
      </w:tr>
      <w:tr w:rsidR="00436DE7" w:rsidRPr="00BA156C" w14:paraId="24F1EB68" w14:textId="77777777" w:rsidTr="00BA156C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8DA3A" w14:textId="38F889EC" w:rsidR="00436DE7" w:rsidRPr="00BA156C" w:rsidRDefault="007D2D8D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BA156C">
              <w:rPr>
                <w:sz w:val="22"/>
                <w:szCs w:val="22"/>
                <w:lang w:eastAsia="en-US"/>
              </w:rPr>
              <w:lastRenderedPageBreak/>
              <w:t>8.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8E2E7" w14:textId="740BB8B5" w:rsidR="00436DE7" w:rsidRPr="00BA156C" w:rsidRDefault="00436DE7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BA156C">
              <w:rPr>
                <w:sz w:val="22"/>
                <w:szCs w:val="22"/>
                <w:lang w:eastAsia="en-US"/>
              </w:rPr>
              <w:t>Глушкова Наталья Ивановна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566BF" w14:textId="3C065743" w:rsidR="00436DE7" w:rsidRPr="00BA156C" w:rsidRDefault="00436DE7" w:rsidP="00BA156C">
            <w:pPr>
              <w:spacing w:line="20" w:lineRule="atLeast"/>
              <w:rPr>
                <w:sz w:val="22"/>
                <w:szCs w:val="22"/>
              </w:rPr>
            </w:pPr>
            <w:r w:rsidRPr="00BA156C">
              <w:rPr>
                <w:sz w:val="22"/>
                <w:szCs w:val="22"/>
              </w:rPr>
              <w:t>Фельдшер (кабинета медицинской профилактики)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39B62" w14:textId="615D4797" w:rsidR="00436DE7" w:rsidRPr="00BA156C" w:rsidRDefault="00436DE7" w:rsidP="00BA156C">
            <w:pPr>
              <w:spacing w:line="20" w:lineRule="atLeast"/>
              <w:rPr>
                <w:color w:val="000000"/>
                <w:sz w:val="22"/>
                <w:szCs w:val="22"/>
              </w:rPr>
            </w:pPr>
            <w:r w:rsidRPr="00BA156C">
              <w:rPr>
                <w:color w:val="000000"/>
                <w:sz w:val="22"/>
                <w:szCs w:val="22"/>
              </w:rPr>
              <w:t>Среднее профессиональное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DDA54" w14:textId="7EBBF682" w:rsidR="00436DE7" w:rsidRPr="00BA156C" w:rsidRDefault="00C454F2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BA156C">
              <w:rPr>
                <w:sz w:val="22"/>
                <w:szCs w:val="22"/>
                <w:lang w:eastAsia="en-US"/>
              </w:rPr>
              <w:t>1.</w:t>
            </w:r>
            <w:r w:rsidR="00436DE7" w:rsidRPr="00BA156C">
              <w:rPr>
                <w:sz w:val="22"/>
                <w:szCs w:val="22"/>
                <w:lang w:eastAsia="en-US"/>
              </w:rPr>
              <w:t>Биробиджанское медицинское училище, Диплом рег. №А-21859, от 22.02.1991</w:t>
            </w:r>
          </w:p>
          <w:p w14:paraId="12222690" w14:textId="77777777" w:rsidR="00D55EF7" w:rsidRDefault="00D55EF7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  <w:p w14:paraId="5BDAA40B" w14:textId="22DCF7FB" w:rsidR="00C454F2" w:rsidRPr="00BA156C" w:rsidRDefault="00C454F2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BA156C">
              <w:rPr>
                <w:sz w:val="22"/>
                <w:szCs w:val="22"/>
                <w:lang w:eastAsia="en-US"/>
              </w:rPr>
              <w:t>2.Диплом профессиональной переподготовки, рег. №13, от 28.03.2024</w:t>
            </w:r>
          </w:p>
          <w:p w14:paraId="5A00F850" w14:textId="77777777" w:rsidR="00D55EF7" w:rsidRDefault="00D55EF7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  <w:p w14:paraId="12B44BB0" w14:textId="77777777" w:rsidR="00C454F2" w:rsidRDefault="00C454F2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BA156C">
              <w:rPr>
                <w:sz w:val="22"/>
                <w:szCs w:val="22"/>
                <w:lang w:eastAsia="en-US"/>
              </w:rPr>
              <w:t>3. Диплом профессиональной переподготовки, рег. №02201215, от 30.12.2020</w:t>
            </w:r>
          </w:p>
          <w:p w14:paraId="618CCAF4" w14:textId="432E15A3" w:rsidR="00D55EF7" w:rsidRPr="00BA156C" w:rsidRDefault="00D55EF7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2E35B" w14:textId="77777777" w:rsidR="00436DE7" w:rsidRPr="00BA156C" w:rsidRDefault="00436DE7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BA156C">
              <w:rPr>
                <w:sz w:val="22"/>
                <w:szCs w:val="22"/>
                <w:lang w:eastAsia="en-US"/>
              </w:rPr>
              <w:t>1. Фельдшер</w:t>
            </w:r>
          </w:p>
          <w:p w14:paraId="0DFED825" w14:textId="77777777" w:rsidR="00D55EF7" w:rsidRDefault="00D55EF7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  <w:p w14:paraId="6F8BB2F0" w14:textId="77777777" w:rsidR="00D55EF7" w:rsidRDefault="00D55EF7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  <w:p w14:paraId="44EA939C" w14:textId="77777777" w:rsidR="00D55EF7" w:rsidRDefault="00D55EF7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  <w:p w14:paraId="51183F10" w14:textId="77777777" w:rsidR="00D55EF7" w:rsidRDefault="00D55EF7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  <w:p w14:paraId="76BD11F1" w14:textId="762DAB79" w:rsidR="00C454F2" w:rsidRPr="00BA156C" w:rsidRDefault="00C454F2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BA156C">
              <w:rPr>
                <w:sz w:val="22"/>
                <w:szCs w:val="22"/>
                <w:lang w:eastAsia="en-US"/>
              </w:rPr>
              <w:t>2. Скорая и неотложная помощь</w:t>
            </w:r>
          </w:p>
          <w:p w14:paraId="44E145FF" w14:textId="77777777" w:rsidR="00D55EF7" w:rsidRDefault="00D55EF7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  <w:p w14:paraId="72ADC20A" w14:textId="77777777" w:rsidR="00D55EF7" w:rsidRDefault="00D55EF7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  <w:p w14:paraId="2490F3E8" w14:textId="77777777" w:rsidR="00D55EF7" w:rsidRDefault="00D55EF7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  <w:p w14:paraId="7152D000" w14:textId="0EF9E9F4" w:rsidR="00C454F2" w:rsidRPr="00BA156C" w:rsidRDefault="00C454F2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BA156C">
              <w:rPr>
                <w:sz w:val="22"/>
                <w:szCs w:val="22"/>
                <w:lang w:eastAsia="en-US"/>
              </w:rPr>
              <w:t>3.Лечебное дело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1027648" w14:textId="782FC155" w:rsidR="00436DE7" w:rsidRPr="00BA156C" w:rsidRDefault="00C454F2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BA156C">
              <w:rPr>
                <w:sz w:val="22"/>
                <w:szCs w:val="22"/>
                <w:lang w:eastAsia="en-US"/>
              </w:rPr>
              <w:t>1.Сертификат-№02201215, от 30.12.2020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E5450" w14:textId="77777777" w:rsidR="00436DE7" w:rsidRPr="00BA156C" w:rsidRDefault="00C454F2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BA156C">
              <w:rPr>
                <w:sz w:val="22"/>
                <w:szCs w:val="22"/>
                <w:lang w:eastAsia="en-US"/>
              </w:rPr>
              <w:t>1.Лечебное дело</w:t>
            </w:r>
          </w:p>
          <w:p w14:paraId="26805963" w14:textId="31C06412" w:rsidR="00C454F2" w:rsidRPr="00BA156C" w:rsidRDefault="00C454F2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</w:tc>
      </w:tr>
      <w:tr w:rsidR="007C149E" w:rsidRPr="00BA156C" w14:paraId="4844D684" w14:textId="77777777" w:rsidTr="00BA156C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24DAB" w14:textId="44227B5E" w:rsidR="003102D7" w:rsidRPr="00BA156C" w:rsidRDefault="007D2D8D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BA156C">
              <w:rPr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09919" w14:textId="25887020" w:rsidR="003102D7" w:rsidRPr="00BA156C" w:rsidRDefault="003102D7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BA156C">
              <w:rPr>
                <w:sz w:val="22"/>
                <w:szCs w:val="22"/>
                <w:lang w:eastAsia="en-US"/>
              </w:rPr>
              <w:t>Овчаренко Дарья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E3677" w14:textId="7D343A10" w:rsidR="003102D7" w:rsidRPr="00BA156C" w:rsidRDefault="003102D7" w:rsidP="00BA156C">
            <w:pPr>
              <w:spacing w:line="20" w:lineRule="atLeast"/>
              <w:rPr>
                <w:sz w:val="22"/>
                <w:szCs w:val="22"/>
              </w:rPr>
            </w:pPr>
            <w:r w:rsidRPr="00BA156C">
              <w:rPr>
                <w:sz w:val="22"/>
                <w:szCs w:val="22"/>
              </w:rPr>
              <w:t xml:space="preserve">Медицинская </w:t>
            </w:r>
            <w:r w:rsidR="00E07822" w:rsidRPr="00BA156C">
              <w:rPr>
                <w:sz w:val="22"/>
                <w:szCs w:val="22"/>
              </w:rPr>
              <w:t>сестра участковая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C39AA" w14:textId="77777777" w:rsidR="003102D7" w:rsidRPr="00BA156C" w:rsidRDefault="003102D7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BA156C">
              <w:rPr>
                <w:color w:val="000000"/>
                <w:sz w:val="22"/>
                <w:szCs w:val="22"/>
              </w:rPr>
              <w:t>Среднее профессиональное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43853" w14:textId="31CC151C" w:rsidR="003102D7" w:rsidRPr="00BA156C" w:rsidRDefault="007A24C2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BA156C">
              <w:rPr>
                <w:sz w:val="22"/>
                <w:szCs w:val="22"/>
                <w:lang w:eastAsia="en-US"/>
              </w:rPr>
              <w:t>1.</w:t>
            </w:r>
            <w:r w:rsidR="003102D7" w:rsidRPr="00BA156C">
              <w:rPr>
                <w:sz w:val="22"/>
                <w:szCs w:val="22"/>
                <w:lang w:eastAsia="en-US"/>
              </w:rPr>
              <w:t>Биробиджанский медицинский колледж</w:t>
            </w:r>
            <w:r w:rsidR="005A40F3" w:rsidRPr="00BA156C">
              <w:rPr>
                <w:sz w:val="22"/>
                <w:szCs w:val="22"/>
                <w:lang w:eastAsia="en-US"/>
              </w:rPr>
              <w:t>, рег. №0-66, от 30.06.2000</w:t>
            </w:r>
          </w:p>
          <w:p w14:paraId="05A6D754" w14:textId="77777777" w:rsidR="00D55EF7" w:rsidRDefault="00D55EF7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  <w:p w14:paraId="30C1A870" w14:textId="29C85663" w:rsidR="003102D7" w:rsidRPr="00BA156C" w:rsidRDefault="005A40F3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BA156C">
              <w:rPr>
                <w:sz w:val="22"/>
                <w:szCs w:val="22"/>
                <w:lang w:eastAsia="en-US"/>
              </w:rPr>
              <w:t>2.Дипло о проф. переподготовке, рег. №164, от 18.04.2017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CBD58" w14:textId="77777777" w:rsidR="003102D7" w:rsidRPr="00BA156C" w:rsidRDefault="005A40F3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BA156C">
              <w:rPr>
                <w:sz w:val="22"/>
                <w:szCs w:val="22"/>
                <w:lang w:eastAsia="en-US"/>
              </w:rPr>
              <w:t>1.Фельдшер (лечебное дело)</w:t>
            </w:r>
          </w:p>
          <w:p w14:paraId="3BA4426B" w14:textId="77777777" w:rsidR="00D55EF7" w:rsidRDefault="00D55EF7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  <w:p w14:paraId="1390D30D" w14:textId="77777777" w:rsidR="00D55EF7" w:rsidRDefault="00D55EF7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  <w:p w14:paraId="1880C700" w14:textId="2794D3DF" w:rsidR="005A40F3" w:rsidRPr="00BA156C" w:rsidRDefault="005A40F3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BA156C">
              <w:rPr>
                <w:sz w:val="22"/>
                <w:szCs w:val="22"/>
                <w:lang w:eastAsia="en-US"/>
              </w:rPr>
              <w:t>2.Функцианальная диагностика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4B4AD" w14:textId="77777777" w:rsidR="003102D7" w:rsidRPr="00BA156C" w:rsidRDefault="005A40F3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BA156C">
              <w:rPr>
                <w:sz w:val="22"/>
                <w:szCs w:val="22"/>
                <w:lang w:eastAsia="en-US"/>
              </w:rPr>
              <w:t>1. Сертификат, рег. №МЕ-64-С, от 27.02.2020</w:t>
            </w:r>
          </w:p>
          <w:p w14:paraId="5558C33A" w14:textId="77777777" w:rsidR="00D55EF7" w:rsidRDefault="00D55EF7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  <w:p w14:paraId="2ED31A8A" w14:textId="77777777" w:rsidR="00D55EF7" w:rsidRDefault="00D55EF7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  <w:p w14:paraId="65C1F377" w14:textId="494673BE" w:rsidR="005A40F3" w:rsidRPr="00BA156C" w:rsidRDefault="005A40F3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BA156C">
              <w:rPr>
                <w:sz w:val="22"/>
                <w:szCs w:val="22"/>
                <w:lang w:eastAsia="en-US"/>
              </w:rPr>
              <w:t>2.Удостоверение, рег. №466, от 30.04.2020</w:t>
            </w:r>
          </w:p>
          <w:p w14:paraId="7108BD68" w14:textId="77777777" w:rsidR="00D55EF7" w:rsidRDefault="00D55EF7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  <w:p w14:paraId="67E1A942" w14:textId="77777777" w:rsidR="00D55EF7" w:rsidRDefault="00D55EF7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  <w:p w14:paraId="11A4051A" w14:textId="77777777" w:rsidR="00D55EF7" w:rsidRDefault="00D55EF7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  <w:p w14:paraId="17E1CA63" w14:textId="019D7BD3" w:rsidR="005A40F3" w:rsidRDefault="005A40F3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BA156C">
              <w:rPr>
                <w:sz w:val="22"/>
                <w:szCs w:val="22"/>
                <w:lang w:eastAsia="en-US"/>
              </w:rPr>
              <w:t>3.Аккредитация, от 27.07.2022</w:t>
            </w:r>
          </w:p>
          <w:p w14:paraId="1E99AEDA" w14:textId="775736E3" w:rsidR="00D55EF7" w:rsidRPr="00BA156C" w:rsidRDefault="00D55EF7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58855" w14:textId="77777777" w:rsidR="003102D7" w:rsidRPr="00BA156C" w:rsidRDefault="005A40F3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BA156C">
              <w:rPr>
                <w:sz w:val="22"/>
                <w:szCs w:val="22"/>
                <w:lang w:eastAsia="en-US"/>
              </w:rPr>
              <w:t>1. Первичная медико-профилактическая помощь населению (сестринское дело)</w:t>
            </w:r>
          </w:p>
          <w:p w14:paraId="357341FB" w14:textId="77777777" w:rsidR="00D55EF7" w:rsidRDefault="00D55EF7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  <w:p w14:paraId="457C6645" w14:textId="4C1DFCAC" w:rsidR="005A40F3" w:rsidRPr="00BA156C" w:rsidRDefault="005A40F3" w:rsidP="00BA156C">
            <w:pPr>
              <w:spacing w:line="20" w:lineRule="atLeast"/>
              <w:rPr>
                <w:sz w:val="22"/>
                <w:szCs w:val="22"/>
              </w:rPr>
            </w:pPr>
            <w:r w:rsidRPr="00BA156C">
              <w:rPr>
                <w:sz w:val="22"/>
                <w:szCs w:val="22"/>
                <w:lang w:eastAsia="en-US"/>
              </w:rPr>
              <w:t>2.</w:t>
            </w:r>
            <w:r w:rsidRPr="00BA156C">
              <w:rPr>
                <w:sz w:val="22"/>
                <w:szCs w:val="22"/>
              </w:rPr>
              <w:t xml:space="preserve"> Актуальные вопросы профилактики, диагностики и лечения новой коронавирусной инфекции</w:t>
            </w:r>
          </w:p>
          <w:p w14:paraId="03662B73" w14:textId="77777777" w:rsidR="00D55EF7" w:rsidRDefault="00D55EF7" w:rsidP="00BA156C">
            <w:pPr>
              <w:spacing w:line="20" w:lineRule="atLeast"/>
              <w:rPr>
                <w:sz w:val="22"/>
                <w:szCs w:val="22"/>
              </w:rPr>
            </w:pPr>
          </w:p>
          <w:p w14:paraId="26CA0AB9" w14:textId="21B6F874" w:rsidR="005A40F3" w:rsidRDefault="005A40F3" w:rsidP="00BA156C">
            <w:pPr>
              <w:spacing w:line="20" w:lineRule="atLeast"/>
              <w:rPr>
                <w:sz w:val="22"/>
                <w:szCs w:val="22"/>
              </w:rPr>
            </w:pPr>
            <w:r w:rsidRPr="00BA156C">
              <w:rPr>
                <w:sz w:val="22"/>
                <w:szCs w:val="22"/>
              </w:rPr>
              <w:t>3.Функцианальная диагностика</w:t>
            </w:r>
          </w:p>
          <w:p w14:paraId="05AC910A" w14:textId="50E431B3" w:rsidR="00BA156C" w:rsidRPr="00BA156C" w:rsidRDefault="00BA156C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</w:tc>
      </w:tr>
      <w:tr w:rsidR="007C149E" w:rsidRPr="00BA156C" w14:paraId="7FCFDE7E" w14:textId="77777777" w:rsidTr="00BA156C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07DD4" w14:textId="2EE3A43A" w:rsidR="003102D7" w:rsidRPr="00BA156C" w:rsidRDefault="00261285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BA156C">
              <w:rPr>
                <w:sz w:val="22"/>
                <w:szCs w:val="22"/>
                <w:lang w:eastAsia="en-US"/>
              </w:rPr>
              <w:t>1</w:t>
            </w:r>
            <w:r w:rsidR="007D2D8D" w:rsidRPr="00BA156C">
              <w:rPr>
                <w:sz w:val="22"/>
                <w:szCs w:val="22"/>
                <w:lang w:eastAsia="en-US"/>
              </w:rPr>
              <w:t>0.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67467" w14:textId="50AA955A" w:rsidR="003102D7" w:rsidRPr="00BA156C" w:rsidRDefault="003102D7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BA156C">
              <w:rPr>
                <w:sz w:val="22"/>
                <w:szCs w:val="22"/>
                <w:lang w:eastAsia="en-US"/>
              </w:rPr>
              <w:t>Головизин Евгений Валерьевич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C3CDB" w14:textId="224AD8AC" w:rsidR="003102D7" w:rsidRPr="00BA156C" w:rsidRDefault="00261285" w:rsidP="00BA156C">
            <w:pPr>
              <w:spacing w:line="20" w:lineRule="atLeast"/>
              <w:rPr>
                <w:sz w:val="22"/>
                <w:szCs w:val="22"/>
              </w:rPr>
            </w:pPr>
            <w:r w:rsidRPr="00BA156C">
              <w:rPr>
                <w:sz w:val="22"/>
                <w:szCs w:val="22"/>
              </w:rPr>
              <w:t>Рентгенолаборант</w:t>
            </w:r>
            <w:r w:rsidR="005A40F3" w:rsidRPr="00BA156C">
              <w:rPr>
                <w:sz w:val="22"/>
                <w:szCs w:val="22"/>
              </w:rPr>
              <w:t xml:space="preserve"> (поликлиника)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76231" w14:textId="77777777" w:rsidR="003102D7" w:rsidRPr="00BA156C" w:rsidRDefault="003102D7" w:rsidP="00BA156C">
            <w:pPr>
              <w:spacing w:line="20" w:lineRule="atLeast"/>
              <w:rPr>
                <w:color w:val="000000"/>
                <w:sz w:val="22"/>
                <w:szCs w:val="22"/>
              </w:rPr>
            </w:pPr>
            <w:r w:rsidRPr="00BA156C">
              <w:rPr>
                <w:color w:val="000000"/>
                <w:sz w:val="22"/>
                <w:szCs w:val="22"/>
              </w:rPr>
              <w:t>Среднее профессиональное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EDA54" w14:textId="2319CB5E" w:rsidR="003102D7" w:rsidRPr="00BA156C" w:rsidRDefault="00261285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BA156C">
              <w:rPr>
                <w:sz w:val="22"/>
                <w:szCs w:val="22"/>
                <w:lang w:eastAsia="en-US"/>
              </w:rPr>
              <w:t xml:space="preserve">1. </w:t>
            </w:r>
            <w:r w:rsidR="003102D7" w:rsidRPr="00BA156C">
              <w:rPr>
                <w:sz w:val="22"/>
                <w:szCs w:val="22"/>
                <w:lang w:eastAsia="en-US"/>
              </w:rPr>
              <w:t xml:space="preserve">Хабаровский государственный медицинский </w:t>
            </w:r>
            <w:r w:rsidR="00FE62C3" w:rsidRPr="00BA156C">
              <w:rPr>
                <w:sz w:val="22"/>
                <w:szCs w:val="22"/>
                <w:lang w:eastAsia="en-US"/>
              </w:rPr>
              <w:t>колледж, рег.</w:t>
            </w:r>
            <w:r w:rsidR="003102D7" w:rsidRPr="00BA156C">
              <w:rPr>
                <w:sz w:val="22"/>
                <w:szCs w:val="22"/>
                <w:lang w:eastAsia="en-US"/>
              </w:rPr>
              <w:t xml:space="preserve"> № 44</w:t>
            </w:r>
            <w:r w:rsidRPr="00BA156C">
              <w:rPr>
                <w:sz w:val="22"/>
                <w:szCs w:val="22"/>
                <w:lang w:eastAsia="en-US"/>
              </w:rPr>
              <w:t xml:space="preserve"> от 22.06.2011</w:t>
            </w:r>
          </w:p>
          <w:p w14:paraId="15A1C47E" w14:textId="77777777" w:rsidR="00D55EF7" w:rsidRDefault="00D55EF7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  <w:p w14:paraId="159A8AFB" w14:textId="5C6479CE" w:rsidR="003102D7" w:rsidRPr="00BA156C" w:rsidRDefault="00261285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BA156C">
              <w:rPr>
                <w:sz w:val="22"/>
                <w:szCs w:val="22"/>
                <w:lang w:eastAsia="en-US"/>
              </w:rPr>
              <w:t>2. Диплом о</w:t>
            </w:r>
            <w:r w:rsidR="003102D7" w:rsidRPr="00BA156C">
              <w:rPr>
                <w:sz w:val="22"/>
                <w:szCs w:val="22"/>
                <w:lang w:eastAsia="en-US"/>
              </w:rPr>
              <w:t xml:space="preserve"> проф</w:t>
            </w:r>
            <w:r w:rsidR="005F7F6D" w:rsidRPr="00BA156C">
              <w:rPr>
                <w:sz w:val="22"/>
                <w:szCs w:val="22"/>
                <w:lang w:eastAsia="en-US"/>
              </w:rPr>
              <w:t>.</w:t>
            </w:r>
            <w:r w:rsidR="003102D7" w:rsidRPr="00BA156C">
              <w:rPr>
                <w:sz w:val="22"/>
                <w:szCs w:val="22"/>
                <w:lang w:eastAsia="en-US"/>
              </w:rPr>
              <w:t xml:space="preserve"> переподготовке рег. </w:t>
            </w:r>
          </w:p>
          <w:p w14:paraId="64D27714" w14:textId="71DD1C63" w:rsidR="003102D7" w:rsidRPr="00BA156C" w:rsidRDefault="003102D7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BA156C">
              <w:rPr>
                <w:sz w:val="22"/>
                <w:szCs w:val="22"/>
                <w:lang w:eastAsia="en-US"/>
              </w:rPr>
              <w:t xml:space="preserve">№ </w:t>
            </w:r>
            <w:r w:rsidR="00261285" w:rsidRPr="00BA156C">
              <w:rPr>
                <w:sz w:val="22"/>
                <w:szCs w:val="22"/>
                <w:lang w:eastAsia="en-US"/>
              </w:rPr>
              <w:t>52, от 24.12.</w:t>
            </w:r>
            <w:r w:rsidRPr="00BA156C">
              <w:rPr>
                <w:sz w:val="22"/>
                <w:szCs w:val="22"/>
                <w:lang w:eastAsia="en-US"/>
              </w:rPr>
              <w:t xml:space="preserve">2016 г. 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8C01E" w14:textId="77777777" w:rsidR="003102D7" w:rsidRPr="00BA156C" w:rsidRDefault="003102D7" w:rsidP="00BA156C">
            <w:pPr>
              <w:spacing w:line="20" w:lineRule="atLeast"/>
              <w:ind w:hanging="142"/>
              <w:rPr>
                <w:sz w:val="22"/>
                <w:szCs w:val="22"/>
                <w:lang w:eastAsia="en-US"/>
              </w:rPr>
            </w:pPr>
            <w:r w:rsidRPr="00BA156C">
              <w:rPr>
                <w:sz w:val="22"/>
                <w:szCs w:val="22"/>
                <w:lang w:eastAsia="en-US"/>
              </w:rPr>
              <w:t>1.Сестринское дело</w:t>
            </w:r>
          </w:p>
          <w:p w14:paraId="67BEFCDD" w14:textId="5E6D0371" w:rsidR="003102D7" w:rsidRPr="00BA156C" w:rsidRDefault="00261285" w:rsidP="00BA156C">
            <w:pPr>
              <w:spacing w:line="20" w:lineRule="atLeast"/>
              <w:ind w:hanging="142"/>
              <w:rPr>
                <w:sz w:val="22"/>
                <w:szCs w:val="22"/>
                <w:lang w:eastAsia="en-US"/>
              </w:rPr>
            </w:pPr>
            <w:r w:rsidRPr="00BA156C">
              <w:rPr>
                <w:sz w:val="22"/>
                <w:szCs w:val="22"/>
                <w:lang w:eastAsia="en-US"/>
              </w:rPr>
              <w:t>(</w:t>
            </w:r>
            <w:r w:rsidR="003102D7" w:rsidRPr="00BA156C">
              <w:rPr>
                <w:sz w:val="22"/>
                <w:szCs w:val="22"/>
                <w:lang w:eastAsia="en-US"/>
              </w:rPr>
              <w:t>медицинский брат</w:t>
            </w:r>
            <w:r w:rsidRPr="00BA156C">
              <w:rPr>
                <w:sz w:val="22"/>
                <w:szCs w:val="22"/>
                <w:lang w:eastAsia="en-US"/>
              </w:rPr>
              <w:t>)</w:t>
            </w:r>
          </w:p>
          <w:p w14:paraId="4ED1267A" w14:textId="77777777" w:rsidR="00D55EF7" w:rsidRDefault="00D55EF7" w:rsidP="00BA156C">
            <w:pPr>
              <w:spacing w:line="20" w:lineRule="atLeast"/>
              <w:ind w:hanging="142"/>
              <w:rPr>
                <w:sz w:val="22"/>
                <w:szCs w:val="22"/>
                <w:lang w:eastAsia="en-US"/>
              </w:rPr>
            </w:pPr>
          </w:p>
          <w:p w14:paraId="3B009791" w14:textId="77777777" w:rsidR="00D55EF7" w:rsidRDefault="00D55EF7" w:rsidP="00BA156C">
            <w:pPr>
              <w:spacing w:line="20" w:lineRule="atLeast"/>
              <w:ind w:hanging="142"/>
              <w:rPr>
                <w:sz w:val="22"/>
                <w:szCs w:val="22"/>
                <w:lang w:eastAsia="en-US"/>
              </w:rPr>
            </w:pPr>
          </w:p>
          <w:p w14:paraId="01E24BED" w14:textId="77777777" w:rsidR="00D55EF7" w:rsidRDefault="00D55EF7" w:rsidP="00BA156C">
            <w:pPr>
              <w:spacing w:line="20" w:lineRule="atLeast"/>
              <w:ind w:hanging="142"/>
              <w:rPr>
                <w:sz w:val="22"/>
                <w:szCs w:val="22"/>
                <w:lang w:eastAsia="en-US"/>
              </w:rPr>
            </w:pPr>
          </w:p>
          <w:p w14:paraId="24F78C71" w14:textId="20C35D62" w:rsidR="003102D7" w:rsidRPr="00BA156C" w:rsidRDefault="00261285" w:rsidP="00BA156C">
            <w:pPr>
              <w:spacing w:line="20" w:lineRule="atLeast"/>
              <w:ind w:hanging="142"/>
              <w:rPr>
                <w:sz w:val="22"/>
                <w:szCs w:val="22"/>
                <w:lang w:eastAsia="en-US"/>
              </w:rPr>
            </w:pPr>
            <w:r w:rsidRPr="00BA156C">
              <w:rPr>
                <w:sz w:val="22"/>
                <w:szCs w:val="22"/>
                <w:lang w:eastAsia="en-US"/>
              </w:rPr>
              <w:t>2</w:t>
            </w:r>
            <w:r w:rsidR="003102D7" w:rsidRPr="00BA156C">
              <w:rPr>
                <w:sz w:val="22"/>
                <w:szCs w:val="22"/>
                <w:lang w:eastAsia="en-US"/>
              </w:rPr>
              <w:t>.</w:t>
            </w:r>
            <w:r w:rsidRPr="00BA156C">
              <w:rPr>
                <w:sz w:val="22"/>
                <w:szCs w:val="22"/>
                <w:lang w:eastAsia="en-US"/>
              </w:rPr>
              <w:t xml:space="preserve"> </w:t>
            </w:r>
            <w:r w:rsidR="003102D7" w:rsidRPr="00BA156C">
              <w:rPr>
                <w:sz w:val="22"/>
                <w:szCs w:val="22"/>
                <w:lang w:eastAsia="en-US"/>
              </w:rPr>
              <w:t>рентгенология</w:t>
            </w:r>
          </w:p>
          <w:p w14:paraId="47D3A2F1" w14:textId="77777777" w:rsidR="003102D7" w:rsidRPr="00BA156C" w:rsidRDefault="003102D7" w:rsidP="00BA156C">
            <w:pPr>
              <w:spacing w:line="20" w:lineRule="atLeast"/>
              <w:ind w:hanging="142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ED3DD" w14:textId="1C246310" w:rsidR="003102D7" w:rsidRPr="00BA156C" w:rsidRDefault="00261285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BA156C">
              <w:rPr>
                <w:sz w:val="22"/>
                <w:szCs w:val="22"/>
                <w:lang w:eastAsia="en-US"/>
              </w:rPr>
              <w:t>1.</w:t>
            </w:r>
            <w:r w:rsidR="003102D7" w:rsidRPr="00BA156C">
              <w:rPr>
                <w:sz w:val="22"/>
                <w:szCs w:val="22"/>
                <w:lang w:eastAsia="en-US"/>
              </w:rPr>
              <w:t>Сертификат рег.№</w:t>
            </w:r>
            <w:r w:rsidRPr="00BA156C">
              <w:rPr>
                <w:sz w:val="22"/>
                <w:szCs w:val="22"/>
                <w:lang w:eastAsia="en-US"/>
              </w:rPr>
              <w:t>2270, выдан</w:t>
            </w:r>
            <w:r w:rsidR="003102D7" w:rsidRPr="00BA156C">
              <w:rPr>
                <w:sz w:val="22"/>
                <w:szCs w:val="22"/>
                <w:lang w:eastAsia="en-US"/>
              </w:rPr>
              <w:t xml:space="preserve"> 25.12.2020 г.</w:t>
            </w:r>
          </w:p>
          <w:p w14:paraId="24C5B81D" w14:textId="77777777" w:rsidR="00D55EF7" w:rsidRDefault="00D55EF7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  <w:p w14:paraId="57A7E2BE" w14:textId="618775F9" w:rsidR="003102D7" w:rsidRPr="00BA156C" w:rsidRDefault="00261285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BA156C">
              <w:rPr>
                <w:sz w:val="22"/>
                <w:szCs w:val="22"/>
                <w:lang w:eastAsia="en-US"/>
              </w:rPr>
              <w:t>2.</w:t>
            </w:r>
            <w:r w:rsidR="003102D7" w:rsidRPr="00BA156C">
              <w:rPr>
                <w:sz w:val="22"/>
                <w:szCs w:val="22"/>
                <w:lang w:eastAsia="en-US"/>
              </w:rPr>
              <w:t>Сертификат рег.№</w:t>
            </w:r>
            <w:r w:rsidRPr="00BA156C">
              <w:rPr>
                <w:sz w:val="22"/>
                <w:szCs w:val="22"/>
                <w:lang w:eastAsia="en-US"/>
              </w:rPr>
              <w:t>2267, выдан</w:t>
            </w:r>
            <w:r w:rsidR="003102D7" w:rsidRPr="00BA156C">
              <w:rPr>
                <w:sz w:val="22"/>
                <w:szCs w:val="22"/>
                <w:lang w:eastAsia="en-US"/>
              </w:rPr>
              <w:t xml:space="preserve"> 30.11.2020г.</w:t>
            </w:r>
          </w:p>
          <w:p w14:paraId="1AAE5B26" w14:textId="77777777" w:rsidR="00D55EF7" w:rsidRDefault="00D55EF7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  <w:p w14:paraId="1E0D4E6C" w14:textId="5034F52B" w:rsidR="00261285" w:rsidRPr="00BA156C" w:rsidRDefault="00261285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BA156C">
              <w:rPr>
                <w:sz w:val="22"/>
                <w:szCs w:val="22"/>
                <w:lang w:eastAsia="en-US"/>
              </w:rPr>
              <w:t>3.</w:t>
            </w:r>
            <w:r w:rsidR="00436DE7" w:rsidRPr="00BA156C">
              <w:rPr>
                <w:sz w:val="22"/>
                <w:szCs w:val="22"/>
                <w:lang w:eastAsia="en-US"/>
              </w:rPr>
              <w:t>Удостоверение №МА-2005-102-у, от 20.05.2022</w:t>
            </w:r>
          </w:p>
          <w:p w14:paraId="3F14C618" w14:textId="77777777" w:rsidR="00D55EF7" w:rsidRDefault="00D55EF7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  <w:p w14:paraId="1623AA2E" w14:textId="2DEB8331" w:rsidR="00436DE7" w:rsidRPr="00BA156C" w:rsidRDefault="00436DE7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BA156C">
              <w:rPr>
                <w:sz w:val="22"/>
                <w:szCs w:val="22"/>
                <w:lang w:eastAsia="en-US"/>
              </w:rPr>
              <w:t>4.Удостоверение № МЕ-1076, 03.03.2023</w:t>
            </w:r>
          </w:p>
          <w:p w14:paraId="42B296BB" w14:textId="5BF9BF1E" w:rsidR="00436DE7" w:rsidRPr="00BA156C" w:rsidRDefault="00436DE7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FC93F" w14:textId="7F86351C" w:rsidR="003102D7" w:rsidRPr="00BA156C" w:rsidRDefault="00261285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BA156C">
              <w:rPr>
                <w:sz w:val="22"/>
                <w:szCs w:val="22"/>
                <w:lang w:eastAsia="en-US"/>
              </w:rPr>
              <w:t>1.</w:t>
            </w:r>
            <w:r w:rsidR="003102D7" w:rsidRPr="00BA156C">
              <w:rPr>
                <w:sz w:val="22"/>
                <w:szCs w:val="22"/>
                <w:lang w:eastAsia="en-US"/>
              </w:rPr>
              <w:t>сестринское дело</w:t>
            </w:r>
          </w:p>
          <w:p w14:paraId="7649195B" w14:textId="77777777" w:rsidR="00D55EF7" w:rsidRDefault="00D55EF7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  <w:p w14:paraId="62297E31" w14:textId="77777777" w:rsidR="00D55EF7" w:rsidRDefault="00D55EF7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  <w:p w14:paraId="3EAB972C" w14:textId="6D5E9FE8" w:rsidR="003102D7" w:rsidRPr="00BA156C" w:rsidRDefault="00261285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BA156C">
              <w:rPr>
                <w:sz w:val="22"/>
                <w:szCs w:val="22"/>
                <w:lang w:eastAsia="en-US"/>
              </w:rPr>
              <w:t>2.</w:t>
            </w:r>
            <w:r w:rsidR="003102D7" w:rsidRPr="00BA156C">
              <w:rPr>
                <w:sz w:val="22"/>
                <w:szCs w:val="22"/>
                <w:lang w:eastAsia="en-US"/>
              </w:rPr>
              <w:t>рентгенология</w:t>
            </w:r>
          </w:p>
          <w:p w14:paraId="28E20EAA" w14:textId="77777777" w:rsidR="00D55EF7" w:rsidRDefault="00D55EF7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  <w:p w14:paraId="14A88D20" w14:textId="77777777" w:rsidR="00D55EF7" w:rsidRDefault="00D55EF7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  <w:p w14:paraId="31D85A5C" w14:textId="035951EC" w:rsidR="00436DE7" w:rsidRPr="00BA156C" w:rsidRDefault="00436DE7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BA156C">
              <w:rPr>
                <w:sz w:val="22"/>
                <w:szCs w:val="22"/>
                <w:lang w:eastAsia="en-US"/>
              </w:rPr>
              <w:t>3.лаболаторное дело в рентгенологии</w:t>
            </w:r>
          </w:p>
          <w:p w14:paraId="6453D383" w14:textId="77777777" w:rsidR="00D55EF7" w:rsidRDefault="00D55EF7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  <w:p w14:paraId="65F84083" w14:textId="213AB58E" w:rsidR="00436DE7" w:rsidRPr="00BA156C" w:rsidRDefault="00436DE7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BA156C">
              <w:rPr>
                <w:sz w:val="22"/>
                <w:szCs w:val="22"/>
                <w:lang w:eastAsia="en-US"/>
              </w:rPr>
              <w:t>4.сестренское дело в терапии</w:t>
            </w:r>
          </w:p>
        </w:tc>
      </w:tr>
      <w:tr w:rsidR="007C149E" w:rsidRPr="00BA156C" w14:paraId="61CC348D" w14:textId="77777777" w:rsidTr="00BA156C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44B42" w14:textId="5F09FC70" w:rsidR="003102D7" w:rsidRPr="00BA156C" w:rsidRDefault="00FD6ED0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BA156C">
              <w:rPr>
                <w:sz w:val="22"/>
                <w:szCs w:val="22"/>
                <w:lang w:eastAsia="en-US"/>
              </w:rPr>
              <w:t>1</w:t>
            </w:r>
            <w:r w:rsidR="007D2D8D" w:rsidRPr="00BA156C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7801B" w14:textId="4E580994" w:rsidR="003102D7" w:rsidRPr="00BA156C" w:rsidRDefault="003102D7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BA156C">
              <w:rPr>
                <w:sz w:val="22"/>
                <w:szCs w:val="22"/>
                <w:lang w:eastAsia="en-US"/>
              </w:rPr>
              <w:t>Овсиенко Елена Дмитриевна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A8139" w14:textId="60C79531" w:rsidR="003102D7" w:rsidRPr="00BA156C" w:rsidRDefault="005A40F3" w:rsidP="00BA156C">
            <w:pPr>
              <w:spacing w:line="20" w:lineRule="atLeast"/>
              <w:rPr>
                <w:sz w:val="22"/>
                <w:szCs w:val="22"/>
              </w:rPr>
            </w:pPr>
            <w:r w:rsidRPr="00BA156C">
              <w:rPr>
                <w:sz w:val="22"/>
                <w:szCs w:val="22"/>
              </w:rPr>
              <w:t>Рентген</w:t>
            </w:r>
            <w:r w:rsidR="007D2D8D" w:rsidRPr="00BA156C">
              <w:rPr>
                <w:sz w:val="22"/>
                <w:szCs w:val="22"/>
              </w:rPr>
              <w:t>т</w:t>
            </w:r>
            <w:r w:rsidRPr="00BA156C">
              <w:rPr>
                <w:sz w:val="22"/>
                <w:szCs w:val="22"/>
              </w:rPr>
              <w:t>лаборант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C3362" w14:textId="77777777" w:rsidR="003102D7" w:rsidRPr="00BA156C" w:rsidRDefault="003102D7" w:rsidP="00BA156C">
            <w:pPr>
              <w:spacing w:line="20" w:lineRule="atLeast"/>
              <w:rPr>
                <w:color w:val="000000"/>
                <w:sz w:val="22"/>
                <w:szCs w:val="22"/>
              </w:rPr>
            </w:pPr>
            <w:r w:rsidRPr="00BA156C">
              <w:rPr>
                <w:color w:val="000000"/>
                <w:sz w:val="22"/>
                <w:szCs w:val="22"/>
              </w:rPr>
              <w:t>Среднее профессиональное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C21F8" w14:textId="6F9938C1" w:rsidR="003102D7" w:rsidRPr="00BA156C" w:rsidRDefault="005F7F6D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BA156C">
              <w:rPr>
                <w:sz w:val="22"/>
                <w:szCs w:val="22"/>
                <w:lang w:eastAsia="en-US"/>
              </w:rPr>
              <w:t>1.</w:t>
            </w:r>
            <w:r w:rsidR="003102D7" w:rsidRPr="00BA156C">
              <w:rPr>
                <w:sz w:val="22"/>
                <w:szCs w:val="22"/>
                <w:lang w:eastAsia="en-US"/>
              </w:rPr>
              <w:t>Биробиджанское медицинское училище</w:t>
            </w:r>
            <w:r w:rsidR="00017FF1" w:rsidRPr="00BA156C">
              <w:rPr>
                <w:sz w:val="22"/>
                <w:szCs w:val="22"/>
                <w:lang w:eastAsia="en-US"/>
              </w:rPr>
              <w:t xml:space="preserve">, </w:t>
            </w:r>
            <w:r w:rsidRPr="00BA156C">
              <w:rPr>
                <w:sz w:val="22"/>
                <w:szCs w:val="22"/>
                <w:lang w:eastAsia="en-US"/>
              </w:rPr>
              <w:t>рег. №А-2096, от 04.03.1986</w:t>
            </w:r>
          </w:p>
          <w:p w14:paraId="72A03275" w14:textId="70A2580A" w:rsidR="003102D7" w:rsidRPr="00BA156C" w:rsidRDefault="005F7F6D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BA156C">
              <w:rPr>
                <w:sz w:val="22"/>
                <w:szCs w:val="22"/>
                <w:lang w:eastAsia="en-US"/>
              </w:rPr>
              <w:lastRenderedPageBreak/>
              <w:t>2.Диплом о</w:t>
            </w:r>
            <w:r w:rsidR="003102D7" w:rsidRPr="00BA156C">
              <w:rPr>
                <w:sz w:val="22"/>
                <w:szCs w:val="22"/>
                <w:lang w:eastAsia="en-US"/>
              </w:rPr>
              <w:t xml:space="preserve"> проф</w:t>
            </w:r>
            <w:r w:rsidRPr="00BA156C">
              <w:rPr>
                <w:sz w:val="22"/>
                <w:szCs w:val="22"/>
                <w:lang w:eastAsia="en-US"/>
              </w:rPr>
              <w:t>.</w:t>
            </w:r>
            <w:r w:rsidR="003102D7" w:rsidRPr="00BA156C">
              <w:rPr>
                <w:sz w:val="22"/>
                <w:szCs w:val="22"/>
                <w:lang w:eastAsia="en-US"/>
              </w:rPr>
              <w:t xml:space="preserve"> переподготовке рег. </w:t>
            </w:r>
          </w:p>
          <w:p w14:paraId="0D10A964" w14:textId="77777777" w:rsidR="003102D7" w:rsidRPr="00BA156C" w:rsidRDefault="003102D7" w:rsidP="00BA156C">
            <w:pPr>
              <w:spacing w:line="20" w:lineRule="atLeast"/>
              <w:rPr>
                <w:sz w:val="22"/>
                <w:szCs w:val="22"/>
              </w:rPr>
            </w:pPr>
            <w:r w:rsidRPr="00BA156C">
              <w:rPr>
                <w:sz w:val="22"/>
                <w:szCs w:val="22"/>
              </w:rPr>
              <w:t xml:space="preserve">ЕО № 000326 от 18.04.2008г </w:t>
            </w:r>
          </w:p>
          <w:p w14:paraId="61727D36" w14:textId="77777777" w:rsidR="00D55EF7" w:rsidRDefault="00D55EF7" w:rsidP="00BA156C">
            <w:pPr>
              <w:spacing w:line="20" w:lineRule="atLeast"/>
              <w:rPr>
                <w:sz w:val="22"/>
                <w:szCs w:val="22"/>
              </w:rPr>
            </w:pPr>
          </w:p>
          <w:p w14:paraId="06BCAD04" w14:textId="7EE63B00" w:rsidR="005F7F6D" w:rsidRPr="00BA156C" w:rsidRDefault="005F7F6D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BA156C">
              <w:rPr>
                <w:sz w:val="22"/>
                <w:szCs w:val="22"/>
              </w:rPr>
              <w:t>3.Диплом о проф. переподготовке, рег.  №11485, от 30.11.2020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7BB9E" w14:textId="7643B9BA" w:rsidR="003102D7" w:rsidRPr="00BA156C" w:rsidRDefault="005F7F6D" w:rsidP="00BA156C">
            <w:pPr>
              <w:pStyle w:val="a3"/>
              <w:spacing w:line="20" w:lineRule="atLeast"/>
              <w:ind w:left="0"/>
              <w:rPr>
                <w:sz w:val="22"/>
                <w:szCs w:val="22"/>
                <w:lang w:eastAsia="en-US"/>
              </w:rPr>
            </w:pPr>
            <w:r w:rsidRPr="00BA156C">
              <w:rPr>
                <w:sz w:val="22"/>
                <w:szCs w:val="22"/>
                <w:lang w:eastAsia="en-US"/>
              </w:rPr>
              <w:lastRenderedPageBreak/>
              <w:t>1.</w:t>
            </w:r>
            <w:r w:rsidR="003102D7" w:rsidRPr="00BA156C">
              <w:rPr>
                <w:sz w:val="22"/>
                <w:szCs w:val="22"/>
                <w:lang w:eastAsia="en-US"/>
              </w:rPr>
              <w:t>фельдшер</w:t>
            </w:r>
            <w:r w:rsidRPr="00BA156C">
              <w:rPr>
                <w:sz w:val="22"/>
                <w:szCs w:val="22"/>
                <w:lang w:eastAsia="en-US"/>
              </w:rPr>
              <w:t xml:space="preserve"> (</w:t>
            </w:r>
            <w:r w:rsidR="003102D7" w:rsidRPr="00BA156C">
              <w:rPr>
                <w:sz w:val="22"/>
                <w:szCs w:val="22"/>
                <w:lang w:eastAsia="en-US"/>
              </w:rPr>
              <w:t>Фельдшер</w:t>
            </w:r>
            <w:r w:rsidRPr="00BA156C">
              <w:rPr>
                <w:sz w:val="22"/>
                <w:szCs w:val="22"/>
                <w:lang w:eastAsia="en-US"/>
              </w:rPr>
              <w:t>)</w:t>
            </w:r>
          </w:p>
          <w:p w14:paraId="5E0859FF" w14:textId="77777777" w:rsidR="00D55EF7" w:rsidRDefault="00D55EF7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  <w:p w14:paraId="781504F1" w14:textId="77777777" w:rsidR="00D55EF7" w:rsidRDefault="00D55EF7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  <w:p w14:paraId="21954D0D" w14:textId="01717152" w:rsidR="003102D7" w:rsidRPr="00BA156C" w:rsidRDefault="005F7F6D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BA156C">
              <w:rPr>
                <w:sz w:val="22"/>
                <w:szCs w:val="22"/>
                <w:lang w:eastAsia="en-US"/>
              </w:rPr>
              <w:lastRenderedPageBreak/>
              <w:t>2</w:t>
            </w:r>
            <w:r w:rsidR="003102D7" w:rsidRPr="00BA156C">
              <w:rPr>
                <w:sz w:val="22"/>
                <w:szCs w:val="22"/>
                <w:lang w:eastAsia="en-US"/>
              </w:rPr>
              <w:t>.рентгенология</w:t>
            </w:r>
          </w:p>
          <w:p w14:paraId="0E227DA5" w14:textId="77777777" w:rsidR="00D55EF7" w:rsidRDefault="00D55EF7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  <w:p w14:paraId="59296E11" w14:textId="77777777" w:rsidR="00D55EF7" w:rsidRDefault="00D55EF7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  <w:p w14:paraId="642D641D" w14:textId="77777777" w:rsidR="00D55EF7" w:rsidRDefault="00D55EF7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  <w:p w14:paraId="4560357C" w14:textId="77777777" w:rsidR="00D55EF7" w:rsidRDefault="00D55EF7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  <w:p w14:paraId="1B7372EF" w14:textId="3C668DF1" w:rsidR="005F7F6D" w:rsidRPr="00BA156C" w:rsidRDefault="005F7F6D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BA156C">
              <w:rPr>
                <w:sz w:val="22"/>
                <w:szCs w:val="22"/>
                <w:lang w:eastAsia="en-US"/>
              </w:rPr>
              <w:t>3.Первичная медико-профилактическая помощь населению</w:t>
            </w:r>
          </w:p>
          <w:p w14:paraId="77B9C316" w14:textId="77777777" w:rsidR="003102D7" w:rsidRPr="00BA156C" w:rsidRDefault="003102D7" w:rsidP="00BA156C">
            <w:pPr>
              <w:spacing w:line="20" w:lineRule="atLeast"/>
              <w:ind w:hanging="142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8549E" w14:textId="68890829" w:rsidR="003102D7" w:rsidRPr="00BA156C" w:rsidRDefault="005F7F6D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BA156C">
              <w:rPr>
                <w:sz w:val="22"/>
                <w:szCs w:val="22"/>
                <w:lang w:eastAsia="en-US"/>
              </w:rPr>
              <w:lastRenderedPageBreak/>
              <w:t>1.</w:t>
            </w:r>
            <w:r w:rsidR="003102D7" w:rsidRPr="00BA156C">
              <w:rPr>
                <w:sz w:val="22"/>
                <w:szCs w:val="22"/>
                <w:lang w:eastAsia="en-US"/>
              </w:rPr>
              <w:t>Сертификат рег.№ 2277, выдан 30.11.2020 г.</w:t>
            </w:r>
          </w:p>
          <w:p w14:paraId="2B647FF5" w14:textId="77777777" w:rsidR="00D55EF7" w:rsidRDefault="00D55EF7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  <w:p w14:paraId="588D416E" w14:textId="77777777" w:rsidR="00D55EF7" w:rsidRDefault="00D55EF7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  <w:p w14:paraId="78032097" w14:textId="498D9B57" w:rsidR="003102D7" w:rsidRPr="00BA156C" w:rsidRDefault="005F7F6D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BA156C">
              <w:rPr>
                <w:sz w:val="22"/>
                <w:szCs w:val="22"/>
                <w:lang w:eastAsia="en-US"/>
              </w:rPr>
              <w:lastRenderedPageBreak/>
              <w:t>2.Удостоверение, рег. №АМ2005-873-у</w:t>
            </w:r>
          </w:p>
          <w:p w14:paraId="219D35B0" w14:textId="77777777" w:rsidR="00D55EF7" w:rsidRDefault="00D55EF7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  <w:p w14:paraId="496A5498" w14:textId="2721656C" w:rsidR="005F7F6D" w:rsidRPr="00BA156C" w:rsidRDefault="005F7F6D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BA156C">
              <w:rPr>
                <w:sz w:val="22"/>
                <w:szCs w:val="22"/>
                <w:lang w:eastAsia="en-US"/>
              </w:rPr>
              <w:t>3.Удостоверение, рег. №492, от 30.04.2020</w:t>
            </w:r>
          </w:p>
          <w:p w14:paraId="1BCFCFB3" w14:textId="77777777" w:rsidR="00D55EF7" w:rsidRDefault="00D55EF7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  <w:p w14:paraId="0DF126C6" w14:textId="77777777" w:rsidR="00D55EF7" w:rsidRDefault="00D55EF7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  <w:p w14:paraId="19EB75DA" w14:textId="77777777" w:rsidR="00D55EF7" w:rsidRDefault="00D55EF7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  <w:p w14:paraId="4E53F1E7" w14:textId="7769338C" w:rsidR="005F7F6D" w:rsidRPr="00BA156C" w:rsidRDefault="005F7F6D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BA156C">
              <w:rPr>
                <w:sz w:val="22"/>
                <w:szCs w:val="22"/>
                <w:lang w:eastAsia="en-US"/>
              </w:rPr>
              <w:t>4.Удостоверение, рег. «АМ2002-872-у, от 20.05.2022</w:t>
            </w:r>
          </w:p>
          <w:p w14:paraId="2B062FFA" w14:textId="77777777" w:rsidR="003102D7" w:rsidRPr="00BA156C" w:rsidRDefault="003102D7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B4BAF" w14:textId="7ABB1B06" w:rsidR="003102D7" w:rsidRPr="00BA156C" w:rsidRDefault="005F7F6D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BA156C">
              <w:rPr>
                <w:sz w:val="22"/>
                <w:szCs w:val="22"/>
                <w:lang w:eastAsia="en-US"/>
              </w:rPr>
              <w:lastRenderedPageBreak/>
              <w:t>1.</w:t>
            </w:r>
            <w:r w:rsidR="003102D7" w:rsidRPr="00BA156C">
              <w:rPr>
                <w:sz w:val="22"/>
                <w:szCs w:val="22"/>
                <w:lang w:eastAsia="en-US"/>
              </w:rPr>
              <w:t>Первичная медико- профилактическая помощь населению</w:t>
            </w:r>
          </w:p>
          <w:p w14:paraId="1F000C84" w14:textId="77777777" w:rsidR="00D55EF7" w:rsidRDefault="00D55EF7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  <w:p w14:paraId="66E80335" w14:textId="3E13F739" w:rsidR="003102D7" w:rsidRPr="00BA156C" w:rsidRDefault="005F7F6D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BA156C">
              <w:rPr>
                <w:sz w:val="22"/>
                <w:szCs w:val="22"/>
                <w:lang w:eastAsia="en-US"/>
              </w:rPr>
              <w:lastRenderedPageBreak/>
              <w:t xml:space="preserve">2.Лабораторное дело в </w:t>
            </w:r>
            <w:r w:rsidR="003102D7" w:rsidRPr="00BA156C">
              <w:rPr>
                <w:sz w:val="22"/>
                <w:szCs w:val="22"/>
                <w:lang w:eastAsia="en-US"/>
              </w:rPr>
              <w:t>рентгенологи</w:t>
            </w:r>
            <w:r w:rsidRPr="00BA156C">
              <w:rPr>
                <w:sz w:val="22"/>
                <w:szCs w:val="22"/>
                <w:lang w:eastAsia="en-US"/>
              </w:rPr>
              <w:t>и</w:t>
            </w:r>
          </w:p>
          <w:p w14:paraId="1FCE9D92" w14:textId="77777777" w:rsidR="00D55EF7" w:rsidRDefault="00D55EF7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  <w:p w14:paraId="62513EB0" w14:textId="5FECF061" w:rsidR="005F7F6D" w:rsidRPr="00BA156C" w:rsidRDefault="005F7F6D" w:rsidP="00BA156C">
            <w:pPr>
              <w:spacing w:line="20" w:lineRule="atLeast"/>
              <w:rPr>
                <w:sz w:val="22"/>
                <w:szCs w:val="22"/>
              </w:rPr>
            </w:pPr>
            <w:r w:rsidRPr="00BA156C">
              <w:rPr>
                <w:sz w:val="22"/>
                <w:szCs w:val="22"/>
                <w:lang w:eastAsia="en-US"/>
              </w:rPr>
              <w:t>3.</w:t>
            </w:r>
            <w:r w:rsidRPr="00BA156C">
              <w:rPr>
                <w:sz w:val="22"/>
                <w:szCs w:val="22"/>
              </w:rPr>
              <w:t xml:space="preserve"> Актуальные вопросы профилактики, диагностики и лечения новой коронавирусной инфекции</w:t>
            </w:r>
          </w:p>
          <w:p w14:paraId="4009B445" w14:textId="77777777" w:rsidR="00D55EF7" w:rsidRDefault="00D55EF7" w:rsidP="00BA156C">
            <w:pPr>
              <w:spacing w:line="20" w:lineRule="atLeast"/>
              <w:rPr>
                <w:sz w:val="22"/>
                <w:szCs w:val="22"/>
              </w:rPr>
            </w:pPr>
          </w:p>
          <w:p w14:paraId="129EFF2A" w14:textId="547FA5D5" w:rsidR="005F7F6D" w:rsidRDefault="005F7F6D" w:rsidP="00BA156C">
            <w:pPr>
              <w:spacing w:line="20" w:lineRule="atLeast"/>
              <w:rPr>
                <w:sz w:val="22"/>
                <w:szCs w:val="22"/>
              </w:rPr>
            </w:pPr>
            <w:r w:rsidRPr="00BA156C">
              <w:rPr>
                <w:sz w:val="22"/>
                <w:szCs w:val="22"/>
              </w:rPr>
              <w:t>4.Первичная медико-профилактическая помощь населению</w:t>
            </w:r>
          </w:p>
          <w:p w14:paraId="5A434573" w14:textId="492BA359" w:rsidR="00BA156C" w:rsidRPr="00BA156C" w:rsidRDefault="00BA156C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</w:tc>
      </w:tr>
      <w:tr w:rsidR="007C149E" w:rsidRPr="00BA156C" w14:paraId="76D145F0" w14:textId="77777777" w:rsidTr="00BA156C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A1198" w14:textId="7278E39C" w:rsidR="003102D7" w:rsidRPr="00BA156C" w:rsidRDefault="000D6FC3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BA156C">
              <w:rPr>
                <w:sz w:val="22"/>
                <w:szCs w:val="22"/>
                <w:lang w:eastAsia="en-US"/>
              </w:rPr>
              <w:lastRenderedPageBreak/>
              <w:t>1</w:t>
            </w:r>
            <w:r w:rsidR="007D2D8D" w:rsidRPr="00BA156C"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EAB27" w14:textId="0AAF2EFB" w:rsidR="003102D7" w:rsidRPr="00BA156C" w:rsidRDefault="003102D7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BA156C">
              <w:rPr>
                <w:sz w:val="22"/>
                <w:szCs w:val="22"/>
                <w:lang w:eastAsia="en-US"/>
              </w:rPr>
              <w:t>Гриднева Елена Викторовна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8AB2A" w14:textId="4FE94968" w:rsidR="003102D7" w:rsidRPr="00BA156C" w:rsidRDefault="003102D7" w:rsidP="00BA156C">
            <w:pPr>
              <w:spacing w:line="20" w:lineRule="atLeast"/>
              <w:rPr>
                <w:sz w:val="22"/>
                <w:szCs w:val="22"/>
              </w:rPr>
            </w:pPr>
            <w:r w:rsidRPr="00BA156C">
              <w:rPr>
                <w:sz w:val="22"/>
                <w:szCs w:val="22"/>
              </w:rPr>
              <w:t xml:space="preserve">Медицинская сестра </w:t>
            </w:r>
            <w:r w:rsidR="000D6FC3" w:rsidRPr="00BA156C">
              <w:rPr>
                <w:sz w:val="22"/>
                <w:szCs w:val="22"/>
              </w:rPr>
              <w:t>(</w:t>
            </w:r>
            <w:r w:rsidRPr="00BA156C">
              <w:rPr>
                <w:sz w:val="22"/>
                <w:szCs w:val="22"/>
              </w:rPr>
              <w:t>прививочного кабинета</w:t>
            </w:r>
            <w:r w:rsidR="000D6FC3" w:rsidRPr="00BA156C"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B6CB4" w14:textId="77777777" w:rsidR="003102D7" w:rsidRPr="00BA156C" w:rsidRDefault="003102D7" w:rsidP="00BA156C">
            <w:pPr>
              <w:spacing w:line="20" w:lineRule="atLeast"/>
              <w:rPr>
                <w:color w:val="000000"/>
                <w:sz w:val="22"/>
                <w:szCs w:val="22"/>
              </w:rPr>
            </w:pPr>
            <w:r w:rsidRPr="00BA156C">
              <w:rPr>
                <w:color w:val="000000"/>
                <w:sz w:val="22"/>
                <w:szCs w:val="22"/>
              </w:rPr>
              <w:t>Среднее профессиональное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63EBC" w14:textId="34BA1EA4" w:rsidR="003102D7" w:rsidRPr="00BA156C" w:rsidRDefault="000D6FC3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BA156C">
              <w:rPr>
                <w:sz w:val="22"/>
                <w:szCs w:val="22"/>
                <w:lang w:eastAsia="en-US"/>
              </w:rPr>
              <w:t xml:space="preserve">1. </w:t>
            </w:r>
            <w:r w:rsidR="003102D7" w:rsidRPr="00BA156C">
              <w:rPr>
                <w:sz w:val="22"/>
                <w:szCs w:val="22"/>
                <w:lang w:eastAsia="en-US"/>
              </w:rPr>
              <w:t>Биробиджанское медицинское училище</w:t>
            </w:r>
            <w:r w:rsidR="00AF7AA1" w:rsidRPr="00BA156C">
              <w:rPr>
                <w:sz w:val="22"/>
                <w:szCs w:val="22"/>
                <w:lang w:eastAsia="en-US"/>
              </w:rPr>
              <w:t xml:space="preserve">, </w:t>
            </w:r>
            <w:r w:rsidRPr="00BA156C">
              <w:rPr>
                <w:sz w:val="22"/>
                <w:szCs w:val="22"/>
                <w:lang w:eastAsia="en-US"/>
              </w:rPr>
              <w:t xml:space="preserve">рег. № </w:t>
            </w:r>
            <w:r w:rsidR="00AF7AA1" w:rsidRPr="00BA156C">
              <w:rPr>
                <w:sz w:val="22"/>
                <w:szCs w:val="22"/>
                <w:lang w:eastAsia="en-US"/>
              </w:rPr>
              <w:t>А21318, от 01.03.1988</w:t>
            </w:r>
          </w:p>
          <w:p w14:paraId="31DE0F42" w14:textId="77777777" w:rsidR="00D55EF7" w:rsidRDefault="00D55EF7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  <w:p w14:paraId="056954A3" w14:textId="7914E690" w:rsidR="003102D7" w:rsidRDefault="000D6FC3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BA156C">
              <w:rPr>
                <w:sz w:val="22"/>
                <w:szCs w:val="22"/>
                <w:lang w:eastAsia="en-US"/>
              </w:rPr>
              <w:t>2. Диплом о проф</w:t>
            </w:r>
            <w:r w:rsidR="00AF7AA1" w:rsidRPr="00BA156C">
              <w:rPr>
                <w:sz w:val="22"/>
                <w:szCs w:val="22"/>
                <w:lang w:eastAsia="en-US"/>
              </w:rPr>
              <w:t>.</w:t>
            </w:r>
            <w:r w:rsidRPr="00BA156C">
              <w:rPr>
                <w:sz w:val="22"/>
                <w:szCs w:val="22"/>
                <w:lang w:eastAsia="en-US"/>
              </w:rPr>
              <w:t xml:space="preserve"> переподготовки №11512, от 25.12.2020</w:t>
            </w:r>
          </w:p>
          <w:p w14:paraId="37518A30" w14:textId="79F96D8F" w:rsidR="00BA156C" w:rsidRPr="00BA156C" w:rsidRDefault="00BA156C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F2FC0" w14:textId="5F5DCFF3" w:rsidR="003102D7" w:rsidRPr="00BA156C" w:rsidRDefault="000D6FC3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BA156C">
              <w:rPr>
                <w:sz w:val="22"/>
                <w:szCs w:val="22"/>
                <w:lang w:eastAsia="en-US"/>
              </w:rPr>
              <w:t xml:space="preserve">1. </w:t>
            </w:r>
            <w:r w:rsidR="003102D7" w:rsidRPr="00BA156C">
              <w:rPr>
                <w:sz w:val="22"/>
                <w:szCs w:val="22"/>
                <w:lang w:eastAsia="en-US"/>
              </w:rPr>
              <w:t>фельдшер</w:t>
            </w:r>
          </w:p>
          <w:p w14:paraId="1C8A8C5C" w14:textId="77777777" w:rsidR="00D55EF7" w:rsidRDefault="00D55EF7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  <w:p w14:paraId="0832030A" w14:textId="77777777" w:rsidR="00D55EF7" w:rsidRDefault="00D55EF7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  <w:p w14:paraId="261B4541" w14:textId="77777777" w:rsidR="00D55EF7" w:rsidRDefault="00D55EF7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  <w:p w14:paraId="549E983F" w14:textId="77777777" w:rsidR="00D55EF7" w:rsidRDefault="00D55EF7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  <w:p w14:paraId="0347AA33" w14:textId="7F3CA54E" w:rsidR="003102D7" w:rsidRPr="00BA156C" w:rsidRDefault="000D6FC3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BA156C">
              <w:rPr>
                <w:sz w:val="22"/>
                <w:szCs w:val="22"/>
                <w:lang w:eastAsia="en-US"/>
              </w:rPr>
              <w:t>2.Первичная медико-санитарная помощь детям</w:t>
            </w:r>
          </w:p>
          <w:p w14:paraId="6F592B02" w14:textId="77777777" w:rsidR="003102D7" w:rsidRPr="00BA156C" w:rsidRDefault="003102D7" w:rsidP="00BA156C">
            <w:pPr>
              <w:spacing w:line="20" w:lineRule="atLeast"/>
              <w:ind w:hanging="142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3ECAE" w14:textId="70F01244" w:rsidR="003102D7" w:rsidRPr="00BA156C" w:rsidRDefault="00261285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BA156C">
              <w:rPr>
                <w:sz w:val="22"/>
                <w:szCs w:val="22"/>
                <w:lang w:eastAsia="en-US"/>
              </w:rPr>
              <w:t xml:space="preserve">1. </w:t>
            </w:r>
            <w:r w:rsidR="003102D7" w:rsidRPr="00BA156C">
              <w:rPr>
                <w:sz w:val="22"/>
                <w:szCs w:val="22"/>
                <w:lang w:eastAsia="en-US"/>
              </w:rPr>
              <w:t xml:space="preserve">Сертификат рег.№ </w:t>
            </w:r>
            <w:r w:rsidR="000D6FC3" w:rsidRPr="00BA156C">
              <w:rPr>
                <w:sz w:val="22"/>
                <w:szCs w:val="22"/>
                <w:lang w:eastAsia="en-US"/>
              </w:rPr>
              <w:t>2281, выдан</w:t>
            </w:r>
            <w:r w:rsidR="003102D7" w:rsidRPr="00BA156C">
              <w:rPr>
                <w:sz w:val="22"/>
                <w:szCs w:val="22"/>
                <w:lang w:eastAsia="en-US"/>
              </w:rPr>
              <w:t xml:space="preserve"> 25.12.2020 г.</w:t>
            </w:r>
          </w:p>
          <w:p w14:paraId="3181D9A8" w14:textId="77777777" w:rsidR="00D55EF7" w:rsidRDefault="00D55EF7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  <w:p w14:paraId="3F2BB0D8" w14:textId="63438CEA" w:rsidR="003102D7" w:rsidRPr="00BA156C" w:rsidRDefault="00261285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BA156C">
              <w:rPr>
                <w:sz w:val="22"/>
                <w:szCs w:val="22"/>
                <w:lang w:eastAsia="en-US"/>
              </w:rPr>
              <w:t>2. Удостоверение №МЕ-1290, от 11.06.2021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C1BF3" w14:textId="63B659AE" w:rsidR="003102D7" w:rsidRPr="00BA156C" w:rsidRDefault="00261285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BA156C">
              <w:rPr>
                <w:sz w:val="22"/>
                <w:szCs w:val="22"/>
                <w:lang w:eastAsia="en-US"/>
              </w:rPr>
              <w:t>1.с</w:t>
            </w:r>
            <w:r w:rsidR="003102D7" w:rsidRPr="00BA156C">
              <w:rPr>
                <w:sz w:val="22"/>
                <w:szCs w:val="22"/>
                <w:lang w:eastAsia="en-US"/>
              </w:rPr>
              <w:t>естринское дело в педиатрии</w:t>
            </w:r>
            <w:r w:rsidR="000D6FC3" w:rsidRPr="00BA156C">
              <w:rPr>
                <w:sz w:val="22"/>
                <w:szCs w:val="22"/>
                <w:lang w:eastAsia="en-US"/>
              </w:rPr>
              <w:t>;</w:t>
            </w:r>
          </w:p>
          <w:p w14:paraId="3C78B4CF" w14:textId="77777777" w:rsidR="00D55EF7" w:rsidRDefault="00D55EF7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  <w:p w14:paraId="5938E5B5" w14:textId="5D87C40B" w:rsidR="003102D7" w:rsidRPr="00BA156C" w:rsidRDefault="00261285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BA156C">
              <w:rPr>
                <w:sz w:val="22"/>
                <w:szCs w:val="22"/>
                <w:lang w:eastAsia="en-US"/>
              </w:rPr>
              <w:t xml:space="preserve">2. </w:t>
            </w:r>
            <w:r w:rsidR="003102D7" w:rsidRPr="00BA156C">
              <w:rPr>
                <w:sz w:val="22"/>
                <w:szCs w:val="22"/>
                <w:lang w:eastAsia="en-US"/>
              </w:rPr>
              <w:t>вопросы вакцинологии</w:t>
            </w:r>
          </w:p>
        </w:tc>
      </w:tr>
      <w:tr w:rsidR="00D85984" w:rsidRPr="00BA156C" w14:paraId="0AABB706" w14:textId="77777777" w:rsidTr="00BA156C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81182" w14:textId="50B3CF6E" w:rsidR="00D85984" w:rsidRPr="00BA156C" w:rsidRDefault="00D85984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BA156C">
              <w:rPr>
                <w:sz w:val="22"/>
                <w:szCs w:val="22"/>
                <w:lang w:eastAsia="en-US"/>
              </w:rPr>
              <w:t>1</w:t>
            </w:r>
            <w:r w:rsidR="00AF7AA1" w:rsidRPr="00BA156C"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48703" w14:textId="4EA31F87" w:rsidR="00D85984" w:rsidRPr="00BA156C" w:rsidRDefault="00D85984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BA156C">
              <w:rPr>
                <w:sz w:val="22"/>
                <w:szCs w:val="22"/>
                <w:lang w:eastAsia="en-US"/>
              </w:rPr>
              <w:t>Зайцева Надежда Михайловна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C4F51" w14:textId="2550EEBB" w:rsidR="00D85984" w:rsidRPr="00BA156C" w:rsidRDefault="00D85984" w:rsidP="00BA156C">
            <w:pPr>
              <w:spacing w:line="20" w:lineRule="atLeast"/>
              <w:rPr>
                <w:sz w:val="22"/>
                <w:szCs w:val="22"/>
              </w:rPr>
            </w:pPr>
            <w:r w:rsidRPr="00BA156C">
              <w:rPr>
                <w:sz w:val="22"/>
                <w:szCs w:val="22"/>
              </w:rPr>
              <w:t>Медицинская сестра</w:t>
            </w:r>
            <w:r w:rsidR="00C32FF0" w:rsidRPr="00BA156C">
              <w:rPr>
                <w:sz w:val="22"/>
                <w:szCs w:val="22"/>
              </w:rPr>
              <w:t xml:space="preserve"> </w:t>
            </w:r>
            <w:r w:rsidRPr="00BA156C">
              <w:rPr>
                <w:sz w:val="22"/>
                <w:szCs w:val="22"/>
              </w:rPr>
              <w:t>палатная</w:t>
            </w:r>
            <w:r w:rsidR="00C32FF0" w:rsidRPr="00BA156C">
              <w:rPr>
                <w:sz w:val="22"/>
                <w:szCs w:val="22"/>
              </w:rPr>
              <w:t xml:space="preserve"> (детское отделение)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B8600" w14:textId="10467003" w:rsidR="00D85984" w:rsidRPr="00BA156C" w:rsidRDefault="00D85984" w:rsidP="00BA156C">
            <w:pPr>
              <w:spacing w:line="20" w:lineRule="atLeast"/>
              <w:rPr>
                <w:color w:val="000000"/>
                <w:sz w:val="22"/>
                <w:szCs w:val="22"/>
              </w:rPr>
            </w:pPr>
            <w:r w:rsidRPr="00BA156C">
              <w:rPr>
                <w:color w:val="000000"/>
                <w:sz w:val="22"/>
                <w:szCs w:val="22"/>
              </w:rPr>
              <w:t>Среднее профессиональное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0BB50" w14:textId="78EF8F94" w:rsidR="00D85984" w:rsidRPr="00BA156C" w:rsidRDefault="00D85984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BA156C">
              <w:rPr>
                <w:sz w:val="22"/>
                <w:szCs w:val="22"/>
                <w:lang w:eastAsia="en-US"/>
              </w:rPr>
              <w:t>1.Медицинское училище ст. Оренбург, рег. №803, от 25.06.1971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EDC15" w14:textId="05F85CB5" w:rsidR="00D85984" w:rsidRPr="00BA156C" w:rsidRDefault="00D85984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BA156C">
              <w:rPr>
                <w:sz w:val="22"/>
                <w:szCs w:val="22"/>
                <w:lang w:eastAsia="en-US"/>
              </w:rPr>
              <w:t>1.Медицинская сестра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DC74" w14:textId="77777777" w:rsidR="00D85984" w:rsidRPr="00BA156C" w:rsidRDefault="00D85984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BA156C">
              <w:rPr>
                <w:sz w:val="22"/>
                <w:szCs w:val="22"/>
                <w:lang w:eastAsia="en-US"/>
              </w:rPr>
              <w:t>1.Удостоверение, рег. №458, от 30.04.2020</w:t>
            </w:r>
          </w:p>
          <w:p w14:paraId="619C1E79" w14:textId="77777777" w:rsidR="00D55EF7" w:rsidRDefault="00D55EF7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  <w:p w14:paraId="5B2AE9F2" w14:textId="77777777" w:rsidR="00D55EF7" w:rsidRDefault="00D55EF7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  <w:p w14:paraId="628EDA8E" w14:textId="77777777" w:rsidR="00D55EF7" w:rsidRDefault="00D55EF7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  <w:p w14:paraId="194DDA63" w14:textId="185DD3B1" w:rsidR="00C32FF0" w:rsidRPr="00BA156C" w:rsidRDefault="00C32FF0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BA156C">
              <w:rPr>
                <w:sz w:val="22"/>
                <w:szCs w:val="22"/>
                <w:lang w:eastAsia="en-US"/>
              </w:rPr>
              <w:t>2.Удостоверение, рег. №МЕ-742. от 11.03.2022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A09AC" w14:textId="77777777" w:rsidR="00D85984" w:rsidRPr="00BA156C" w:rsidRDefault="00C32FF0" w:rsidP="00BA156C">
            <w:pPr>
              <w:spacing w:line="20" w:lineRule="atLeast"/>
              <w:rPr>
                <w:sz w:val="22"/>
                <w:szCs w:val="22"/>
              </w:rPr>
            </w:pPr>
            <w:r w:rsidRPr="00BA156C">
              <w:rPr>
                <w:sz w:val="22"/>
                <w:szCs w:val="22"/>
                <w:lang w:eastAsia="en-US"/>
              </w:rPr>
              <w:t>1.</w:t>
            </w:r>
            <w:r w:rsidRPr="00BA156C">
              <w:rPr>
                <w:sz w:val="22"/>
                <w:szCs w:val="22"/>
              </w:rPr>
              <w:t xml:space="preserve"> Актуальные вопросы профилактики, диагностики и лечения новой коронавирусной инфекции</w:t>
            </w:r>
          </w:p>
          <w:p w14:paraId="0A9A9F33" w14:textId="77777777" w:rsidR="00D55EF7" w:rsidRDefault="00D55EF7" w:rsidP="00BA156C">
            <w:pPr>
              <w:spacing w:line="20" w:lineRule="atLeast"/>
              <w:rPr>
                <w:sz w:val="22"/>
                <w:szCs w:val="22"/>
              </w:rPr>
            </w:pPr>
          </w:p>
          <w:p w14:paraId="27887E14" w14:textId="1D636EB4" w:rsidR="00C32FF0" w:rsidRDefault="00C32FF0" w:rsidP="00BA156C">
            <w:pPr>
              <w:spacing w:line="20" w:lineRule="atLeast"/>
              <w:rPr>
                <w:sz w:val="22"/>
                <w:szCs w:val="22"/>
              </w:rPr>
            </w:pPr>
            <w:r w:rsidRPr="00BA156C">
              <w:rPr>
                <w:sz w:val="22"/>
                <w:szCs w:val="22"/>
              </w:rPr>
              <w:t>2. Сестринское дело. Первичная медико-профилактическая помощь населению</w:t>
            </w:r>
          </w:p>
          <w:p w14:paraId="5ABFC9C0" w14:textId="131D28C7" w:rsidR="00BA156C" w:rsidRPr="00BA156C" w:rsidRDefault="00BA156C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</w:tc>
      </w:tr>
      <w:tr w:rsidR="007C149E" w:rsidRPr="00BA156C" w14:paraId="2E202313" w14:textId="77777777" w:rsidTr="00BA156C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DF09A" w14:textId="61FB0DB3" w:rsidR="003102D7" w:rsidRPr="00BA156C" w:rsidRDefault="00AF7AA1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BA156C">
              <w:rPr>
                <w:sz w:val="22"/>
                <w:szCs w:val="22"/>
                <w:lang w:eastAsia="en-US"/>
              </w:rPr>
              <w:t>14.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50BB0" w14:textId="00720030" w:rsidR="003102D7" w:rsidRPr="00BA156C" w:rsidRDefault="003102D7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BA156C">
              <w:rPr>
                <w:sz w:val="22"/>
                <w:szCs w:val="22"/>
                <w:lang w:eastAsia="en-US"/>
              </w:rPr>
              <w:t>Серикова Любовь Ивановна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E3063" w14:textId="7FE5F07D" w:rsidR="003102D7" w:rsidRPr="00BA156C" w:rsidRDefault="003102D7" w:rsidP="00BA156C">
            <w:pPr>
              <w:spacing w:line="20" w:lineRule="atLeast"/>
              <w:rPr>
                <w:sz w:val="22"/>
                <w:szCs w:val="22"/>
              </w:rPr>
            </w:pPr>
            <w:r w:rsidRPr="00BA156C">
              <w:rPr>
                <w:sz w:val="22"/>
                <w:szCs w:val="22"/>
              </w:rPr>
              <w:t xml:space="preserve">Медицинская </w:t>
            </w:r>
            <w:r w:rsidR="00FE62C3" w:rsidRPr="00BA156C">
              <w:rPr>
                <w:sz w:val="22"/>
                <w:szCs w:val="22"/>
              </w:rPr>
              <w:t>сестра участковая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30A74" w14:textId="77777777" w:rsidR="003102D7" w:rsidRPr="00BA156C" w:rsidRDefault="003102D7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BA156C">
              <w:rPr>
                <w:color w:val="000000"/>
                <w:sz w:val="22"/>
                <w:szCs w:val="22"/>
              </w:rPr>
              <w:t>Среднее профессиональное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4B85F" w14:textId="24B1B051" w:rsidR="003102D7" w:rsidRPr="00BA156C" w:rsidRDefault="006368FF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BA156C">
              <w:rPr>
                <w:sz w:val="22"/>
                <w:szCs w:val="22"/>
                <w:lang w:eastAsia="en-US"/>
              </w:rPr>
              <w:t>1</w:t>
            </w:r>
            <w:r w:rsidR="007A24C2" w:rsidRPr="00BA156C">
              <w:rPr>
                <w:sz w:val="22"/>
                <w:szCs w:val="22"/>
                <w:lang w:eastAsia="en-US"/>
              </w:rPr>
              <w:t>.</w:t>
            </w:r>
            <w:r w:rsidR="003102D7" w:rsidRPr="00BA156C">
              <w:rPr>
                <w:sz w:val="22"/>
                <w:szCs w:val="22"/>
                <w:lang w:eastAsia="en-US"/>
              </w:rPr>
              <w:t>Биробиджанское медицинское училище</w:t>
            </w:r>
            <w:r w:rsidR="00FE62C3" w:rsidRPr="00BA156C">
              <w:rPr>
                <w:sz w:val="22"/>
                <w:szCs w:val="22"/>
                <w:lang w:eastAsia="en-US"/>
              </w:rPr>
              <w:t xml:space="preserve">, </w:t>
            </w:r>
            <w:r w:rsidR="003102D7" w:rsidRPr="00BA156C">
              <w:rPr>
                <w:sz w:val="22"/>
                <w:szCs w:val="22"/>
                <w:lang w:eastAsia="en-US"/>
              </w:rPr>
              <w:t xml:space="preserve">рег.№ </w:t>
            </w:r>
            <w:r w:rsidR="003C2141" w:rsidRPr="00BA156C">
              <w:rPr>
                <w:sz w:val="22"/>
                <w:szCs w:val="22"/>
                <w:lang w:eastAsia="en-US"/>
              </w:rPr>
              <w:t>55, от 06.03.1975</w:t>
            </w:r>
          </w:p>
          <w:p w14:paraId="11A40E8A" w14:textId="77777777" w:rsidR="00D55EF7" w:rsidRDefault="00D55EF7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  <w:p w14:paraId="40B1B8C7" w14:textId="68DA16A8" w:rsidR="003102D7" w:rsidRPr="00BA156C" w:rsidRDefault="007A24C2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BA156C">
              <w:rPr>
                <w:sz w:val="22"/>
                <w:szCs w:val="22"/>
                <w:lang w:eastAsia="en-US"/>
              </w:rPr>
              <w:t>2.Диплом о</w:t>
            </w:r>
            <w:r w:rsidR="003102D7" w:rsidRPr="00BA156C">
              <w:rPr>
                <w:sz w:val="22"/>
                <w:szCs w:val="22"/>
                <w:lang w:eastAsia="en-US"/>
              </w:rPr>
              <w:t xml:space="preserve"> профессиональной переподготовке рег. </w:t>
            </w:r>
          </w:p>
          <w:p w14:paraId="1B61DEAC" w14:textId="77777777" w:rsidR="003102D7" w:rsidRDefault="003102D7" w:rsidP="00BA156C">
            <w:pPr>
              <w:spacing w:line="20" w:lineRule="atLeast"/>
              <w:rPr>
                <w:sz w:val="22"/>
                <w:szCs w:val="22"/>
              </w:rPr>
            </w:pPr>
            <w:r w:rsidRPr="00BA156C">
              <w:rPr>
                <w:sz w:val="22"/>
                <w:szCs w:val="22"/>
              </w:rPr>
              <w:t>А № 1322797 от 29.06.2001</w:t>
            </w:r>
          </w:p>
          <w:p w14:paraId="4D27E4C1" w14:textId="77777777" w:rsidR="00BA156C" w:rsidRDefault="00BA156C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  <w:p w14:paraId="50561668" w14:textId="77777777" w:rsidR="00D55EF7" w:rsidRDefault="00D55EF7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  <w:p w14:paraId="7D0A8C55" w14:textId="77777777" w:rsidR="00D55EF7" w:rsidRPr="00BA156C" w:rsidRDefault="00D55EF7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120AF" w14:textId="0F84BDE7" w:rsidR="003102D7" w:rsidRPr="00BA156C" w:rsidRDefault="007A24C2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BA156C">
              <w:rPr>
                <w:sz w:val="22"/>
                <w:szCs w:val="22"/>
                <w:lang w:eastAsia="en-US"/>
              </w:rPr>
              <w:t>1</w:t>
            </w:r>
            <w:r w:rsidR="003102D7" w:rsidRPr="00BA156C">
              <w:rPr>
                <w:sz w:val="22"/>
                <w:szCs w:val="22"/>
                <w:lang w:eastAsia="en-US"/>
              </w:rPr>
              <w:t>.фельдшер</w:t>
            </w:r>
            <w:r w:rsidR="003C2141" w:rsidRPr="00BA156C">
              <w:rPr>
                <w:sz w:val="22"/>
                <w:szCs w:val="22"/>
                <w:lang w:eastAsia="en-US"/>
              </w:rPr>
              <w:t xml:space="preserve"> (ф</w:t>
            </w:r>
            <w:r w:rsidR="003102D7" w:rsidRPr="00BA156C">
              <w:rPr>
                <w:sz w:val="22"/>
                <w:szCs w:val="22"/>
                <w:lang w:eastAsia="en-US"/>
              </w:rPr>
              <w:t>ельдшер</w:t>
            </w:r>
            <w:r w:rsidR="003C2141" w:rsidRPr="00BA156C">
              <w:rPr>
                <w:sz w:val="22"/>
                <w:szCs w:val="22"/>
                <w:lang w:eastAsia="en-US"/>
              </w:rPr>
              <w:t>)</w:t>
            </w:r>
          </w:p>
          <w:p w14:paraId="56115EDC" w14:textId="77777777" w:rsidR="00D55EF7" w:rsidRDefault="00D55EF7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  <w:p w14:paraId="4F9E885B" w14:textId="77777777" w:rsidR="00D55EF7" w:rsidRDefault="00D55EF7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  <w:p w14:paraId="5EEFA327" w14:textId="7370F61C" w:rsidR="003102D7" w:rsidRPr="00BA156C" w:rsidRDefault="007A24C2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BA156C">
              <w:rPr>
                <w:sz w:val="22"/>
                <w:szCs w:val="22"/>
                <w:lang w:eastAsia="en-US"/>
              </w:rPr>
              <w:t>2</w:t>
            </w:r>
            <w:r w:rsidR="003102D7" w:rsidRPr="00BA156C">
              <w:rPr>
                <w:sz w:val="22"/>
                <w:szCs w:val="22"/>
                <w:lang w:eastAsia="en-US"/>
              </w:rPr>
              <w:t>.медицинская сестра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2F73F" w14:textId="43B5DE40" w:rsidR="003102D7" w:rsidRPr="00BA156C" w:rsidRDefault="003C2141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BA156C">
              <w:rPr>
                <w:sz w:val="22"/>
                <w:szCs w:val="22"/>
                <w:lang w:eastAsia="en-US"/>
              </w:rPr>
              <w:t>1.Сертификат, рег. №2256, от 25.12.2020</w:t>
            </w:r>
          </w:p>
          <w:p w14:paraId="4BE3EAD3" w14:textId="77777777" w:rsidR="003102D7" w:rsidRPr="00BA156C" w:rsidRDefault="003102D7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  <w:p w14:paraId="01B490AD" w14:textId="77777777" w:rsidR="003102D7" w:rsidRPr="00BA156C" w:rsidRDefault="003102D7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EDF2B" w14:textId="5997490A" w:rsidR="003102D7" w:rsidRPr="00BA156C" w:rsidRDefault="003C2141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BA156C">
              <w:rPr>
                <w:sz w:val="22"/>
                <w:szCs w:val="22"/>
                <w:lang w:eastAsia="en-US"/>
              </w:rPr>
              <w:t>1.</w:t>
            </w:r>
            <w:r w:rsidR="003102D7" w:rsidRPr="00BA156C">
              <w:rPr>
                <w:sz w:val="22"/>
                <w:szCs w:val="22"/>
                <w:lang w:eastAsia="en-US"/>
              </w:rPr>
              <w:t>сестринское дело в педиатрии</w:t>
            </w:r>
          </w:p>
          <w:p w14:paraId="1465E986" w14:textId="58085163" w:rsidR="003C2141" w:rsidRPr="00BA156C" w:rsidRDefault="003C2141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BA156C">
              <w:rPr>
                <w:sz w:val="22"/>
                <w:szCs w:val="22"/>
                <w:lang w:eastAsia="en-US"/>
              </w:rPr>
              <w:t>2.Организация иммунопрофилактики инфекционных болезней у детей</w:t>
            </w:r>
          </w:p>
          <w:p w14:paraId="46642F71" w14:textId="77777777" w:rsidR="003102D7" w:rsidRPr="00BA156C" w:rsidRDefault="003102D7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  <w:p w14:paraId="0C7CE314" w14:textId="77777777" w:rsidR="003102D7" w:rsidRPr="00BA156C" w:rsidRDefault="003102D7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</w:tc>
      </w:tr>
      <w:tr w:rsidR="007C149E" w:rsidRPr="00BA156C" w14:paraId="0C613644" w14:textId="77777777" w:rsidTr="00BA156C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C9D0B" w14:textId="6F489B96" w:rsidR="003102D7" w:rsidRPr="00BA156C" w:rsidRDefault="00AF7AA1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BA156C">
              <w:rPr>
                <w:sz w:val="22"/>
                <w:szCs w:val="22"/>
                <w:lang w:eastAsia="en-US"/>
              </w:rPr>
              <w:lastRenderedPageBreak/>
              <w:t>15.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E5B35" w14:textId="6A842281" w:rsidR="003102D7" w:rsidRPr="00BA156C" w:rsidRDefault="003102D7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BA156C">
              <w:rPr>
                <w:sz w:val="22"/>
                <w:szCs w:val="22"/>
                <w:lang w:eastAsia="en-US"/>
              </w:rPr>
              <w:t>Слободчикова Елена Андреевна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DC8C9" w14:textId="77777777" w:rsidR="003102D7" w:rsidRPr="00BA156C" w:rsidRDefault="003102D7" w:rsidP="00BA156C">
            <w:pPr>
              <w:spacing w:line="20" w:lineRule="atLeast"/>
              <w:rPr>
                <w:sz w:val="22"/>
                <w:szCs w:val="22"/>
              </w:rPr>
            </w:pPr>
            <w:r w:rsidRPr="00BA156C">
              <w:rPr>
                <w:sz w:val="22"/>
                <w:szCs w:val="22"/>
              </w:rPr>
              <w:t>Акушерка смотрового кабинета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C9A45" w14:textId="77777777" w:rsidR="003102D7" w:rsidRPr="00BA156C" w:rsidRDefault="003102D7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BA156C">
              <w:rPr>
                <w:color w:val="000000"/>
                <w:sz w:val="22"/>
                <w:szCs w:val="22"/>
              </w:rPr>
              <w:t>Среднее профессиональное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6F4F9" w14:textId="32413BBA" w:rsidR="003102D7" w:rsidRPr="00BA156C" w:rsidRDefault="00AF7AA1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BA156C">
              <w:rPr>
                <w:sz w:val="22"/>
                <w:szCs w:val="22"/>
                <w:lang w:eastAsia="en-US"/>
              </w:rPr>
              <w:t>1.Б</w:t>
            </w:r>
            <w:r w:rsidR="003102D7" w:rsidRPr="00BA156C">
              <w:rPr>
                <w:sz w:val="22"/>
                <w:szCs w:val="22"/>
                <w:lang w:eastAsia="en-US"/>
              </w:rPr>
              <w:t>иробиджанское медицинское училище</w:t>
            </w:r>
            <w:r w:rsidR="00FE62C3" w:rsidRPr="00BA156C">
              <w:rPr>
                <w:sz w:val="22"/>
                <w:szCs w:val="22"/>
                <w:lang w:eastAsia="en-US"/>
              </w:rPr>
              <w:t xml:space="preserve">, </w:t>
            </w:r>
            <w:r w:rsidR="003102D7" w:rsidRPr="00BA156C">
              <w:rPr>
                <w:sz w:val="22"/>
                <w:szCs w:val="22"/>
                <w:lang w:eastAsia="en-US"/>
              </w:rPr>
              <w:t>рег</w:t>
            </w:r>
            <w:r w:rsidR="00FE62C3" w:rsidRPr="00BA156C">
              <w:rPr>
                <w:sz w:val="22"/>
                <w:szCs w:val="22"/>
                <w:lang w:eastAsia="en-US"/>
              </w:rPr>
              <w:t xml:space="preserve">. </w:t>
            </w:r>
            <w:r w:rsidR="003102D7" w:rsidRPr="00BA156C">
              <w:rPr>
                <w:sz w:val="22"/>
                <w:szCs w:val="22"/>
                <w:lang w:eastAsia="en-US"/>
              </w:rPr>
              <w:t xml:space="preserve">№ </w:t>
            </w:r>
            <w:r w:rsidR="00FE62C3" w:rsidRPr="00BA156C">
              <w:rPr>
                <w:sz w:val="22"/>
                <w:szCs w:val="22"/>
                <w:lang w:eastAsia="en-US"/>
              </w:rPr>
              <w:t>А-21418, от 02.03.1989</w:t>
            </w:r>
          </w:p>
          <w:p w14:paraId="2160DF3B" w14:textId="77777777" w:rsidR="003102D7" w:rsidRPr="00BA156C" w:rsidRDefault="003102D7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21DD6" w14:textId="24CDDB01" w:rsidR="003102D7" w:rsidRPr="00BA156C" w:rsidRDefault="003102D7" w:rsidP="00BA156C">
            <w:pPr>
              <w:pStyle w:val="a3"/>
              <w:spacing w:line="20" w:lineRule="atLeast"/>
              <w:ind w:left="0" w:hanging="142"/>
              <w:rPr>
                <w:sz w:val="22"/>
                <w:szCs w:val="22"/>
                <w:lang w:eastAsia="en-US"/>
              </w:rPr>
            </w:pPr>
            <w:r w:rsidRPr="00BA156C">
              <w:rPr>
                <w:sz w:val="22"/>
                <w:szCs w:val="22"/>
                <w:lang w:eastAsia="en-US"/>
              </w:rPr>
              <w:t>1.акушерка</w:t>
            </w:r>
            <w:r w:rsidR="00FE62C3" w:rsidRPr="00BA156C">
              <w:rPr>
                <w:sz w:val="22"/>
                <w:szCs w:val="22"/>
                <w:lang w:eastAsia="en-US"/>
              </w:rPr>
              <w:t xml:space="preserve"> (</w:t>
            </w:r>
            <w:r w:rsidRPr="00BA156C">
              <w:rPr>
                <w:sz w:val="22"/>
                <w:szCs w:val="22"/>
                <w:lang w:eastAsia="en-US"/>
              </w:rPr>
              <w:t>акушерка</w:t>
            </w:r>
            <w:r w:rsidR="00FE62C3" w:rsidRPr="00BA156C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F70E9" w14:textId="45D46CEA" w:rsidR="003102D7" w:rsidRPr="00BA156C" w:rsidRDefault="00201479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BA156C">
              <w:rPr>
                <w:sz w:val="22"/>
                <w:szCs w:val="22"/>
                <w:lang w:eastAsia="en-US"/>
              </w:rPr>
              <w:t>1.Удостоверение, рег. №МЕ-1485, от 01.03.2024</w:t>
            </w:r>
          </w:p>
          <w:p w14:paraId="6A1C85F2" w14:textId="77777777" w:rsidR="00D55EF7" w:rsidRDefault="00D55EF7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  <w:p w14:paraId="63A4C897" w14:textId="77777777" w:rsidR="00D55EF7" w:rsidRDefault="00D55EF7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  <w:p w14:paraId="57D0D118" w14:textId="77777777" w:rsidR="00D55EF7" w:rsidRDefault="00D55EF7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  <w:p w14:paraId="6D20846E" w14:textId="77777777" w:rsidR="00D55EF7" w:rsidRDefault="00D55EF7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  <w:p w14:paraId="7E44CA20" w14:textId="00F25E83" w:rsidR="00201479" w:rsidRPr="00BA156C" w:rsidRDefault="00201479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BA156C">
              <w:rPr>
                <w:sz w:val="22"/>
                <w:szCs w:val="22"/>
                <w:lang w:eastAsia="en-US"/>
              </w:rPr>
              <w:t>2.Аккредитация, от 27.08.2024</w:t>
            </w:r>
          </w:p>
          <w:p w14:paraId="3CDB7023" w14:textId="77777777" w:rsidR="003102D7" w:rsidRPr="00BA156C" w:rsidRDefault="003102D7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  <w:p w14:paraId="4969D238" w14:textId="77777777" w:rsidR="003102D7" w:rsidRPr="00BA156C" w:rsidRDefault="003102D7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C0EB0" w14:textId="77777777" w:rsidR="003102D7" w:rsidRPr="00BA156C" w:rsidRDefault="00201479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BA156C">
              <w:rPr>
                <w:sz w:val="22"/>
                <w:szCs w:val="22"/>
                <w:lang w:eastAsia="en-US"/>
              </w:rPr>
              <w:t>1.</w:t>
            </w:r>
            <w:r w:rsidR="003102D7" w:rsidRPr="00BA156C">
              <w:rPr>
                <w:sz w:val="22"/>
                <w:szCs w:val="22"/>
                <w:lang w:eastAsia="en-US"/>
              </w:rPr>
              <w:t>Акушерское дело</w:t>
            </w:r>
            <w:r w:rsidRPr="00BA156C">
              <w:rPr>
                <w:sz w:val="22"/>
                <w:szCs w:val="22"/>
                <w:lang w:eastAsia="en-US"/>
              </w:rPr>
              <w:t>. Современные аспекты акушерской помощи в родовспомогательных учреждениях</w:t>
            </w:r>
          </w:p>
          <w:p w14:paraId="7E417A2A" w14:textId="77777777" w:rsidR="00D55EF7" w:rsidRDefault="00D55EF7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  <w:p w14:paraId="13A7D1F8" w14:textId="13855CB0" w:rsidR="00201479" w:rsidRDefault="00201479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BA156C">
              <w:rPr>
                <w:sz w:val="22"/>
                <w:szCs w:val="22"/>
                <w:lang w:eastAsia="en-US"/>
              </w:rPr>
              <w:t>2.Акушерка (акушерское дело)</w:t>
            </w:r>
          </w:p>
          <w:p w14:paraId="7BB29092" w14:textId="76663013" w:rsidR="00BA156C" w:rsidRPr="00BA156C" w:rsidRDefault="00BA156C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</w:tc>
      </w:tr>
      <w:tr w:rsidR="007C149E" w:rsidRPr="00BA156C" w14:paraId="4B363BA1" w14:textId="77777777" w:rsidTr="00BA156C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38375" w14:textId="22B1C908" w:rsidR="003102D7" w:rsidRPr="00BA156C" w:rsidRDefault="00DB3375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BA156C">
              <w:rPr>
                <w:sz w:val="22"/>
                <w:szCs w:val="22"/>
                <w:lang w:eastAsia="en-US"/>
              </w:rPr>
              <w:t>1</w:t>
            </w:r>
            <w:r w:rsidR="00AF7AA1" w:rsidRPr="00BA156C">
              <w:rPr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B80AF" w14:textId="4C919FFD" w:rsidR="003102D7" w:rsidRPr="00BA156C" w:rsidRDefault="003102D7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BA156C">
              <w:rPr>
                <w:sz w:val="22"/>
                <w:szCs w:val="22"/>
                <w:lang w:eastAsia="en-US"/>
              </w:rPr>
              <w:t>Кашанова Светлана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E2D93" w14:textId="77777777" w:rsidR="00BA156C" w:rsidRDefault="003102D7" w:rsidP="00BA156C">
            <w:pPr>
              <w:spacing w:line="20" w:lineRule="atLeast"/>
              <w:rPr>
                <w:sz w:val="22"/>
                <w:szCs w:val="22"/>
              </w:rPr>
            </w:pPr>
            <w:r w:rsidRPr="00BA156C">
              <w:rPr>
                <w:sz w:val="22"/>
                <w:szCs w:val="22"/>
              </w:rPr>
              <w:t>Медицинская сестра</w:t>
            </w:r>
            <w:r w:rsidR="00DB3375" w:rsidRPr="00BA156C">
              <w:rPr>
                <w:sz w:val="22"/>
                <w:szCs w:val="22"/>
              </w:rPr>
              <w:t xml:space="preserve"> (дневного стационара при поликлинике)</w:t>
            </w:r>
          </w:p>
          <w:p w14:paraId="1F3472F9" w14:textId="46BF048B" w:rsidR="003102D7" w:rsidRPr="00BA156C" w:rsidRDefault="00DB3375" w:rsidP="00BA156C">
            <w:pPr>
              <w:spacing w:line="20" w:lineRule="atLeast"/>
              <w:rPr>
                <w:sz w:val="22"/>
                <w:szCs w:val="22"/>
              </w:rPr>
            </w:pPr>
            <w:r w:rsidRPr="00BA156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B732E" w14:textId="77777777" w:rsidR="003102D7" w:rsidRPr="00BA156C" w:rsidRDefault="003102D7" w:rsidP="00BA156C">
            <w:pPr>
              <w:spacing w:line="20" w:lineRule="atLeast"/>
              <w:rPr>
                <w:color w:val="000000"/>
                <w:sz w:val="22"/>
                <w:szCs w:val="22"/>
              </w:rPr>
            </w:pPr>
            <w:r w:rsidRPr="00BA156C">
              <w:rPr>
                <w:color w:val="000000"/>
                <w:sz w:val="22"/>
                <w:szCs w:val="22"/>
              </w:rPr>
              <w:t>Среднее профессиональное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944DF" w14:textId="697B98E0" w:rsidR="003102D7" w:rsidRPr="00BA156C" w:rsidRDefault="00DB3375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BA156C">
              <w:rPr>
                <w:sz w:val="22"/>
                <w:szCs w:val="22"/>
                <w:lang w:eastAsia="en-US"/>
              </w:rPr>
              <w:t>1.</w:t>
            </w:r>
            <w:r w:rsidR="003102D7" w:rsidRPr="00BA156C">
              <w:rPr>
                <w:sz w:val="22"/>
                <w:szCs w:val="22"/>
                <w:lang w:eastAsia="en-US"/>
              </w:rPr>
              <w:t>Биробиджанский медицинский колледж</w:t>
            </w:r>
            <w:r w:rsidRPr="00BA156C">
              <w:rPr>
                <w:sz w:val="22"/>
                <w:szCs w:val="22"/>
                <w:lang w:eastAsia="en-US"/>
              </w:rPr>
              <w:t>,</w:t>
            </w:r>
            <w:r w:rsidR="003102D7" w:rsidRPr="00BA156C">
              <w:rPr>
                <w:sz w:val="22"/>
                <w:szCs w:val="22"/>
                <w:lang w:eastAsia="en-US"/>
              </w:rPr>
              <w:t xml:space="preserve"> рег. № 60-2022</w:t>
            </w:r>
            <w:r w:rsidRPr="00BA156C">
              <w:rPr>
                <w:sz w:val="22"/>
                <w:szCs w:val="22"/>
                <w:lang w:eastAsia="en-US"/>
              </w:rPr>
              <w:t>, от 22.06.2022</w:t>
            </w:r>
          </w:p>
          <w:p w14:paraId="1DC40777" w14:textId="77777777" w:rsidR="003102D7" w:rsidRPr="00BA156C" w:rsidRDefault="003102D7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F1BA7" w14:textId="72ACD1CE" w:rsidR="003102D7" w:rsidRPr="00BA156C" w:rsidRDefault="00DB3375" w:rsidP="00BA156C">
            <w:pPr>
              <w:pStyle w:val="a3"/>
              <w:numPr>
                <w:ilvl w:val="0"/>
                <w:numId w:val="9"/>
              </w:numPr>
              <w:spacing w:line="20" w:lineRule="atLeast"/>
              <w:ind w:left="0"/>
              <w:rPr>
                <w:sz w:val="22"/>
                <w:szCs w:val="22"/>
                <w:lang w:eastAsia="en-US"/>
              </w:rPr>
            </w:pPr>
            <w:r w:rsidRPr="00BA156C">
              <w:rPr>
                <w:sz w:val="22"/>
                <w:szCs w:val="22"/>
                <w:lang w:eastAsia="en-US"/>
              </w:rPr>
              <w:t>1.</w:t>
            </w:r>
            <w:r w:rsidR="003102D7" w:rsidRPr="00BA156C">
              <w:rPr>
                <w:sz w:val="22"/>
                <w:szCs w:val="22"/>
                <w:lang w:eastAsia="en-US"/>
              </w:rPr>
              <w:t>Медицинская сестра</w:t>
            </w:r>
            <w:r w:rsidRPr="00BA156C">
              <w:rPr>
                <w:sz w:val="22"/>
                <w:szCs w:val="22"/>
                <w:lang w:eastAsia="en-US"/>
              </w:rPr>
              <w:t xml:space="preserve"> (сестринское дело)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48AB7" w14:textId="0EC2F3BA" w:rsidR="003102D7" w:rsidRPr="00BA156C" w:rsidRDefault="00DB3375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BA156C">
              <w:rPr>
                <w:sz w:val="22"/>
                <w:szCs w:val="22"/>
                <w:lang w:eastAsia="en-US"/>
              </w:rPr>
              <w:t>1.</w:t>
            </w:r>
            <w:r w:rsidR="003102D7" w:rsidRPr="00BA156C">
              <w:rPr>
                <w:sz w:val="22"/>
                <w:szCs w:val="22"/>
                <w:lang w:eastAsia="en-US"/>
              </w:rPr>
              <w:t>Аккредитация от 7.07.2022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A7F65" w14:textId="00D5379B" w:rsidR="003102D7" w:rsidRPr="00BA156C" w:rsidRDefault="00DB3375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BA156C">
              <w:rPr>
                <w:sz w:val="22"/>
                <w:szCs w:val="22"/>
                <w:lang w:eastAsia="en-US"/>
              </w:rPr>
              <w:t>1.</w:t>
            </w:r>
            <w:r w:rsidR="003102D7" w:rsidRPr="00BA156C">
              <w:rPr>
                <w:sz w:val="22"/>
                <w:szCs w:val="22"/>
                <w:lang w:eastAsia="en-US"/>
              </w:rPr>
              <w:t>Сестринское дело</w:t>
            </w:r>
          </w:p>
        </w:tc>
      </w:tr>
      <w:tr w:rsidR="007C149E" w:rsidRPr="00BA156C" w14:paraId="795C8A70" w14:textId="77777777" w:rsidTr="00BA156C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AE66F" w14:textId="784FFD5A" w:rsidR="003102D7" w:rsidRPr="00BA156C" w:rsidRDefault="00554B79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BA156C">
              <w:rPr>
                <w:sz w:val="22"/>
                <w:szCs w:val="22"/>
                <w:lang w:eastAsia="en-US"/>
              </w:rPr>
              <w:t>1</w:t>
            </w:r>
            <w:r w:rsidR="00AF7AA1" w:rsidRPr="00BA156C">
              <w:rPr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A6594" w14:textId="46C6CB1D" w:rsidR="003102D7" w:rsidRPr="00BA156C" w:rsidRDefault="003102D7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BA156C">
              <w:rPr>
                <w:sz w:val="22"/>
                <w:szCs w:val="22"/>
                <w:lang w:eastAsia="en-US"/>
              </w:rPr>
              <w:t>Агафонова Дарья Алексеевна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7D3A8" w14:textId="35277B0D" w:rsidR="003102D7" w:rsidRPr="00BA156C" w:rsidRDefault="003102D7" w:rsidP="00BA156C">
            <w:pPr>
              <w:spacing w:line="20" w:lineRule="atLeast"/>
              <w:rPr>
                <w:sz w:val="22"/>
                <w:szCs w:val="22"/>
              </w:rPr>
            </w:pPr>
            <w:r w:rsidRPr="00BA156C">
              <w:rPr>
                <w:sz w:val="22"/>
                <w:szCs w:val="22"/>
              </w:rPr>
              <w:t>Медицинская сестра (кабинет врача-общей практики</w:t>
            </w:r>
            <w:r w:rsidR="00554B79" w:rsidRPr="00BA156C"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F954B" w14:textId="77777777" w:rsidR="003102D7" w:rsidRPr="00BA156C" w:rsidRDefault="003102D7" w:rsidP="00BA156C">
            <w:pPr>
              <w:spacing w:line="20" w:lineRule="atLeast"/>
              <w:rPr>
                <w:color w:val="000000"/>
                <w:sz w:val="22"/>
                <w:szCs w:val="22"/>
              </w:rPr>
            </w:pPr>
            <w:r w:rsidRPr="00BA156C">
              <w:rPr>
                <w:color w:val="000000"/>
                <w:sz w:val="22"/>
                <w:szCs w:val="22"/>
              </w:rPr>
              <w:t>Среднее профессиональное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F4019" w14:textId="1AE6AE93" w:rsidR="003102D7" w:rsidRPr="00BA156C" w:rsidRDefault="003102D7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BA156C">
              <w:rPr>
                <w:sz w:val="22"/>
                <w:szCs w:val="22"/>
                <w:lang w:eastAsia="en-US"/>
              </w:rPr>
              <w:t>Биробиджанский медицинский колледж,</w:t>
            </w:r>
          </w:p>
          <w:p w14:paraId="41DB07D4" w14:textId="3C9417E6" w:rsidR="003102D7" w:rsidRPr="00BA156C" w:rsidRDefault="003102D7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BA156C">
              <w:rPr>
                <w:sz w:val="22"/>
                <w:szCs w:val="22"/>
                <w:lang w:eastAsia="en-US"/>
              </w:rPr>
              <w:t>рег. № 54-2022</w:t>
            </w:r>
            <w:r w:rsidR="00554B79" w:rsidRPr="00BA156C">
              <w:rPr>
                <w:sz w:val="22"/>
                <w:szCs w:val="22"/>
                <w:lang w:eastAsia="en-US"/>
              </w:rPr>
              <w:t>, от 22.06.2022</w:t>
            </w:r>
          </w:p>
          <w:p w14:paraId="0AC81687" w14:textId="77777777" w:rsidR="003102D7" w:rsidRPr="00BA156C" w:rsidRDefault="003102D7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4E999" w14:textId="5ABD7CDB" w:rsidR="003102D7" w:rsidRPr="00BA156C" w:rsidRDefault="00375380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BA156C">
              <w:rPr>
                <w:sz w:val="22"/>
                <w:szCs w:val="22"/>
                <w:lang w:eastAsia="en-US"/>
              </w:rPr>
              <w:t xml:space="preserve">1. </w:t>
            </w:r>
            <w:r w:rsidR="003102D7" w:rsidRPr="00BA156C">
              <w:rPr>
                <w:sz w:val="22"/>
                <w:szCs w:val="22"/>
                <w:lang w:eastAsia="en-US"/>
              </w:rPr>
              <w:t>Медицинская сестра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26107" w14:textId="54147E88" w:rsidR="003102D7" w:rsidRPr="00BA156C" w:rsidRDefault="009D4408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BA156C">
              <w:rPr>
                <w:sz w:val="22"/>
                <w:szCs w:val="22"/>
                <w:lang w:eastAsia="en-US"/>
              </w:rPr>
              <w:t>1.</w:t>
            </w:r>
            <w:r w:rsidR="003102D7" w:rsidRPr="00BA156C">
              <w:rPr>
                <w:sz w:val="22"/>
                <w:szCs w:val="22"/>
                <w:lang w:eastAsia="en-US"/>
              </w:rPr>
              <w:t>Аккредитация от 07.07.2022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15090" w14:textId="6101B2A7" w:rsidR="003102D7" w:rsidRPr="00BA156C" w:rsidRDefault="009D4408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BA156C">
              <w:rPr>
                <w:sz w:val="22"/>
                <w:szCs w:val="22"/>
                <w:lang w:eastAsia="en-US"/>
              </w:rPr>
              <w:t>1.Медицинская сестра (с</w:t>
            </w:r>
            <w:r w:rsidR="003102D7" w:rsidRPr="00BA156C">
              <w:rPr>
                <w:sz w:val="22"/>
                <w:szCs w:val="22"/>
                <w:lang w:eastAsia="en-US"/>
              </w:rPr>
              <w:t>естринское дело</w:t>
            </w:r>
            <w:r w:rsidRPr="00BA156C">
              <w:rPr>
                <w:sz w:val="22"/>
                <w:szCs w:val="22"/>
                <w:lang w:eastAsia="en-US"/>
              </w:rPr>
              <w:t>)</w:t>
            </w:r>
          </w:p>
        </w:tc>
      </w:tr>
      <w:tr w:rsidR="007C149E" w:rsidRPr="00BA156C" w14:paraId="0649ACD2" w14:textId="77777777" w:rsidTr="00BA156C">
        <w:tblPrEx>
          <w:tblCellMar>
            <w:top w:w="55" w:type="dxa"/>
            <w:left w:w="55" w:type="dxa"/>
            <w:bottom w:w="55" w:type="dxa"/>
            <w:right w:w="55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495" w:type="dxa"/>
          </w:tcPr>
          <w:p w14:paraId="5B778D36" w14:textId="29B5FB56" w:rsidR="003102D7" w:rsidRPr="00BA156C" w:rsidRDefault="00375380" w:rsidP="00BA156C">
            <w:pPr>
              <w:pStyle w:val="a6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AF7AA1" w:rsidRPr="00BA156C">
              <w:rPr>
                <w:rFonts w:ascii="Times New Roman" w:hAnsi="Times New Roman" w:cs="Times New Roman"/>
                <w:sz w:val="22"/>
                <w:szCs w:val="22"/>
              </w:rPr>
              <w:t>8.</w:t>
            </w:r>
          </w:p>
        </w:tc>
        <w:tc>
          <w:tcPr>
            <w:tcW w:w="1702" w:type="dxa"/>
          </w:tcPr>
          <w:p w14:paraId="6E37DAA1" w14:textId="4717146E" w:rsidR="003102D7" w:rsidRPr="00BA156C" w:rsidRDefault="003102D7" w:rsidP="00BA156C">
            <w:pPr>
              <w:pStyle w:val="a6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</w:rPr>
              <w:t>Власова Юлия Петровна</w:t>
            </w:r>
          </w:p>
        </w:tc>
        <w:tc>
          <w:tcPr>
            <w:tcW w:w="1701" w:type="dxa"/>
          </w:tcPr>
          <w:p w14:paraId="62984B6E" w14:textId="26CCB92B" w:rsidR="003102D7" w:rsidRPr="00BA156C" w:rsidRDefault="003102D7" w:rsidP="00BA156C">
            <w:pPr>
              <w:pStyle w:val="a6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</w:rPr>
              <w:t>Медицинская сестра</w:t>
            </w:r>
            <w:r w:rsidR="00375380" w:rsidRPr="00BA156C">
              <w:rPr>
                <w:rFonts w:ascii="Times New Roman" w:hAnsi="Times New Roman" w:cs="Times New Roman"/>
                <w:sz w:val="22"/>
                <w:szCs w:val="22"/>
              </w:rPr>
              <w:t xml:space="preserve"> (терапевтического отделения)</w:t>
            </w:r>
          </w:p>
          <w:p w14:paraId="0792A9C9" w14:textId="77777777" w:rsidR="003102D7" w:rsidRPr="00BA156C" w:rsidRDefault="003102D7" w:rsidP="00BA156C">
            <w:pPr>
              <w:pStyle w:val="a6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14:paraId="208829EF" w14:textId="77777777" w:rsidR="003102D7" w:rsidRPr="00BA156C" w:rsidRDefault="003102D7" w:rsidP="00BA156C">
            <w:pPr>
              <w:pStyle w:val="a6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Среднее профессиональное</w:t>
            </w:r>
          </w:p>
        </w:tc>
        <w:tc>
          <w:tcPr>
            <w:tcW w:w="2693" w:type="dxa"/>
            <w:gridSpan w:val="2"/>
          </w:tcPr>
          <w:p w14:paraId="047D1F9C" w14:textId="48436DE6" w:rsidR="00375380" w:rsidRPr="00BA156C" w:rsidRDefault="00B71592" w:rsidP="00BA156C">
            <w:pPr>
              <w:pStyle w:val="a6"/>
              <w:spacing w:line="20" w:lineRule="atLeas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</w:t>
            </w:r>
            <w:r w:rsidR="003102D7" w:rsidRPr="00BA156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Биробиджанский </w:t>
            </w:r>
          </w:p>
          <w:p w14:paraId="22BD8C38" w14:textId="1865B11E" w:rsidR="003102D7" w:rsidRPr="00BA156C" w:rsidRDefault="003102D7" w:rsidP="00BA156C">
            <w:pPr>
              <w:pStyle w:val="a6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медицинский </w:t>
            </w:r>
            <w:r w:rsidR="00B71592" w:rsidRPr="00BA156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училище, рег. №441, от </w:t>
            </w:r>
            <w:r w:rsidR="00375380" w:rsidRPr="00BA156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25.06.2009</w:t>
            </w:r>
          </w:p>
        </w:tc>
        <w:tc>
          <w:tcPr>
            <w:tcW w:w="2308" w:type="dxa"/>
          </w:tcPr>
          <w:p w14:paraId="5CB90461" w14:textId="77777777" w:rsidR="003102D7" w:rsidRPr="00BA156C" w:rsidRDefault="003102D7" w:rsidP="00BA156C">
            <w:pPr>
              <w:pStyle w:val="a6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 Медицинская сестра</w:t>
            </w:r>
          </w:p>
        </w:tc>
        <w:tc>
          <w:tcPr>
            <w:tcW w:w="2937" w:type="dxa"/>
          </w:tcPr>
          <w:p w14:paraId="65857097" w14:textId="05C73B85" w:rsidR="003102D7" w:rsidRPr="00BA156C" w:rsidRDefault="003102D7" w:rsidP="00BA156C">
            <w:pPr>
              <w:pStyle w:val="a6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</w:rPr>
              <w:t xml:space="preserve">1. </w:t>
            </w:r>
            <w:r w:rsidR="00375380" w:rsidRPr="00BA156C">
              <w:rPr>
                <w:rFonts w:ascii="Times New Roman" w:hAnsi="Times New Roman" w:cs="Times New Roman"/>
                <w:sz w:val="22"/>
                <w:szCs w:val="22"/>
              </w:rPr>
              <w:t>Аккредитация-</w:t>
            </w:r>
            <w:r w:rsidRPr="00BA156C">
              <w:rPr>
                <w:rFonts w:ascii="Times New Roman" w:hAnsi="Times New Roman" w:cs="Times New Roman"/>
                <w:sz w:val="22"/>
                <w:szCs w:val="22"/>
              </w:rPr>
              <w:t xml:space="preserve">Сестринское дело в </w:t>
            </w:r>
            <w:r w:rsidR="00375380" w:rsidRPr="00BA156C">
              <w:rPr>
                <w:rFonts w:ascii="Times New Roman" w:hAnsi="Times New Roman" w:cs="Times New Roman"/>
                <w:sz w:val="22"/>
                <w:szCs w:val="22"/>
              </w:rPr>
              <w:t>педиатрии, 288ч. 31.10.2023</w:t>
            </w:r>
          </w:p>
          <w:p w14:paraId="0986C7B2" w14:textId="5A97E263" w:rsidR="003102D7" w:rsidRPr="00BA156C" w:rsidRDefault="003102D7" w:rsidP="00BA156C">
            <w:pPr>
              <w:pStyle w:val="a6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eastAsia="Source Han Sans CN Regular" w:hAnsi="Times New Roman" w:cs="Times New Roman"/>
                <w:kern w:val="2"/>
                <w:sz w:val="22"/>
                <w:szCs w:val="22"/>
                <w:lang w:eastAsia="ru-RU" w:bidi="ru-RU"/>
              </w:rPr>
              <w:t xml:space="preserve">2. </w:t>
            </w:r>
            <w:r w:rsidR="00375380" w:rsidRPr="00BA156C">
              <w:rPr>
                <w:rFonts w:ascii="Times New Roman" w:eastAsia="Source Han Sans CN Regular" w:hAnsi="Times New Roman" w:cs="Times New Roman"/>
                <w:kern w:val="2"/>
                <w:sz w:val="22"/>
                <w:szCs w:val="22"/>
                <w:lang w:eastAsia="ru-RU" w:bidi="ru-RU"/>
              </w:rPr>
              <w:t>Удостоверение-</w:t>
            </w:r>
            <w:r w:rsidRPr="00BA156C">
              <w:rPr>
                <w:rFonts w:ascii="Times New Roman" w:eastAsia="Source Han Sans CN Regular" w:hAnsi="Times New Roman" w:cs="Times New Roman"/>
                <w:kern w:val="2"/>
                <w:sz w:val="22"/>
                <w:szCs w:val="22"/>
                <w:lang w:eastAsia="ru-RU" w:bidi="ru-RU"/>
              </w:rPr>
              <w:t>В</w:t>
            </w:r>
            <w:r w:rsidRPr="00BA156C">
              <w:rPr>
                <w:rFonts w:ascii="Times New Roman" w:hAnsi="Times New Roman" w:cs="Times New Roman"/>
                <w:sz w:val="22"/>
                <w:szCs w:val="22"/>
              </w:rPr>
              <w:t>опросы вакцинологии, 72</w:t>
            </w:r>
            <w:r w:rsidR="00BA156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A156C">
              <w:rPr>
                <w:rFonts w:ascii="Times New Roman" w:hAnsi="Times New Roman" w:cs="Times New Roman"/>
                <w:sz w:val="22"/>
                <w:szCs w:val="22"/>
              </w:rPr>
              <w:t>ч.</w:t>
            </w:r>
            <w:r w:rsidR="00BA156C">
              <w:rPr>
                <w:rFonts w:ascii="Times New Roman" w:hAnsi="Times New Roman" w:cs="Times New Roman"/>
                <w:sz w:val="22"/>
                <w:szCs w:val="22"/>
              </w:rPr>
              <w:t xml:space="preserve"> от </w:t>
            </w:r>
            <w:r w:rsidRPr="00BA156C">
              <w:rPr>
                <w:rFonts w:ascii="Times New Roman" w:hAnsi="Times New Roman" w:cs="Times New Roman"/>
                <w:sz w:val="22"/>
                <w:szCs w:val="22"/>
              </w:rPr>
              <w:t>25.05.20</w:t>
            </w:r>
            <w:r w:rsidR="00375380" w:rsidRPr="00BA156C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  <w:r w:rsidRPr="00BA156C">
              <w:rPr>
                <w:rFonts w:ascii="Times New Roman" w:hAnsi="Times New Roman" w:cs="Times New Roman"/>
                <w:sz w:val="22"/>
                <w:szCs w:val="22"/>
              </w:rPr>
              <w:t xml:space="preserve"> г.</w:t>
            </w:r>
          </w:p>
          <w:p w14:paraId="12A7A8BF" w14:textId="632E7F45" w:rsidR="003102D7" w:rsidRPr="00BA156C" w:rsidRDefault="003102D7" w:rsidP="00BA156C">
            <w:pPr>
              <w:pStyle w:val="a6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  <w:r w:rsidR="00435E5C" w:rsidRPr="00BA156C">
              <w:rPr>
                <w:rFonts w:ascii="Times New Roman" w:hAnsi="Times New Roman" w:cs="Times New Roman"/>
                <w:sz w:val="22"/>
                <w:szCs w:val="22"/>
              </w:rPr>
              <w:t>Удостоверение-</w:t>
            </w:r>
            <w:r w:rsidRPr="00BA156C">
              <w:rPr>
                <w:rFonts w:ascii="Times New Roman" w:hAnsi="Times New Roman" w:cs="Times New Roman"/>
                <w:sz w:val="22"/>
                <w:szCs w:val="22"/>
              </w:rPr>
              <w:t xml:space="preserve"> Актуальные вопросы профилактики, диагностики и лечения новой коронавирусной инфекции, </w:t>
            </w:r>
          </w:p>
          <w:p w14:paraId="450159E3" w14:textId="77777777" w:rsidR="003102D7" w:rsidRPr="00BA156C" w:rsidRDefault="003102D7" w:rsidP="00BA156C">
            <w:pPr>
              <w:pStyle w:val="a6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</w:rPr>
              <w:t>36 ч., 30.04.2020 г.</w:t>
            </w:r>
          </w:p>
        </w:tc>
        <w:tc>
          <w:tcPr>
            <w:tcW w:w="3158" w:type="dxa"/>
            <w:shd w:val="clear" w:color="auto" w:fill="auto"/>
          </w:tcPr>
          <w:p w14:paraId="5FE243A3" w14:textId="77777777" w:rsidR="003102D7" w:rsidRPr="00BA156C" w:rsidRDefault="003102D7" w:rsidP="00BA156C">
            <w:pPr>
              <w:spacing w:line="20" w:lineRule="atLeast"/>
              <w:rPr>
                <w:rFonts w:eastAsia="Tahoma"/>
                <w:sz w:val="22"/>
                <w:szCs w:val="22"/>
                <w:lang w:eastAsia="zh-CN" w:bidi="hi-IN"/>
              </w:rPr>
            </w:pPr>
            <w:r w:rsidRPr="00BA156C">
              <w:rPr>
                <w:sz w:val="22"/>
                <w:szCs w:val="22"/>
                <w:lang w:eastAsia="en-US"/>
              </w:rPr>
              <w:t>Сестринское дело</w:t>
            </w:r>
          </w:p>
        </w:tc>
      </w:tr>
      <w:tr w:rsidR="007C149E" w:rsidRPr="00BA156C" w14:paraId="75C4894B" w14:textId="77777777" w:rsidTr="00BA156C">
        <w:tblPrEx>
          <w:tblCellMar>
            <w:top w:w="55" w:type="dxa"/>
            <w:left w:w="55" w:type="dxa"/>
            <w:bottom w:w="55" w:type="dxa"/>
            <w:right w:w="55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495" w:type="dxa"/>
          </w:tcPr>
          <w:p w14:paraId="56062A33" w14:textId="499E8849" w:rsidR="003102D7" w:rsidRPr="00BA156C" w:rsidRDefault="00BA3950" w:rsidP="00BA156C">
            <w:pPr>
              <w:pStyle w:val="a6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AF7AA1" w:rsidRPr="00BA156C">
              <w:rPr>
                <w:rFonts w:ascii="Times New Roman" w:hAnsi="Times New Roman" w:cs="Times New Roman"/>
                <w:sz w:val="22"/>
                <w:szCs w:val="22"/>
              </w:rPr>
              <w:t>9.</w:t>
            </w:r>
          </w:p>
        </w:tc>
        <w:tc>
          <w:tcPr>
            <w:tcW w:w="1702" w:type="dxa"/>
          </w:tcPr>
          <w:p w14:paraId="53779748" w14:textId="147134E0" w:rsidR="003102D7" w:rsidRPr="00BA156C" w:rsidRDefault="003102D7" w:rsidP="00BA156C">
            <w:pPr>
              <w:pStyle w:val="a6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</w:rPr>
              <w:t>Власова Александра Николаевна</w:t>
            </w:r>
          </w:p>
        </w:tc>
        <w:tc>
          <w:tcPr>
            <w:tcW w:w="1701" w:type="dxa"/>
          </w:tcPr>
          <w:p w14:paraId="2DF37854" w14:textId="14764D4D" w:rsidR="003102D7" w:rsidRPr="00BA156C" w:rsidRDefault="003102D7" w:rsidP="00BA156C">
            <w:pPr>
              <w:pStyle w:val="a6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</w:rPr>
              <w:t>Медицинская сестра</w:t>
            </w:r>
            <w:r w:rsidR="00435E5C" w:rsidRPr="00BA156C">
              <w:rPr>
                <w:rFonts w:ascii="Times New Roman" w:hAnsi="Times New Roman" w:cs="Times New Roman"/>
                <w:sz w:val="22"/>
                <w:szCs w:val="22"/>
              </w:rPr>
              <w:t xml:space="preserve"> (Детский сад)</w:t>
            </w:r>
          </w:p>
          <w:p w14:paraId="705BF9D1" w14:textId="77777777" w:rsidR="003102D7" w:rsidRPr="00BA156C" w:rsidRDefault="003102D7" w:rsidP="00BA156C">
            <w:pPr>
              <w:pStyle w:val="a6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14:paraId="138BB5D3" w14:textId="77777777" w:rsidR="003102D7" w:rsidRPr="00BA156C" w:rsidRDefault="003102D7" w:rsidP="00BA156C">
            <w:pPr>
              <w:pStyle w:val="a6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Среднее профессиональное</w:t>
            </w:r>
            <w:r w:rsidRPr="00BA156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693" w:type="dxa"/>
            <w:gridSpan w:val="2"/>
          </w:tcPr>
          <w:p w14:paraId="71CB0C88" w14:textId="4E0D16BA" w:rsidR="003102D7" w:rsidRPr="00BA156C" w:rsidRDefault="007A24C2" w:rsidP="00BA156C">
            <w:pPr>
              <w:spacing w:line="20" w:lineRule="atLeast"/>
              <w:rPr>
                <w:rFonts w:eastAsia="Tahoma"/>
                <w:sz w:val="22"/>
                <w:szCs w:val="22"/>
                <w:lang w:eastAsia="zh-CN" w:bidi="hi-IN"/>
              </w:rPr>
            </w:pPr>
            <w:r w:rsidRPr="00BA156C">
              <w:rPr>
                <w:sz w:val="22"/>
                <w:szCs w:val="22"/>
                <w:lang w:eastAsia="en-US"/>
              </w:rPr>
              <w:t>1.</w:t>
            </w:r>
            <w:r w:rsidR="003102D7" w:rsidRPr="00BA156C">
              <w:rPr>
                <w:sz w:val="22"/>
                <w:szCs w:val="22"/>
                <w:lang w:eastAsia="en-US"/>
              </w:rPr>
              <w:t>Биробиджанское медицинское училище</w:t>
            </w:r>
            <w:r w:rsidRPr="00BA156C">
              <w:rPr>
                <w:sz w:val="22"/>
                <w:szCs w:val="22"/>
                <w:lang w:eastAsia="en-US"/>
              </w:rPr>
              <w:t>,</w:t>
            </w:r>
            <w:r w:rsidR="00435E5C" w:rsidRPr="00BA156C">
              <w:rPr>
                <w:sz w:val="22"/>
                <w:szCs w:val="22"/>
                <w:lang w:eastAsia="en-US"/>
              </w:rPr>
              <w:t xml:space="preserve"> рег. № 441, от 06.07.1977</w:t>
            </w:r>
          </w:p>
          <w:p w14:paraId="15ACB60B" w14:textId="77777777" w:rsidR="003102D7" w:rsidRPr="00BA156C" w:rsidRDefault="003102D7" w:rsidP="00BA156C">
            <w:pPr>
              <w:pStyle w:val="a6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08" w:type="dxa"/>
          </w:tcPr>
          <w:p w14:paraId="1DD0888F" w14:textId="4CE1A572" w:rsidR="003102D7" w:rsidRPr="00BA156C" w:rsidRDefault="00435E5C" w:rsidP="00BA156C">
            <w:pPr>
              <w:spacing w:line="20" w:lineRule="atLeast"/>
              <w:rPr>
                <w:rFonts w:eastAsia="Tahoma"/>
                <w:sz w:val="22"/>
                <w:szCs w:val="22"/>
                <w:lang w:eastAsia="zh-CN" w:bidi="hi-IN"/>
              </w:rPr>
            </w:pPr>
            <w:r w:rsidRPr="00BA156C">
              <w:rPr>
                <w:sz w:val="22"/>
                <w:szCs w:val="22"/>
                <w:lang w:eastAsia="en-US"/>
              </w:rPr>
              <w:t xml:space="preserve">1. </w:t>
            </w:r>
            <w:r w:rsidR="003102D7" w:rsidRPr="00BA156C">
              <w:rPr>
                <w:sz w:val="22"/>
                <w:szCs w:val="22"/>
                <w:lang w:eastAsia="en-US"/>
              </w:rPr>
              <w:t>Медицинская сестра</w:t>
            </w:r>
          </w:p>
          <w:p w14:paraId="64139124" w14:textId="77777777" w:rsidR="003102D7" w:rsidRPr="00BA156C" w:rsidRDefault="003102D7" w:rsidP="00BA156C">
            <w:pPr>
              <w:pStyle w:val="a6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37" w:type="dxa"/>
          </w:tcPr>
          <w:p w14:paraId="5004B2FE" w14:textId="77777777" w:rsidR="003102D7" w:rsidRPr="00BA156C" w:rsidRDefault="006368FF" w:rsidP="00BA156C">
            <w:pPr>
              <w:pStyle w:val="a6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</w:rPr>
              <w:t>1.Удостоверение, рег. №ПК-2023-04144, от 05.05.2023</w:t>
            </w:r>
          </w:p>
          <w:p w14:paraId="3A240EC9" w14:textId="77777777" w:rsidR="00D55EF7" w:rsidRDefault="00D55EF7" w:rsidP="00BA156C">
            <w:pPr>
              <w:pStyle w:val="a6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2236BEF" w14:textId="11A676B1" w:rsidR="006368FF" w:rsidRDefault="006368FF" w:rsidP="00BA156C">
            <w:pPr>
              <w:pStyle w:val="a6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</w:rPr>
              <w:t>2.Удостоверение, рег. №МЕ-6260, от 07.06.2024</w:t>
            </w:r>
          </w:p>
          <w:p w14:paraId="12992648" w14:textId="685798FE" w:rsidR="00BA156C" w:rsidRPr="00BA156C" w:rsidRDefault="00BA156C" w:rsidP="00BA156C">
            <w:pPr>
              <w:pStyle w:val="a6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58" w:type="dxa"/>
            <w:shd w:val="clear" w:color="auto" w:fill="auto"/>
          </w:tcPr>
          <w:p w14:paraId="6F0F07C7" w14:textId="77777777" w:rsidR="003102D7" w:rsidRPr="00BA156C" w:rsidRDefault="006368FF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BA156C">
              <w:rPr>
                <w:sz w:val="22"/>
                <w:szCs w:val="22"/>
                <w:lang w:eastAsia="en-US"/>
              </w:rPr>
              <w:t>1.Вопросы вакцинологии</w:t>
            </w:r>
          </w:p>
          <w:p w14:paraId="1130803E" w14:textId="77777777" w:rsidR="00D55EF7" w:rsidRDefault="00D55EF7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  <w:p w14:paraId="0657D4E3" w14:textId="77777777" w:rsidR="00D55EF7" w:rsidRDefault="00D55EF7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  <w:p w14:paraId="185E53E0" w14:textId="0CB49229" w:rsidR="006368FF" w:rsidRPr="00BA156C" w:rsidRDefault="006368FF" w:rsidP="00BA156C">
            <w:pPr>
              <w:spacing w:line="20" w:lineRule="atLeast"/>
              <w:rPr>
                <w:rFonts w:eastAsia="Tahoma"/>
                <w:sz w:val="22"/>
                <w:szCs w:val="22"/>
                <w:lang w:eastAsia="zh-CN" w:bidi="hi-IN"/>
              </w:rPr>
            </w:pPr>
            <w:r w:rsidRPr="00BA156C">
              <w:rPr>
                <w:sz w:val="22"/>
                <w:szCs w:val="22"/>
                <w:lang w:eastAsia="en-US"/>
              </w:rPr>
              <w:t>2.Сестринское дело в педиатрии</w:t>
            </w:r>
          </w:p>
        </w:tc>
      </w:tr>
      <w:tr w:rsidR="007C149E" w:rsidRPr="00BA156C" w14:paraId="10C65C39" w14:textId="77777777" w:rsidTr="00BA156C">
        <w:tblPrEx>
          <w:tblCellMar>
            <w:top w:w="55" w:type="dxa"/>
            <w:left w:w="55" w:type="dxa"/>
            <w:bottom w:w="55" w:type="dxa"/>
            <w:right w:w="55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495" w:type="dxa"/>
          </w:tcPr>
          <w:p w14:paraId="6A6D0411" w14:textId="40E7319D" w:rsidR="003102D7" w:rsidRPr="00BA156C" w:rsidRDefault="00AF7AA1" w:rsidP="00BA156C">
            <w:pPr>
              <w:pStyle w:val="a6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</w:rPr>
              <w:t>20.</w:t>
            </w:r>
          </w:p>
        </w:tc>
        <w:tc>
          <w:tcPr>
            <w:tcW w:w="1702" w:type="dxa"/>
          </w:tcPr>
          <w:p w14:paraId="0FD4090C" w14:textId="458DC28A" w:rsidR="003102D7" w:rsidRPr="00BA156C" w:rsidRDefault="003102D7" w:rsidP="00BA156C">
            <w:pPr>
              <w:pStyle w:val="a6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</w:rPr>
              <w:t>Глушко Анна Андреевна</w:t>
            </w:r>
          </w:p>
        </w:tc>
        <w:tc>
          <w:tcPr>
            <w:tcW w:w="1701" w:type="dxa"/>
          </w:tcPr>
          <w:p w14:paraId="40861B95" w14:textId="4CC74B59" w:rsidR="003102D7" w:rsidRPr="00BA156C" w:rsidRDefault="003102D7" w:rsidP="00BA156C">
            <w:pPr>
              <w:pStyle w:val="a6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</w:rPr>
              <w:t>1.Медицинск</w:t>
            </w:r>
            <w:r w:rsidR="00BA3950" w:rsidRPr="00BA156C">
              <w:rPr>
                <w:rFonts w:ascii="Times New Roman" w:hAnsi="Times New Roman" w:cs="Times New Roman"/>
                <w:sz w:val="22"/>
                <w:szCs w:val="22"/>
              </w:rPr>
              <w:t>ая сестра по массажу</w:t>
            </w:r>
          </w:p>
        </w:tc>
        <w:tc>
          <w:tcPr>
            <w:tcW w:w="1134" w:type="dxa"/>
            <w:gridSpan w:val="2"/>
          </w:tcPr>
          <w:p w14:paraId="73DCEC42" w14:textId="77777777" w:rsidR="003102D7" w:rsidRPr="00BA156C" w:rsidRDefault="003102D7" w:rsidP="00BA156C">
            <w:pPr>
              <w:pStyle w:val="a6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Среднее профессиональное</w:t>
            </w:r>
          </w:p>
        </w:tc>
        <w:tc>
          <w:tcPr>
            <w:tcW w:w="2693" w:type="dxa"/>
            <w:gridSpan w:val="2"/>
          </w:tcPr>
          <w:p w14:paraId="3C736F5F" w14:textId="77777777" w:rsidR="006368FF" w:rsidRPr="00BA156C" w:rsidRDefault="007A24C2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BA156C">
              <w:rPr>
                <w:sz w:val="22"/>
                <w:szCs w:val="22"/>
                <w:lang w:eastAsia="en-US"/>
              </w:rPr>
              <w:t>1.</w:t>
            </w:r>
            <w:r w:rsidR="003102D7" w:rsidRPr="00BA156C">
              <w:rPr>
                <w:sz w:val="22"/>
                <w:szCs w:val="22"/>
                <w:lang w:eastAsia="en-US"/>
              </w:rPr>
              <w:t>Биробиджанский медицинский колледж</w:t>
            </w:r>
            <w:r w:rsidR="00BA3950" w:rsidRPr="00BA156C">
              <w:rPr>
                <w:sz w:val="22"/>
                <w:szCs w:val="22"/>
                <w:lang w:eastAsia="en-US"/>
              </w:rPr>
              <w:t xml:space="preserve">, </w:t>
            </w:r>
          </w:p>
          <w:p w14:paraId="6953F824" w14:textId="77777777" w:rsidR="00D55EF7" w:rsidRDefault="00D55EF7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  <w:p w14:paraId="53D74BB4" w14:textId="728EBF76" w:rsidR="003102D7" w:rsidRDefault="006368FF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BA156C">
              <w:rPr>
                <w:sz w:val="22"/>
                <w:szCs w:val="22"/>
                <w:lang w:eastAsia="en-US"/>
              </w:rPr>
              <w:lastRenderedPageBreak/>
              <w:t>2. Диплом</w:t>
            </w:r>
            <w:r w:rsidR="00BA3950" w:rsidRPr="00BA156C">
              <w:rPr>
                <w:sz w:val="22"/>
                <w:szCs w:val="22"/>
                <w:lang w:eastAsia="en-US"/>
              </w:rPr>
              <w:t>, рег. №148, от 20.06.2008</w:t>
            </w:r>
          </w:p>
          <w:p w14:paraId="7ACC060C" w14:textId="17A1FCFF" w:rsidR="00BA156C" w:rsidRPr="00BA156C" w:rsidRDefault="00BA156C" w:rsidP="00BA156C">
            <w:pPr>
              <w:spacing w:line="20" w:lineRule="atLeast"/>
              <w:rPr>
                <w:sz w:val="22"/>
                <w:szCs w:val="22"/>
              </w:rPr>
            </w:pPr>
          </w:p>
        </w:tc>
        <w:tc>
          <w:tcPr>
            <w:tcW w:w="2308" w:type="dxa"/>
          </w:tcPr>
          <w:p w14:paraId="37D6F908" w14:textId="77777777" w:rsidR="003102D7" w:rsidRPr="00BA156C" w:rsidRDefault="00AF3754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BA156C">
              <w:rPr>
                <w:sz w:val="22"/>
                <w:szCs w:val="22"/>
                <w:lang w:eastAsia="en-US"/>
              </w:rPr>
              <w:lastRenderedPageBreak/>
              <w:t>1. Фельдшер</w:t>
            </w:r>
          </w:p>
          <w:p w14:paraId="6473C8B5" w14:textId="77777777" w:rsidR="00D55EF7" w:rsidRDefault="00D55EF7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  <w:p w14:paraId="7A6587EC" w14:textId="77777777" w:rsidR="00D55EF7" w:rsidRDefault="00D55EF7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  <w:p w14:paraId="33C9986E" w14:textId="48E7A9AF" w:rsidR="004A3DC4" w:rsidRPr="00BA156C" w:rsidRDefault="004A3DC4" w:rsidP="00BA156C">
            <w:pPr>
              <w:spacing w:line="20" w:lineRule="atLeast"/>
              <w:rPr>
                <w:sz w:val="22"/>
                <w:szCs w:val="22"/>
              </w:rPr>
            </w:pPr>
            <w:r w:rsidRPr="00BA156C">
              <w:rPr>
                <w:sz w:val="22"/>
                <w:szCs w:val="22"/>
                <w:lang w:eastAsia="en-US"/>
              </w:rPr>
              <w:lastRenderedPageBreak/>
              <w:t>2. Медицинский массаж</w:t>
            </w:r>
          </w:p>
        </w:tc>
        <w:tc>
          <w:tcPr>
            <w:tcW w:w="2937" w:type="dxa"/>
          </w:tcPr>
          <w:p w14:paraId="32EE1202" w14:textId="5DA2EF68" w:rsidR="003102D7" w:rsidRPr="00BA156C" w:rsidRDefault="003102D7" w:rsidP="00BA156C">
            <w:pPr>
              <w:pStyle w:val="a6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</w:t>
            </w:r>
            <w:r w:rsidR="00AF3754" w:rsidRPr="00BA156C">
              <w:rPr>
                <w:rFonts w:ascii="Times New Roman" w:hAnsi="Times New Roman" w:cs="Times New Roman"/>
                <w:sz w:val="22"/>
                <w:szCs w:val="22"/>
              </w:rPr>
              <w:t>Аккредитация-медицинский массаж, 25.04.0203</w:t>
            </w:r>
          </w:p>
        </w:tc>
        <w:tc>
          <w:tcPr>
            <w:tcW w:w="3158" w:type="dxa"/>
            <w:shd w:val="clear" w:color="auto" w:fill="auto"/>
          </w:tcPr>
          <w:p w14:paraId="7235B0A3" w14:textId="6CA836DA" w:rsidR="003102D7" w:rsidRPr="00BA156C" w:rsidRDefault="004A3DC4" w:rsidP="00BA156C">
            <w:pPr>
              <w:spacing w:line="20" w:lineRule="atLeast"/>
              <w:rPr>
                <w:rFonts w:eastAsia="Tahoma"/>
                <w:sz w:val="22"/>
                <w:szCs w:val="22"/>
                <w:lang w:eastAsia="zh-CN" w:bidi="hi-IN"/>
              </w:rPr>
            </w:pPr>
            <w:r w:rsidRPr="00BA156C">
              <w:rPr>
                <w:sz w:val="22"/>
                <w:szCs w:val="22"/>
                <w:lang w:eastAsia="en-US"/>
              </w:rPr>
              <w:t>Специалист по медицинскому массажу</w:t>
            </w:r>
          </w:p>
        </w:tc>
      </w:tr>
      <w:tr w:rsidR="007C149E" w:rsidRPr="00BA156C" w14:paraId="3787214B" w14:textId="77777777" w:rsidTr="00BA156C">
        <w:tblPrEx>
          <w:tblCellMar>
            <w:top w:w="55" w:type="dxa"/>
            <w:left w:w="55" w:type="dxa"/>
            <w:bottom w:w="55" w:type="dxa"/>
            <w:right w:w="55" w:type="dxa"/>
          </w:tblCellMar>
          <w:tblLook w:val="04A0" w:firstRow="1" w:lastRow="0" w:firstColumn="1" w:lastColumn="0" w:noHBand="0" w:noVBand="1"/>
        </w:tblPrEx>
        <w:trPr>
          <w:trHeight w:val="361"/>
          <w:jc w:val="center"/>
        </w:trPr>
        <w:tc>
          <w:tcPr>
            <w:tcW w:w="495" w:type="dxa"/>
          </w:tcPr>
          <w:p w14:paraId="455A8351" w14:textId="12D60AD9" w:rsidR="003102D7" w:rsidRPr="00BA156C" w:rsidRDefault="00AF7AA1" w:rsidP="00BA156C">
            <w:pPr>
              <w:pStyle w:val="a6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C454F2" w:rsidRPr="00BA156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A156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02" w:type="dxa"/>
          </w:tcPr>
          <w:p w14:paraId="24CCA5B0" w14:textId="7341FB81" w:rsidR="003102D7" w:rsidRPr="00BA156C" w:rsidRDefault="003102D7" w:rsidP="00BA156C">
            <w:pPr>
              <w:pStyle w:val="a6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</w:rPr>
              <w:t>Голденко Марина Николаевна</w:t>
            </w:r>
          </w:p>
        </w:tc>
        <w:tc>
          <w:tcPr>
            <w:tcW w:w="1701" w:type="dxa"/>
          </w:tcPr>
          <w:p w14:paraId="5FBB0D56" w14:textId="02BE7B46" w:rsidR="003102D7" w:rsidRPr="00BA156C" w:rsidRDefault="003102D7" w:rsidP="00BA156C">
            <w:pPr>
              <w:pStyle w:val="a6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</w:rPr>
              <w:t>Медицинская сестр</w:t>
            </w:r>
            <w:r w:rsidR="00C454F2" w:rsidRPr="00BA156C">
              <w:rPr>
                <w:rFonts w:ascii="Times New Roman" w:hAnsi="Times New Roman" w:cs="Times New Roman"/>
                <w:sz w:val="22"/>
                <w:szCs w:val="22"/>
              </w:rPr>
              <w:t>а (физиотерапевтического кабинета Партизанской амбулатории)</w:t>
            </w:r>
          </w:p>
          <w:p w14:paraId="25FB7A5B" w14:textId="77777777" w:rsidR="003102D7" w:rsidRPr="00BA156C" w:rsidRDefault="003102D7" w:rsidP="00BA156C">
            <w:pPr>
              <w:pStyle w:val="a6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14:paraId="3B91ADEE" w14:textId="77777777" w:rsidR="003102D7" w:rsidRPr="00BA156C" w:rsidRDefault="003102D7" w:rsidP="00BA156C">
            <w:pPr>
              <w:pStyle w:val="a6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Среднее профессиональное</w:t>
            </w:r>
          </w:p>
        </w:tc>
        <w:tc>
          <w:tcPr>
            <w:tcW w:w="2693" w:type="dxa"/>
            <w:gridSpan w:val="2"/>
          </w:tcPr>
          <w:p w14:paraId="5ECA5821" w14:textId="4E22E2AE" w:rsidR="003102D7" w:rsidRPr="00BA156C" w:rsidRDefault="00C454F2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BA156C">
              <w:rPr>
                <w:sz w:val="22"/>
                <w:szCs w:val="22"/>
                <w:lang w:eastAsia="en-US"/>
              </w:rPr>
              <w:t>1.</w:t>
            </w:r>
            <w:r w:rsidR="003102D7" w:rsidRPr="00BA156C">
              <w:rPr>
                <w:sz w:val="22"/>
                <w:szCs w:val="22"/>
                <w:lang w:eastAsia="en-US"/>
              </w:rPr>
              <w:t>Биробиджанское медицинское училище</w:t>
            </w:r>
            <w:r w:rsidRPr="00BA156C">
              <w:rPr>
                <w:sz w:val="22"/>
                <w:szCs w:val="22"/>
                <w:lang w:eastAsia="en-US"/>
              </w:rPr>
              <w:t>, рег. № А-21210, от 01.07.1987</w:t>
            </w:r>
          </w:p>
          <w:p w14:paraId="6D6BF98A" w14:textId="77777777" w:rsidR="00D55EF7" w:rsidRDefault="00D55EF7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  <w:p w14:paraId="0E121CE1" w14:textId="241C5169" w:rsidR="003102D7" w:rsidRPr="00BA156C" w:rsidRDefault="00C454F2" w:rsidP="00BA156C">
            <w:pPr>
              <w:spacing w:line="20" w:lineRule="atLeast"/>
              <w:rPr>
                <w:rFonts w:eastAsia="Tahoma"/>
                <w:sz w:val="22"/>
                <w:szCs w:val="22"/>
                <w:lang w:eastAsia="zh-CN" w:bidi="hi-IN"/>
              </w:rPr>
            </w:pPr>
            <w:r w:rsidRPr="00BA156C">
              <w:rPr>
                <w:sz w:val="22"/>
                <w:szCs w:val="22"/>
                <w:lang w:eastAsia="en-US"/>
              </w:rPr>
              <w:t>2.Диплом о проф. переподготовки, рег. №11507, от 25.12.2020</w:t>
            </w:r>
          </w:p>
        </w:tc>
        <w:tc>
          <w:tcPr>
            <w:tcW w:w="2308" w:type="dxa"/>
          </w:tcPr>
          <w:p w14:paraId="2DDA691A" w14:textId="79A3B81D" w:rsidR="003102D7" w:rsidRPr="00BA156C" w:rsidRDefault="00C454F2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BA156C">
              <w:rPr>
                <w:sz w:val="22"/>
                <w:szCs w:val="22"/>
                <w:lang w:eastAsia="en-US"/>
              </w:rPr>
              <w:t>1.</w:t>
            </w:r>
            <w:r w:rsidR="003102D7" w:rsidRPr="00BA156C">
              <w:rPr>
                <w:sz w:val="22"/>
                <w:szCs w:val="22"/>
                <w:lang w:eastAsia="en-US"/>
              </w:rPr>
              <w:t>Медицинская сестра</w:t>
            </w:r>
          </w:p>
          <w:p w14:paraId="5D32D282" w14:textId="77777777" w:rsidR="00D55EF7" w:rsidRDefault="00D55EF7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  <w:p w14:paraId="250C21F1" w14:textId="77777777" w:rsidR="00D55EF7" w:rsidRDefault="00D55EF7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  <w:p w14:paraId="66819665" w14:textId="77777777" w:rsidR="00D55EF7" w:rsidRDefault="00D55EF7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  <w:p w14:paraId="2EFED8BF" w14:textId="5D7EDA17" w:rsidR="003102D7" w:rsidRPr="00BA156C" w:rsidRDefault="00462705" w:rsidP="00BA156C">
            <w:pPr>
              <w:spacing w:line="20" w:lineRule="atLeast"/>
              <w:rPr>
                <w:rFonts w:eastAsia="Tahoma"/>
                <w:sz w:val="22"/>
                <w:szCs w:val="22"/>
                <w:lang w:eastAsia="zh-CN" w:bidi="hi-IN"/>
              </w:rPr>
            </w:pPr>
            <w:r w:rsidRPr="00BA156C">
              <w:rPr>
                <w:sz w:val="22"/>
                <w:szCs w:val="22"/>
                <w:lang w:eastAsia="en-US"/>
              </w:rPr>
              <w:t>2.Вакцинапрофилактика</w:t>
            </w:r>
          </w:p>
        </w:tc>
        <w:tc>
          <w:tcPr>
            <w:tcW w:w="2937" w:type="dxa"/>
          </w:tcPr>
          <w:p w14:paraId="565A0948" w14:textId="0C238F99" w:rsidR="00462705" w:rsidRPr="00BA156C" w:rsidRDefault="00462705" w:rsidP="00BA156C">
            <w:pPr>
              <w:pStyle w:val="a6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</w:rPr>
              <w:t>1.аккредитация от 27.12.2022</w:t>
            </w:r>
          </w:p>
          <w:p w14:paraId="2FD126D1" w14:textId="77777777" w:rsidR="00D55EF7" w:rsidRDefault="00D55EF7" w:rsidP="00BA156C">
            <w:pPr>
              <w:spacing w:line="20" w:lineRule="atLeast"/>
              <w:rPr>
                <w:sz w:val="22"/>
                <w:szCs w:val="22"/>
              </w:rPr>
            </w:pPr>
          </w:p>
          <w:p w14:paraId="0D30BAE9" w14:textId="14738C11" w:rsidR="003102D7" w:rsidRPr="00BA156C" w:rsidRDefault="00462705" w:rsidP="00BA156C">
            <w:pPr>
              <w:spacing w:line="20" w:lineRule="atLeast"/>
              <w:rPr>
                <w:sz w:val="22"/>
                <w:szCs w:val="22"/>
              </w:rPr>
            </w:pPr>
            <w:r w:rsidRPr="00BA156C">
              <w:rPr>
                <w:sz w:val="22"/>
                <w:szCs w:val="22"/>
              </w:rPr>
              <w:t xml:space="preserve">2.Удостоверение, рег. №453, от </w:t>
            </w:r>
            <w:r w:rsidR="003102D7" w:rsidRPr="00BA156C">
              <w:rPr>
                <w:sz w:val="22"/>
                <w:szCs w:val="22"/>
              </w:rPr>
              <w:t>30.04.2020 г.</w:t>
            </w:r>
          </w:p>
          <w:p w14:paraId="56022FB4" w14:textId="77777777" w:rsidR="00D55EF7" w:rsidRDefault="00D55EF7" w:rsidP="00BA156C">
            <w:pPr>
              <w:spacing w:line="20" w:lineRule="atLeast"/>
              <w:rPr>
                <w:sz w:val="22"/>
                <w:szCs w:val="22"/>
              </w:rPr>
            </w:pPr>
          </w:p>
          <w:p w14:paraId="18296D05" w14:textId="77777777" w:rsidR="00D55EF7" w:rsidRDefault="00D55EF7" w:rsidP="00BA156C">
            <w:pPr>
              <w:spacing w:line="20" w:lineRule="atLeast"/>
              <w:rPr>
                <w:sz w:val="22"/>
                <w:szCs w:val="22"/>
              </w:rPr>
            </w:pPr>
          </w:p>
          <w:p w14:paraId="13B1F553" w14:textId="77777777" w:rsidR="00462705" w:rsidRDefault="00462705" w:rsidP="00BA156C">
            <w:pPr>
              <w:spacing w:line="20" w:lineRule="atLeast"/>
              <w:rPr>
                <w:sz w:val="22"/>
                <w:szCs w:val="22"/>
              </w:rPr>
            </w:pPr>
            <w:r w:rsidRPr="00BA156C">
              <w:rPr>
                <w:sz w:val="22"/>
                <w:szCs w:val="22"/>
              </w:rPr>
              <w:t>3.Удостоверение, рег. №АМ0306-754-у, от 03.06.2022</w:t>
            </w:r>
          </w:p>
          <w:p w14:paraId="7BC379CD" w14:textId="2CECEC13" w:rsidR="00D55EF7" w:rsidRPr="00BA156C" w:rsidRDefault="00D55EF7" w:rsidP="00BA156C">
            <w:pPr>
              <w:spacing w:line="20" w:lineRule="atLeast"/>
              <w:rPr>
                <w:rFonts w:eastAsia="Tahoma"/>
                <w:sz w:val="22"/>
                <w:szCs w:val="22"/>
                <w:lang w:eastAsia="zh-CN" w:bidi="hi-IN"/>
              </w:rPr>
            </w:pPr>
          </w:p>
        </w:tc>
        <w:tc>
          <w:tcPr>
            <w:tcW w:w="3158" w:type="dxa"/>
            <w:shd w:val="clear" w:color="auto" w:fill="auto"/>
          </w:tcPr>
          <w:p w14:paraId="2A14D276" w14:textId="77777777" w:rsidR="00462705" w:rsidRPr="00BA156C" w:rsidRDefault="00462705" w:rsidP="00BA156C">
            <w:pPr>
              <w:spacing w:line="20" w:lineRule="atLeast"/>
              <w:rPr>
                <w:sz w:val="22"/>
                <w:szCs w:val="22"/>
              </w:rPr>
            </w:pPr>
            <w:r w:rsidRPr="00BA156C">
              <w:rPr>
                <w:sz w:val="22"/>
                <w:szCs w:val="22"/>
              </w:rPr>
              <w:t>1.Физиотерапия.</w:t>
            </w:r>
          </w:p>
          <w:p w14:paraId="528D4291" w14:textId="77777777" w:rsidR="00D55EF7" w:rsidRDefault="00D55EF7" w:rsidP="00BA156C">
            <w:pPr>
              <w:spacing w:line="20" w:lineRule="atLeast"/>
              <w:rPr>
                <w:sz w:val="22"/>
                <w:szCs w:val="22"/>
              </w:rPr>
            </w:pPr>
          </w:p>
          <w:p w14:paraId="305B2226" w14:textId="084823AC" w:rsidR="00462705" w:rsidRPr="00BA156C" w:rsidRDefault="00462705" w:rsidP="00BA156C">
            <w:pPr>
              <w:spacing w:line="20" w:lineRule="atLeast"/>
              <w:rPr>
                <w:sz w:val="22"/>
                <w:szCs w:val="22"/>
              </w:rPr>
            </w:pPr>
            <w:r w:rsidRPr="00BA156C">
              <w:rPr>
                <w:sz w:val="22"/>
                <w:szCs w:val="22"/>
              </w:rPr>
              <w:t>2.Актуальные вопросы профилактики, диагностики и лечения новой коронавирусной инфекции</w:t>
            </w:r>
          </w:p>
          <w:p w14:paraId="7402D053" w14:textId="77777777" w:rsidR="00D55EF7" w:rsidRDefault="00D55EF7" w:rsidP="00BA156C">
            <w:pPr>
              <w:spacing w:line="20" w:lineRule="atLeast"/>
              <w:rPr>
                <w:sz w:val="22"/>
                <w:szCs w:val="22"/>
              </w:rPr>
            </w:pPr>
          </w:p>
          <w:p w14:paraId="1524957A" w14:textId="103FA0A7" w:rsidR="00462705" w:rsidRPr="00BA156C" w:rsidRDefault="00462705" w:rsidP="00BA156C">
            <w:pPr>
              <w:spacing w:line="20" w:lineRule="atLeast"/>
              <w:rPr>
                <w:rFonts w:eastAsia="Tahoma"/>
                <w:sz w:val="22"/>
                <w:szCs w:val="22"/>
                <w:lang w:eastAsia="zh-CN" w:bidi="hi-IN"/>
              </w:rPr>
            </w:pPr>
            <w:r w:rsidRPr="00BA156C">
              <w:rPr>
                <w:sz w:val="22"/>
                <w:szCs w:val="22"/>
              </w:rPr>
              <w:t>3.Электролечение</w:t>
            </w:r>
          </w:p>
        </w:tc>
      </w:tr>
      <w:tr w:rsidR="007C149E" w:rsidRPr="00BA156C" w14:paraId="7203DBB5" w14:textId="77777777" w:rsidTr="00BA156C">
        <w:tblPrEx>
          <w:tblCellMar>
            <w:top w:w="55" w:type="dxa"/>
            <w:left w:w="55" w:type="dxa"/>
            <w:bottom w:w="55" w:type="dxa"/>
            <w:right w:w="55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495" w:type="dxa"/>
          </w:tcPr>
          <w:p w14:paraId="2C588830" w14:textId="47313883" w:rsidR="003102D7" w:rsidRPr="00BA156C" w:rsidRDefault="00AF7AA1" w:rsidP="00BA156C">
            <w:pPr>
              <w:pStyle w:val="a6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</w:rPr>
              <w:t>22.</w:t>
            </w:r>
          </w:p>
        </w:tc>
        <w:tc>
          <w:tcPr>
            <w:tcW w:w="1702" w:type="dxa"/>
          </w:tcPr>
          <w:p w14:paraId="56150805" w14:textId="3C6C9337" w:rsidR="003102D7" w:rsidRPr="00BA156C" w:rsidRDefault="003102D7" w:rsidP="00BA156C">
            <w:pPr>
              <w:pStyle w:val="a6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</w:rPr>
              <w:t>Дворникова Оксана Алексеевна</w:t>
            </w:r>
          </w:p>
        </w:tc>
        <w:tc>
          <w:tcPr>
            <w:tcW w:w="1701" w:type="dxa"/>
          </w:tcPr>
          <w:p w14:paraId="7FE1967B" w14:textId="09ECD85B" w:rsidR="003102D7" w:rsidRPr="00BA156C" w:rsidRDefault="003102D7" w:rsidP="00BA156C">
            <w:pPr>
              <w:pStyle w:val="a6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</w:rPr>
              <w:t>Медицинская сестра</w:t>
            </w:r>
            <w:r w:rsidR="0030782A" w:rsidRPr="00BA156C">
              <w:rPr>
                <w:rFonts w:ascii="Times New Roman" w:hAnsi="Times New Roman" w:cs="Times New Roman"/>
                <w:sz w:val="22"/>
                <w:szCs w:val="22"/>
              </w:rPr>
              <w:t xml:space="preserve"> (Заведующая ФАП с. Белгородское)</w:t>
            </w:r>
          </w:p>
          <w:p w14:paraId="0C56F7C1" w14:textId="77777777" w:rsidR="003102D7" w:rsidRPr="00BA156C" w:rsidRDefault="003102D7" w:rsidP="00BA156C">
            <w:pPr>
              <w:pStyle w:val="a6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14:paraId="7F6B5F62" w14:textId="77777777" w:rsidR="003102D7" w:rsidRPr="00BA156C" w:rsidRDefault="003102D7" w:rsidP="00BA156C">
            <w:pPr>
              <w:pStyle w:val="a6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Среднее профессиональное</w:t>
            </w:r>
          </w:p>
        </w:tc>
        <w:tc>
          <w:tcPr>
            <w:tcW w:w="2693" w:type="dxa"/>
            <w:gridSpan w:val="2"/>
          </w:tcPr>
          <w:p w14:paraId="55371C40" w14:textId="6CB235F3" w:rsidR="003102D7" w:rsidRPr="00BA156C" w:rsidRDefault="0030782A" w:rsidP="00BA156C">
            <w:pPr>
              <w:spacing w:line="20" w:lineRule="atLeast"/>
              <w:rPr>
                <w:rFonts w:eastAsia="Tahoma"/>
                <w:sz w:val="22"/>
                <w:szCs w:val="22"/>
                <w:lang w:eastAsia="zh-CN" w:bidi="hi-IN"/>
              </w:rPr>
            </w:pPr>
            <w:r w:rsidRPr="00BA156C">
              <w:rPr>
                <w:sz w:val="22"/>
                <w:szCs w:val="22"/>
                <w:lang w:eastAsia="en-US"/>
              </w:rPr>
              <w:t>1.</w:t>
            </w:r>
            <w:r w:rsidR="003102D7" w:rsidRPr="00BA156C">
              <w:rPr>
                <w:sz w:val="22"/>
                <w:szCs w:val="22"/>
                <w:lang w:eastAsia="en-US"/>
              </w:rPr>
              <w:t>Биробиджанское медицинское училище</w:t>
            </w:r>
            <w:r w:rsidRPr="00BA156C">
              <w:rPr>
                <w:sz w:val="22"/>
                <w:szCs w:val="22"/>
                <w:lang w:eastAsia="en-US"/>
              </w:rPr>
              <w:t>, рег. №А-21648, от 28.02.1990</w:t>
            </w:r>
          </w:p>
          <w:p w14:paraId="3E43A196" w14:textId="77777777" w:rsidR="003102D7" w:rsidRPr="00BA156C" w:rsidRDefault="003102D7" w:rsidP="00BA156C">
            <w:pPr>
              <w:spacing w:line="20" w:lineRule="atLeast"/>
              <w:rPr>
                <w:rFonts w:eastAsia="Tahoma"/>
                <w:sz w:val="22"/>
                <w:szCs w:val="22"/>
                <w:lang w:eastAsia="zh-CN" w:bidi="hi-IN"/>
              </w:rPr>
            </w:pPr>
          </w:p>
          <w:p w14:paraId="439AC545" w14:textId="77777777" w:rsidR="003102D7" w:rsidRPr="00BA156C" w:rsidRDefault="003102D7" w:rsidP="00BA156C">
            <w:pPr>
              <w:pStyle w:val="a6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08" w:type="dxa"/>
          </w:tcPr>
          <w:p w14:paraId="34111137" w14:textId="073A5D9A" w:rsidR="003102D7" w:rsidRPr="00BA156C" w:rsidRDefault="0030782A" w:rsidP="00BA156C">
            <w:pPr>
              <w:spacing w:line="20" w:lineRule="atLeast"/>
              <w:rPr>
                <w:rFonts w:eastAsia="Tahoma"/>
                <w:sz w:val="22"/>
                <w:szCs w:val="22"/>
                <w:lang w:eastAsia="zh-CN" w:bidi="hi-IN"/>
              </w:rPr>
            </w:pPr>
            <w:r w:rsidRPr="00BA156C">
              <w:rPr>
                <w:rFonts w:eastAsia="Tahoma"/>
                <w:sz w:val="22"/>
                <w:szCs w:val="22"/>
                <w:lang w:eastAsia="zh-CN" w:bidi="hi-IN"/>
              </w:rPr>
              <w:t>1.Фельдшер</w:t>
            </w:r>
          </w:p>
          <w:p w14:paraId="0DCE499E" w14:textId="77777777" w:rsidR="003102D7" w:rsidRPr="00BA156C" w:rsidRDefault="003102D7" w:rsidP="00BA156C">
            <w:pPr>
              <w:spacing w:line="20" w:lineRule="atLeast"/>
              <w:rPr>
                <w:rFonts w:eastAsia="Tahoma"/>
                <w:sz w:val="22"/>
                <w:szCs w:val="22"/>
                <w:lang w:eastAsia="zh-CN" w:bidi="hi-IN"/>
              </w:rPr>
            </w:pPr>
          </w:p>
          <w:p w14:paraId="3DEAF5AF" w14:textId="77777777" w:rsidR="003102D7" w:rsidRPr="00BA156C" w:rsidRDefault="003102D7" w:rsidP="00BA156C">
            <w:pPr>
              <w:pStyle w:val="a6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37" w:type="dxa"/>
            <w:tcBorders>
              <w:bottom w:val="nil"/>
            </w:tcBorders>
          </w:tcPr>
          <w:p w14:paraId="5C3184EC" w14:textId="0C990BFB" w:rsidR="0030782A" w:rsidRPr="00BA156C" w:rsidRDefault="003102D7" w:rsidP="00BA156C">
            <w:pPr>
              <w:pStyle w:val="a6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="0030782A" w:rsidRPr="00BA156C">
              <w:rPr>
                <w:rFonts w:ascii="Times New Roman" w:hAnsi="Times New Roman" w:cs="Times New Roman"/>
                <w:sz w:val="22"/>
                <w:szCs w:val="22"/>
              </w:rPr>
              <w:t>Сертификат, рег. №МЕ-9, от 15.01.2020</w:t>
            </w:r>
          </w:p>
          <w:p w14:paraId="210E5322" w14:textId="77777777" w:rsidR="00D55EF7" w:rsidRDefault="00D55EF7" w:rsidP="00BA156C">
            <w:pPr>
              <w:pStyle w:val="a6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BDD8954" w14:textId="04D601C3" w:rsidR="00215FCE" w:rsidRPr="00BA156C" w:rsidRDefault="00215FCE" w:rsidP="00BA156C">
            <w:pPr>
              <w:pStyle w:val="a6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</w:rPr>
              <w:t>2. Удостоверение, рег. №455, от 30.04.2020</w:t>
            </w:r>
          </w:p>
          <w:p w14:paraId="2D93E8FF" w14:textId="77777777" w:rsidR="00D55EF7" w:rsidRDefault="00D55EF7" w:rsidP="00BA156C">
            <w:pPr>
              <w:pStyle w:val="a6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1503635" w14:textId="77777777" w:rsidR="00D55EF7" w:rsidRDefault="00D55EF7" w:rsidP="00BA156C">
            <w:pPr>
              <w:pStyle w:val="a6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C3A8D36" w14:textId="77777777" w:rsidR="00D55EF7" w:rsidRDefault="00D55EF7" w:rsidP="00BA156C">
            <w:pPr>
              <w:pStyle w:val="a6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2289D6E" w14:textId="1D3C4548" w:rsidR="003102D7" w:rsidRPr="00BA156C" w:rsidRDefault="00215FCE" w:rsidP="00BA156C">
            <w:pPr>
              <w:pStyle w:val="a6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</w:rPr>
              <w:t>3.Удостоверение, рег. №МЕ-739, от 11.03.2022</w:t>
            </w:r>
          </w:p>
        </w:tc>
        <w:tc>
          <w:tcPr>
            <w:tcW w:w="3158" w:type="dxa"/>
            <w:tcBorders>
              <w:bottom w:val="nil"/>
            </w:tcBorders>
            <w:shd w:val="clear" w:color="auto" w:fill="auto"/>
          </w:tcPr>
          <w:p w14:paraId="468E9536" w14:textId="77777777" w:rsidR="003102D7" w:rsidRPr="00BA156C" w:rsidRDefault="0030782A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BA156C">
              <w:rPr>
                <w:sz w:val="22"/>
                <w:szCs w:val="22"/>
                <w:lang w:eastAsia="en-US"/>
              </w:rPr>
              <w:t>1.</w:t>
            </w:r>
            <w:r w:rsidR="00215FCE" w:rsidRPr="00BA156C">
              <w:rPr>
                <w:sz w:val="22"/>
                <w:szCs w:val="22"/>
                <w:lang w:eastAsia="en-US"/>
              </w:rPr>
              <w:t>Физиотерапия</w:t>
            </w:r>
          </w:p>
          <w:p w14:paraId="30C04826" w14:textId="77777777" w:rsidR="00D55EF7" w:rsidRDefault="00D55EF7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  <w:p w14:paraId="649B5D68" w14:textId="5B9CA0E9" w:rsidR="00215FCE" w:rsidRPr="00BA156C" w:rsidRDefault="00215FCE" w:rsidP="00BA156C">
            <w:pPr>
              <w:spacing w:line="20" w:lineRule="atLeast"/>
              <w:rPr>
                <w:sz w:val="22"/>
                <w:szCs w:val="22"/>
              </w:rPr>
            </w:pPr>
            <w:r w:rsidRPr="00BA156C">
              <w:rPr>
                <w:sz w:val="22"/>
                <w:szCs w:val="22"/>
                <w:lang w:eastAsia="en-US"/>
              </w:rPr>
              <w:t xml:space="preserve">2. </w:t>
            </w:r>
            <w:r w:rsidRPr="00BA156C">
              <w:rPr>
                <w:sz w:val="22"/>
                <w:szCs w:val="22"/>
              </w:rPr>
              <w:t>Актуальные вопросы профилактики, диагностики и лечения новой коронавирусной инфекции</w:t>
            </w:r>
          </w:p>
          <w:p w14:paraId="0CA41A27" w14:textId="77777777" w:rsidR="00D55EF7" w:rsidRDefault="00D55EF7" w:rsidP="00BA156C">
            <w:pPr>
              <w:spacing w:line="20" w:lineRule="atLeast"/>
              <w:rPr>
                <w:sz w:val="22"/>
                <w:szCs w:val="22"/>
              </w:rPr>
            </w:pPr>
          </w:p>
          <w:p w14:paraId="2D7BB609" w14:textId="3D980928" w:rsidR="00215FCE" w:rsidRPr="00BA156C" w:rsidRDefault="00215FCE" w:rsidP="00BA156C">
            <w:pPr>
              <w:spacing w:line="20" w:lineRule="atLeast"/>
              <w:rPr>
                <w:sz w:val="22"/>
                <w:szCs w:val="22"/>
              </w:rPr>
            </w:pPr>
            <w:r w:rsidRPr="00BA156C">
              <w:rPr>
                <w:sz w:val="22"/>
                <w:szCs w:val="22"/>
              </w:rPr>
              <w:t>3. Охрана здоровья сельского населения</w:t>
            </w:r>
          </w:p>
          <w:p w14:paraId="1D67D1AF" w14:textId="77777777" w:rsidR="00215FCE" w:rsidRDefault="00215FCE" w:rsidP="00BA156C">
            <w:pPr>
              <w:spacing w:line="20" w:lineRule="atLeast"/>
              <w:rPr>
                <w:sz w:val="22"/>
                <w:szCs w:val="22"/>
              </w:rPr>
            </w:pPr>
            <w:r w:rsidRPr="00BA156C">
              <w:rPr>
                <w:sz w:val="22"/>
                <w:szCs w:val="22"/>
              </w:rPr>
              <w:t>4. Аспекты физиотерапевтических методов лечения в практике ср. мед. персонала</w:t>
            </w:r>
          </w:p>
          <w:p w14:paraId="7B2C6AA3" w14:textId="61ED1B02" w:rsidR="00BA156C" w:rsidRPr="00BA156C" w:rsidRDefault="00BA156C" w:rsidP="00BA156C">
            <w:pPr>
              <w:spacing w:line="20" w:lineRule="atLeast"/>
              <w:rPr>
                <w:rFonts w:eastAsia="Tahoma"/>
                <w:sz w:val="22"/>
                <w:szCs w:val="22"/>
                <w:lang w:eastAsia="zh-CN" w:bidi="hi-IN"/>
              </w:rPr>
            </w:pPr>
          </w:p>
        </w:tc>
      </w:tr>
      <w:tr w:rsidR="007C149E" w:rsidRPr="00BA156C" w14:paraId="1CF96524" w14:textId="77777777" w:rsidTr="00BA156C">
        <w:tblPrEx>
          <w:tblCellMar>
            <w:top w:w="55" w:type="dxa"/>
            <w:left w:w="55" w:type="dxa"/>
            <w:bottom w:w="55" w:type="dxa"/>
            <w:right w:w="55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495" w:type="dxa"/>
          </w:tcPr>
          <w:p w14:paraId="0E00DE18" w14:textId="0F134BFF" w:rsidR="003102D7" w:rsidRPr="00BA156C" w:rsidRDefault="00AF7AA1" w:rsidP="00BA156C">
            <w:pPr>
              <w:pStyle w:val="a6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</w:rPr>
              <w:t>23.</w:t>
            </w:r>
          </w:p>
        </w:tc>
        <w:tc>
          <w:tcPr>
            <w:tcW w:w="1702" w:type="dxa"/>
          </w:tcPr>
          <w:p w14:paraId="1910AF8F" w14:textId="5B6D5FCB" w:rsidR="003102D7" w:rsidRPr="00BA156C" w:rsidRDefault="003102D7" w:rsidP="00BA156C">
            <w:pPr>
              <w:pStyle w:val="a6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</w:rPr>
              <w:t>Дьячкова Татьяна Александровна</w:t>
            </w:r>
          </w:p>
        </w:tc>
        <w:tc>
          <w:tcPr>
            <w:tcW w:w="1701" w:type="dxa"/>
          </w:tcPr>
          <w:p w14:paraId="302BBDB8" w14:textId="29AF4079" w:rsidR="003102D7" w:rsidRPr="00BA156C" w:rsidRDefault="003102D7" w:rsidP="00BA156C">
            <w:pPr>
              <w:spacing w:line="20" w:lineRule="atLeast"/>
              <w:rPr>
                <w:rFonts w:eastAsia="Tahoma"/>
                <w:sz w:val="22"/>
                <w:szCs w:val="22"/>
                <w:lang w:eastAsia="zh-CN" w:bidi="hi-IN"/>
              </w:rPr>
            </w:pPr>
            <w:r w:rsidRPr="00BA156C">
              <w:rPr>
                <w:sz w:val="22"/>
                <w:szCs w:val="22"/>
                <w:lang w:eastAsia="en-US"/>
              </w:rPr>
              <w:t>Медицинская сестра</w:t>
            </w:r>
            <w:r w:rsidR="00644DE9" w:rsidRPr="00BA156C">
              <w:rPr>
                <w:sz w:val="22"/>
                <w:szCs w:val="22"/>
                <w:lang w:eastAsia="en-US"/>
              </w:rPr>
              <w:t xml:space="preserve"> (Палатная)</w:t>
            </w:r>
          </w:p>
          <w:p w14:paraId="1919FB3C" w14:textId="77777777" w:rsidR="003102D7" w:rsidRPr="00BA156C" w:rsidRDefault="003102D7" w:rsidP="00BA156C">
            <w:pPr>
              <w:pStyle w:val="a6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14:paraId="14C7F9E7" w14:textId="77777777" w:rsidR="003102D7" w:rsidRPr="00BA156C" w:rsidRDefault="003102D7" w:rsidP="00BA156C">
            <w:pPr>
              <w:pStyle w:val="a6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Среднее профессиональное</w:t>
            </w:r>
          </w:p>
        </w:tc>
        <w:tc>
          <w:tcPr>
            <w:tcW w:w="2693" w:type="dxa"/>
            <w:gridSpan w:val="2"/>
          </w:tcPr>
          <w:p w14:paraId="56CAC2DF" w14:textId="515D6E6C" w:rsidR="003102D7" w:rsidRPr="00BA156C" w:rsidRDefault="00FA46A8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BA156C">
              <w:rPr>
                <w:sz w:val="22"/>
                <w:szCs w:val="22"/>
                <w:lang w:eastAsia="en-US"/>
              </w:rPr>
              <w:t>1.Николаевское-на-Амуре медицинское училище, рег. №5631, от 20.06.2008</w:t>
            </w:r>
          </w:p>
          <w:p w14:paraId="2B6BF62B" w14:textId="77777777" w:rsidR="00D55EF7" w:rsidRDefault="00D55EF7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  <w:p w14:paraId="1F517855" w14:textId="0E8BFCBF" w:rsidR="003102D7" w:rsidRPr="00BA156C" w:rsidRDefault="00FA46A8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BA156C">
              <w:rPr>
                <w:sz w:val="22"/>
                <w:szCs w:val="22"/>
                <w:lang w:eastAsia="en-US"/>
              </w:rPr>
              <w:t>2. Диплом проф. переподготовки, рег. №П-329, от 31.12.2019</w:t>
            </w:r>
          </w:p>
          <w:p w14:paraId="207D5564" w14:textId="77777777" w:rsidR="00D55EF7" w:rsidRDefault="00D55EF7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  <w:p w14:paraId="0AB5C174" w14:textId="67CF8DBC" w:rsidR="00FA46A8" w:rsidRDefault="00FA46A8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BA156C">
              <w:rPr>
                <w:sz w:val="22"/>
                <w:szCs w:val="22"/>
                <w:lang w:eastAsia="en-US"/>
              </w:rPr>
              <w:t>3. Диплом проф. переподготовки, рег. №11513, от 25.12.2020</w:t>
            </w:r>
          </w:p>
          <w:p w14:paraId="6EF07250" w14:textId="5B022EEC" w:rsidR="00BA156C" w:rsidRPr="00BA156C" w:rsidRDefault="00BA156C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08" w:type="dxa"/>
          </w:tcPr>
          <w:p w14:paraId="01B19C02" w14:textId="16385F0B" w:rsidR="003102D7" w:rsidRPr="00BA156C" w:rsidRDefault="00AF7AA1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BA156C">
              <w:rPr>
                <w:sz w:val="22"/>
                <w:szCs w:val="22"/>
                <w:lang w:eastAsia="en-US"/>
              </w:rPr>
              <w:t>1.</w:t>
            </w:r>
            <w:r w:rsidR="003102D7" w:rsidRPr="00BA156C">
              <w:rPr>
                <w:sz w:val="22"/>
                <w:szCs w:val="22"/>
                <w:lang w:eastAsia="en-US"/>
              </w:rPr>
              <w:t>Медицинская сестра</w:t>
            </w:r>
            <w:r w:rsidR="00FA46A8" w:rsidRPr="00BA156C">
              <w:rPr>
                <w:sz w:val="22"/>
                <w:szCs w:val="22"/>
                <w:lang w:eastAsia="en-US"/>
              </w:rPr>
              <w:t xml:space="preserve"> (сестринское дело)</w:t>
            </w:r>
          </w:p>
          <w:p w14:paraId="0995CFE3" w14:textId="77777777" w:rsidR="00D55EF7" w:rsidRDefault="00D55EF7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  <w:p w14:paraId="7A6A2A3A" w14:textId="3A8CD7E8" w:rsidR="00FA46A8" w:rsidRPr="00BA156C" w:rsidRDefault="00FA46A8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BA156C">
              <w:rPr>
                <w:sz w:val="22"/>
                <w:szCs w:val="22"/>
                <w:lang w:eastAsia="en-US"/>
              </w:rPr>
              <w:t>2.Медицинская сестра (сестринское дело в педиатрии)</w:t>
            </w:r>
          </w:p>
          <w:p w14:paraId="7975E2DB" w14:textId="77777777" w:rsidR="00D55EF7" w:rsidRDefault="00D55EF7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  <w:p w14:paraId="53AA63C7" w14:textId="5354DB82" w:rsidR="00FA46A8" w:rsidRPr="00BA156C" w:rsidRDefault="00FA46A8" w:rsidP="00BA156C">
            <w:pPr>
              <w:spacing w:line="20" w:lineRule="atLeast"/>
              <w:rPr>
                <w:sz w:val="22"/>
                <w:szCs w:val="22"/>
              </w:rPr>
            </w:pPr>
            <w:r w:rsidRPr="00BA156C">
              <w:rPr>
                <w:sz w:val="22"/>
                <w:szCs w:val="22"/>
                <w:lang w:eastAsia="en-US"/>
              </w:rPr>
              <w:t>3. Паллиативная помощь в деятельности сестринского дела</w:t>
            </w:r>
          </w:p>
        </w:tc>
        <w:tc>
          <w:tcPr>
            <w:tcW w:w="2937" w:type="dxa"/>
            <w:tcBorders>
              <w:top w:val="single" w:sz="4" w:space="0" w:color="auto"/>
            </w:tcBorders>
          </w:tcPr>
          <w:p w14:paraId="4AC29ABD" w14:textId="282DA20C" w:rsidR="003102D7" w:rsidRPr="00BA156C" w:rsidRDefault="003102D7" w:rsidP="00BA156C">
            <w:pPr>
              <w:pStyle w:val="a6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</w:rPr>
              <w:t xml:space="preserve">1. </w:t>
            </w:r>
            <w:r w:rsidR="00FA46A8" w:rsidRPr="00BA156C">
              <w:rPr>
                <w:rFonts w:ascii="Times New Roman" w:hAnsi="Times New Roman" w:cs="Times New Roman"/>
                <w:sz w:val="22"/>
                <w:szCs w:val="22"/>
              </w:rPr>
              <w:t>Удостоверение, рег. «457, от 30.04.2020</w:t>
            </w:r>
          </w:p>
          <w:p w14:paraId="26B72F83" w14:textId="77777777" w:rsidR="003102D7" w:rsidRPr="00BA156C" w:rsidRDefault="003102D7" w:rsidP="00BA156C">
            <w:pPr>
              <w:pStyle w:val="a6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352F677" w14:textId="77777777" w:rsidR="00D55EF7" w:rsidRDefault="00D55EF7" w:rsidP="00BA156C">
            <w:pPr>
              <w:pStyle w:val="a6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B90DEF3" w14:textId="77777777" w:rsidR="00D55EF7" w:rsidRDefault="00D55EF7" w:rsidP="00BA156C">
            <w:pPr>
              <w:pStyle w:val="a6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CA668D0" w14:textId="30C61E9B" w:rsidR="003102D7" w:rsidRPr="00BA156C" w:rsidRDefault="003102D7" w:rsidP="00BA156C">
            <w:pPr>
              <w:pStyle w:val="a6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</w:rPr>
              <w:t xml:space="preserve">2.   </w:t>
            </w:r>
            <w:r w:rsidR="00FA46A8" w:rsidRPr="00BA156C">
              <w:rPr>
                <w:rFonts w:ascii="Times New Roman" w:hAnsi="Times New Roman" w:cs="Times New Roman"/>
                <w:sz w:val="22"/>
                <w:szCs w:val="22"/>
              </w:rPr>
              <w:t>Сертификат, рег. №2274, от 25.12.2020</w:t>
            </w:r>
          </w:p>
          <w:p w14:paraId="770FE48D" w14:textId="77777777" w:rsidR="003102D7" w:rsidRPr="00BA156C" w:rsidRDefault="003102D7" w:rsidP="00BA156C">
            <w:pPr>
              <w:pStyle w:val="a6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7BFF221" w14:textId="70760ABF" w:rsidR="003102D7" w:rsidRPr="00BA156C" w:rsidRDefault="003102D7" w:rsidP="00BA156C">
            <w:pPr>
              <w:pStyle w:val="a6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</w:rPr>
              <w:t xml:space="preserve">3. </w:t>
            </w:r>
            <w:r w:rsidR="0030782A" w:rsidRPr="00BA156C">
              <w:rPr>
                <w:rFonts w:ascii="Times New Roman" w:hAnsi="Times New Roman" w:cs="Times New Roman"/>
                <w:sz w:val="22"/>
                <w:szCs w:val="22"/>
              </w:rPr>
              <w:t>Удостоверение, рег. №МЕ-740, от</w:t>
            </w:r>
            <w:r w:rsidRPr="00BA156C">
              <w:rPr>
                <w:rFonts w:ascii="Times New Roman" w:hAnsi="Times New Roman" w:cs="Times New Roman"/>
                <w:sz w:val="22"/>
                <w:szCs w:val="22"/>
              </w:rPr>
              <w:t xml:space="preserve"> 20.</w:t>
            </w:r>
            <w:r w:rsidR="0030782A" w:rsidRPr="00BA156C">
              <w:rPr>
                <w:rFonts w:ascii="Times New Roman" w:hAnsi="Times New Roman" w:cs="Times New Roman"/>
                <w:sz w:val="22"/>
                <w:szCs w:val="22"/>
              </w:rPr>
              <w:t>03.2022</w:t>
            </w:r>
          </w:p>
        </w:tc>
        <w:tc>
          <w:tcPr>
            <w:tcW w:w="3158" w:type="dxa"/>
            <w:tcBorders>
              <w:top w:val="single" w:sz="4" w:space="0" w:color="auto"/>
            </w:tcBorders>
            <w:shd w:val="clear" w:color="auto" w:fill="auto"/>
          </w:tcPr>
          <w:p w14:paraId="3E103154" w14:textId="77777777" w:rsidR="003102D7" w:rsidRPr="00BA156C" w:rsidRDefault="00FA46A8" w:rsidP="00BA156C">
            <w:pPr>
              <w:spacing w:line="20" w:lineRule="atLeast"/>
              <w:rPr>
                <w:sz w:val="22"/>
                <w:szCs w:val="22"/>
              </w:rPr>
            </w:pPr>
            <w:r w:rsidRPr="00BA156C">
              <w:rPr>
                <w:rFonts w:eastAsia="Tahoma"/>
                <w:sz w:val="22"/>
                <w:szCs w:val="22"/>
                <w:lang w:eastAsia="zh-CN" w:bidi="hi-IN"/>
              </w:rPr>
              <w:t xml:space="preserve">1. </w:t>
            </w:r>
            <w:r w:rsidRPr="00BA156C">
              <w:rPr>
                <w:sz w:val="22"/>
                <w:szCs w:val="22"/>
              </w:rPr>
              <w:t>Актуальные вопросы профилактики, диагностики и лечения новой коронавирусной инфекции</w:t>
            </w:r>
          </w:p>
          <w:p w14:paraId="7B64FC74" w14:textId="77777777" w:rsidR="00D55EF7" w:rsidRDefault="00D55EF7" w:rsidP="00BA156C">
            <w:pPr>
              <w:spacing w:line="20" w:lineRule="atLeast"/>
              <w:rPr>
                <w:sz w:val="22"/>
                <w:szCs w:val="22"/>
              </w:rPr>
            </w:pPr>
          </w:p>
          <w:p w14:paraId="0ECF50E6" w14:textId="6727C2B1" w:rsidR="00FA46A8" w:rsidRPr="00BA156C" w:rsidRDefault="00FA46A8" w:rsidP="00BA156C">
            <w:pPr>
              <w:spacing w:line="20" w:lineRule="atLeast"/>
              <w:rPr>
                <w:sz w:val="22"/>
                <w:szCs w:val="22"/>
              </w:rPr>
            </w:pPr>
            <w:r w:rsidRPr="00BA156C">
              <w:rPr>
                <w:sz w:val="22"/>
                <w:szCs w:val="22"/>
              </w:rPr>
              <w:t>2.Сестринское дело</w:t>
            </w:r>
          </w:p>
          <w:p w14:paraId="6BE5D910" w14:textId="77777777" w:rsidR="00D55EF7" w:rsidRDefault="00D55EF7" w:rsidP="00BA156C">
            <w:pPr>
              <w:spacing w:line="20" w:lineRule="atLeast"/>
              <w:rPr>
                <w:sz w:val="22"/>
                <w:szCs w:val="22"/>
              </w:rPr>
            </w:pPr>
          </w:p>
          <w:p w14:paraId="03B3110A" w14:textId="77777777" w:rsidR="00D55EF7" w:rsidRDefault="00D55EF7" w:rsidP="00BA156C">
            <w:pPr>
              <w:spacing w:line="20" w:lineRule="atLeast"/>
              <w:rPr>
                <w:sz w:val="22"/>
                <w:szCs w:val="22"/>
              </w:rPr>
            </w:pPr>
          </w:p>
          <w:p w14:paraId="59B8AE09" w14:textId="6BC51B3E" w:rsidR="0030782A" w:rsidRPr="00BA156C" w:rsidRDefault="0030782A" w:rsidP="00BA156C">
            <w:pPr>
              <w:spacing w:line="20" w:lineRule="atLeast"/>
              <w:rPr>
                <w:rFonts w:eastAsia="Tahoma"/>
                <w:sz w:val="22"/>
                <w:szCs w:val="22"/>
                <w:lang w:eastAsia="zh-CN" w:bidi="hi-IN"/>
              </w:rPr>
            </w:pPr>
            <w:r w:rsidRPr="00BA156C">
              <w:rPr>
                <w:sz w:val="22"/>
                <w:szCs w:val="22"/>
              </w:rPr>
              <w:t>3. Сестринское дело в терапии</w:t>
            </w:r>
          </w:p>
        </w:tc>
      </w:tr>
      <w:tr w:rsidR="007C149E" w:rsidRPr="00BA156C" w14:paraId="1301F227" w14:textId="77777777" w:rsidTr="00BA156C">
        <w:tblPrEx>
          <w:tblCellMar>
            <w:top w:w="55" w:type="dxa"/>
            <w:left w:w="55" w:type="dxa"/>
            <w:bottom w:w="55" w:type="dxa"/>
            <w:right w:w="55" w:type="dxa"/>
          </w:tblCellMar>
          <w:tblLook w:val="04A0" w:firstRow="1" w:lastRow="0" w:firstColumn="1" w:lastColumn="0" w:noHBand="0" w:noVBand="1"/>
        </w:tblPrEx>
        <w:trPr>
          <w:trHeight w:val="853"/>
          <w:jc w:val="center"/>
        </w:trPr>
        <w:tc>
          <w:tcPr>
            <w:tcW w:w="495" w:type="dxa"/>
          </w:tcPr>
          <w:p w14:paraId="1F637F45" w14:textId="662F4C5C" w:rsidR="003102D7" w:rsidRPr="00BA156C" w:rsidRDefault="00AF7AA1" w:rsidP="00BA156C">
            <w:pPr>
              <w:pStyle w:val="a6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24.</w:t>
            </w:r>
          </w:p>
        </w:tc>
        <w:tc>
          <w:tcPr>
            <w:tcW w:w="1702" w:type="dxa"/>
          </w:tcPr>
          <w:p w14:paraId="26A9CFB3" w14:textId="5254EF0C" w:rsidR="003102D7" w:rsidRPr="00BA156C" w:rsidRDefault="003102D7" w:rsidP="00BA156C">
            <w:pPr>
              <w:pStyle w:val="a6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</w:rPr>
              <w:t>Дмитрякова Наталья Юрьевна</w:t>
            </w:r>
          </w:p>
        </w:tc>
        <w:tc>
          <w:tcPr>
            <w:tcW w:w="1701" w:type="dxa"/>
          </w:tcPr>
          <w:p w14:paraId="5B91D3A7" w14:textId="1D98743A" w:rsidR="003102D7" w:rsidRPr="00BA156C" w:rsidRDefault="00644DE9" w:rsidP="00BA156C">
            <w:pPr>
              <w:pStyle w:val="a6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</w:rPr>
              <w:t>Фельдшер-л</w:t>
            </w:r>
            <w:r w:rsidR="003102D7" w:rsidRPr="00BA156C">
              <w:rPr>
                <w:rFonts w:ascii="Times New Roman" w:hAnsi="Times New Roman" w:cs="Times New Roman"/>
                <w:sz w:val="22"/>
                <w:szCs w:val="22"/>
              </w:rPr>
              <w:t xml:space="preserve">аборант </w:t>
            </w:r>
          </w:p>
          <w:p w14:paraId="04718E68" w14:textId="77777777" w:rsidR="003102D7" w:rsidRPr="00BA156C" w:rsidRDefault="003102D7" w:rsidP="00BA156C">
            <w:pPr>
              <w:spacing w:line="20" w:lineRule="atLeast"/>
              <w:rPr>
                <w:sz w:val="22"/>
                <w:szCs w:val="22"/>
                <w:lang w:eastAsia="zh-CN" w:bidi="hi-IN"/>
              </w:rPr>
            </w:pPr>
          </w:p>
        </w:tc>
        <w:tc>
          <w:tcPr>
            <w:tcW w:w="1134" w:type="dxa"/>
            <w:gridSpan w:val="2"/>
          </w:tcPr>
          <w:p w14:paraId="1370CC01" w14:textId="77777777" w:rsidR="003102D7" w:rsidRPr="00BA156C" w:rsidRDefault="003102D7" w:rsidP="00BA156C">
            <w:pPr>
              <w:pStyle w:val="a6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Среднее профессиональное</w:t>
            </w:r>
          </w:p>
        </w:tc>
        <w:tc>
          <w:tcPr>
            <w:tcW w:w="2693" w:type="dxa"/>
            <w:gridSpan w:val="2"/>
          </w:tcPr>
          <w:p w14:paraId="694EF9E2" w14:textId="43543214" w:rsidR="003102D7" w:rsidRPr="00BA156C" w:rsidRDefault="00AF7AA1" w:rsidP="00BA156C">
            <w:pPr>
              <w:spacing w:line="20" w:lineRule="atLeast"/>
              <w:rPr>
                <w:rFonts w:eastAsia="Tahoma"/>
                <w:sz w:val="22"/>
                <w:szCs w:val="22"/>
                <w:lang w:eastAsia="zh-CN" w:bidi="hi-IN"/>
              </w:rPr>
            </w:pPr>
            <w:r w:rsidRPr="00BA156C">
              <w:rPr>
                <w:sz w:val="22"/>
                <w:szCs w:val="22"/>
                <w:lang w:eastAsia="en-US"/>
              </w:rPr>
              <w:t>1.</w:t>
            </w:r>
            <w:r w:rsidR="003102D7" w:rsidRPr="00BA156C">
              <w:rPr>
                <w:sz w:val="22"/>
                <w:szCs w:val="22"/>
                <w:lang w:eastAsia="en-US"/>
              </w:rPr>
              <w:t>Биробиджанское медицинское училище</w:t>
            </w:r>
            <w:r w:rsidR="00644DE9" w:rsidRPr="00BA156C">
              <w:rPr>
                <w:sz w:val="22"/>
                <w:szCs w:val="22"/>
                <w:lang w:eastAsia="en-US"/>
              </w:rPr>
              <w:t>, рег. №13, от 01.07.1988</w:t>
            </w:r>
          </w:p>
        </w:tc>
        <w:tc>
          <w:tcPr>
            <w:tcW w:w="2308" w:type="dxa"/>
          </w:tcPr>
          <w:p w14:paraId="15D543CC" w14:textId="0CDE847E" w:rsidR="003102D7" w:rsidRPr="00BA156C" w:rsidRDefault="00644DE9" w:rsidP="00BA156C">
            <w:pPr>
              <w:pStyle w:val="a6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</w:rPr>
              <w:t>1.Фельдшер-л</w:t>
            </w:r>
            <w:r w:rsidR="003102D7" w:rsidRPr="00BA156C">
              <w:rPr>
                <w:rFonts w:ascii="Times New Roman" w:hAnsi="Times New Roman" w:cs="Times New Roman"/>
                <w:sz w:val="22"/>
                <w:szCs w:val="22"/>
              </w:rPr>
              <w:t>аборант</w:t>
            </w:r>
          </w:p>
        </w:tc>
        <w:tc>
          <w:tcPr>
            <w:tcW w:w="2937" w:type="dxa"/>
          </w:tcPr>
          <w:p w14:paraId="26412FDA" w14:textId="77777777" w:rsidR="003102D7" w:rsidRPr="00BA156C" w:rsidRDefault="003102D7" w:rsidP="00BA156C">
            <w:pPr>
              <w:spacing w:line="20" w:lineRule="atLeast"/>
              <w:rPr>
                <w:sz w:val="22"/>
                <w:szCs w:val="22"/>
              </w:rPr>
            </w:pPr>
            <w:r w:rsidRPr="00BA156C">
              <w:rPr>
                <w:sz w:val="22"/>
                <w:szCs w:val="22"/>
              </w:rPr>
              <w:t xml:space="preserve"> </w:t>
            </w:r>
            <w:r w:rsidR="00644DE9" w:rsidRPr="00BA156C">
              <w:rPr>
                <w:sz w:val="22"/>
                <w:szCs w:val="22"/>
              </w:rPr>
              <w:t>1.Удостоверение, рег. №484, от30.04.2020</w:t>
            </w:r>
          </w:p>
          <w:p w14:paraId="25D8DC67" w14:textId="77777777" w:rsidR="00D55EF7" w:rsidRDefault="00D55EF7" w:rsidP="00BA156C">
            <w:pPr>
              <w:spacing w:line="20" w:lineRule="atLeast"/>
              <w:rPr>
                <w:sz w:val="22"/>
                <w:szCs w:val="22"/>
              </w:rPr>
            </w:pPr>
          </w:p>
          <w:p w14:paraId="18046EC7" w14:textId="77777777" w:rsidR="00D55EF7" w:rsidRDefault="00D55EF7" w:rsidP="00BA156C">
            <w:pPr>
              <w:spacing w:line="20" w:lineRule="atLeast"/>
              <w:rPr>
                <w:sz w:val="22"/>
                <w:szCs w:val="22"/>
              </w:rPr>
            </w:pPr>
          </w:p>
          <w:p w14:paraId="7F8BDDE3" w14:textId="77777777" w:rsidR="00D55EF7" w:rsidRDefault="00D55EF7" w:rsidP="00BA156C">
            <w:pPr>
              <w:spacing w:line="20" w:lineRule="atLeast"/>
              <w:rPr>
                <w:sz w:val="22"/>
                <w:szCs w:val="22"/>
              </w:rPr>
            </w:pPr>
          </w:p>
          <w:p w14:paraId="3CCA0D87" w14:textId="77777777" w:rsidR="00644DE9" w:rsidRDefault="00644DE9" w:rsidP="00BA156C">
            <w:pPr>
              <w:spacing w:line="20" w:lineRule="atLeast"/>
              <w:rPr>
                <w:sz w:val="22"/>
                <w:szCs w:val="22"/>
              </w:rPr>
            </w:pPr>
            <w:r w:rsidRPr="00BA156C">
              <w:rPr>
                <w:sz w:val="22"/>
                <w:szCs w:val="22"/>
              </w:rPr>
              <w:t>2.Сертификат, рег. №МЕ-5969-С, от 06.11.2020</w:t>
            </w:r>
          </w:p>
          <w:p w14:paraId="3196A3C8" w14:textId="7D1A9325" w:rsidR="00D55EF7" w:rsidRPr="00BA156C" w:rsidRDefault="00D55EF7" w:rsidP="00BA156C">
            <w:pPr>
              <w:spacing w:line="20" w:lineRule="atLeast"/>
              <w:rPr>
                <w:rFonts w:eastAsia="Tahoma"/>
                <w:sz w:val="22"/>
                <w:szCs w:val="22"/>
                <w:lang w:eastAsia="zh-CN" w:bidi="hi-IN"/>
              </w:rPr>
            </w:pPr>
          </w:p>
        </w:tc>
        <w:tc>
          <w:tcPr>
            <w:tcW w:w="3158" w:type="dxa"/>
            <w:shd w:val="clear" w:color="auto" w:fill="auto"/>
          </w:tcPr>
          <w:p w14:paraId="304F53E5" w14:textId="6FB53138" w:rsidR="00644DE9" w:rsidRPr="00BA156C" w:rsidRDefault="00644DE9" w:rsidP="00BA156C">
            <w:pPr>
              <w:spacing w:line="20" w:lineRule="atLeast"/>
              <w:rPr>
                <w:rFonts w:eastAsia="Tahoma"/>
                <w:sz w:val="22"/>
                <w:szCs w:val="22"/>
                <w:lang w:eastAsia="zh-CN" w:bidi="hi-IN"/>
              </w:rPr>
            </w:pPr>
            <w:r w:rsidRPr="00BA156C">
              <w:rPr>
                <w:rFonts w:eastAsia="Tahoma"/>
                <w:sz w:val="22"/>
                <w:szCs w:val="22"/>
                <w:lang w:eastAsia="zh-CN" w:bidi="hi-IN"/>
              </w:rPr>
              <w:t>1.</w:t>
            </w:r>
            <w:r w:rsidRPr="00BA156C">
              <w:rPr>
                <w:sz w:val="22"/>
                <w:szCs w:val="22"/>
              </w:rPr>
              <w:t xml:space="preserve"> Актуальные вопросы профилактики, диагностики и лечения новой коронавирусной инфекции</w:t>
            </w:r>
            <w:r w:rsidRPr="00BA156C">
              <w:rPr>
                <w:rFonts w:eastAsia="Tahoma"/>
                <w:sz w:val="22"/>
                <w:szCs w:val="22"/>
                <w:lang w:eastAsia="zh-CN" w:bidi="hi-IN"/>
              </w:rPr>
              <w:t xml:space="preserve"> </w:t>
            </w:r>
          </w:p>
          <w:p w14:paraId="782BCB7C" w14:textId="77777777" w:rsidR="00D55EF7" w:rsidRDefault="00D55EF7" w:rsidP="00BA156C">
            <w:pPr>
              <w:spacing w:line="20" w:lineRule="atLeast"/>
              <w:rPr>
                <w:rFonts w:eastAsia="Tahoma"/>
                <w:sz w:val="22"/>
                <w:szCs w:val="22"/>
                <w:lang w:eastAsia="zh-CN" w:bidi="hi-IN"/>
              </w:rPr>
            </w:pPr>
          </w:p>
          <w:p w14:paraId="01174375" w14:textId="2E75CC4F" w:rsidR="003102D7" w:rsidRDefault="00644DE9" w:rsidP="00BA156C">
            <w:pPr>
              <w:spacing w:line="20" w:lineRule="atLeast"/>
              <w:rPr>
                <w:rFonts w:eastAsia="Tahoma"/>
                <w:sz w:val="22"/>
                <w:szCs w:val="22"/>
                <w:lang w:eastAsia="zh-CN" w:bidi="hi-IN"/>
              </w:rPr>
            </w:pPr>
            <w:r w:rsidRPr="00BA156C">
              <w:rPr>
                <w:rFonts w:eastAsia="Tahoma"/>
                <w:sz w:val="22"/>
                <w:szCs w:val="22"/>
                <w:lang w:eastAsia="zh-CN" w:bidi="hi-IN"/>
              </w:rPr>
              <w:t>2.Лаболаторная диагностика</w:t>
            </w:r>
          </w:p>
          <w:p w14:paraId="7B15EBBF" w14:textId="71557FE6" w:rsidR="00BA156C" w:rsidRPr="00BA156C" w:rsidRDefault="00BA156C" w:rsidP="00BA156C">
            <w:pPr>
              <w:spacing w:line="20" w:lineRule="atLeast"/>
              <w:rPr>
                <w:rFonts w:eastAsia="Tahoma"/>
                <w:sz w:val="22"/>
                <w:szCs w:val="22"/>
                <w:lang w:eastAsia="zh-CN" w:bidi="hi-IN"/>
              </w:rPr>
            </w:pPr>
          </w:p>
        </w:tc>
      </w:tr>
      <w:tr w:rsidR="007C149E" w:rsidRPr="00BA156C" w14:paraId="79752044" w14:textId="77777777" w:rsidTr="00BA156C">
        <w:tblPrEx>
          <w:tblCellMar>
            <w:top w:w="55" w:type="dxa"/>
            <w:left w:w="55" w:type="dxa"/>
            <w:bottom w:w="55" w:type="dxa"/>
            <w:right w:w="55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495" w:type="dxa"/>
          </w:tcPr>
          <w:p w14:paraId="6711EB39" w14:textId="2BC4DCAD" w:rsidR="003102D7" w:rsidRPr="00BA156C" w:rsidRDefault="00AF7AA1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</w:rPr>
              <w:t>25.</w:t>
            </w:r>
          </w:p>
        </w:tc>
        <w:tc>
          <w:tcPr>
            <w:tcW w:w="1702" w:type="dxa"/>
          </w:tcPr>
          <w:p w14:paraId="6F553CD3" w14:textId="7DFCD204" w:rsidR="003102D7" w:rsidRPr="00BA156C" w:rsidRDefault="003102D7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</w:rPr>
              <w:t>Кильдяева Людмила Григорьевна</w:t>
            </w:r>
          </w:p>
        </w:tc>
        <w:tc>
          <w:tcPr>
            <w:tcW w:w="1701" w:type="dxa"/>
          </w:tcPr>
          <w:p w14:paraId="340B5BCC" w14:textId="54AF037B" w:rsidR="003102D7" w:rsidRPr="00BA156C" w:rsidRDefault="003102D7" w:rsidP="00BA156C">
            <w:pPr>
              <w:spacing w:line="20" w:lineRule="atLeast"/>
              <w:rPr>
                <w:rFonts w:eastAsia="Tahoma"/>
                <w:sz w:val="22"/>
                <w:szCs w:val="22"/>
                <w:lang w:eastAsia="zh-CN" w:bidi="hi-IN"/>
              </w:rPr>
            </w:pPr>
            <w:r w:rsidRPr="00BA156C">
              <w:rPr>
                <w:sz w:val="22"/>
                <w:szCs w:val="22"/>
                <w:lang w:eastAsia="en-US"/>
              </w:rPr>
              <w:t>Медицинская сестра</w:t>
            </w:r>
            <w:r w:rsidR="00746FBA" w:rsidRPr="00BA156C">
              <w:rPr>
                <w:sz w:val="22"/>
                <w:szCs w:val="22"/>
                <w:lang w:eastAsia="en-US"/>
              </w:rPr>
              <w:t xml:space="preserve"> (кабинет терапевта)</w:t>
            </w:r>
          </w:p>
          <w:p w14:paraId="32CD5F60" w14:textId="77777777" w:rsidR="003102D7" w:rsidRPr="00BA156C" w:rsidRDefault="003102D7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14:paraId="0BD0BD8B" w14:textId="77777777" w:rsidR="003102D7" w:rsidRPr="00BA156C" w:rsidRDefault="003102D7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Среднее профессиональное</w:t>
            </w:r>
          </w:p>
        </w:tc>
        <w:tc>
          <w:tcPr>
            <w:tcW w:w="2693" w:type="dxa"/>
            <w:gridSpan w:val="2"/>
          </w:tcPr>
          <w:p w14:paraId="620444E7" w14:textId="7D0662F8" w:rsidR="003102D7" w:rsidRPr="00BA156C" w:rsidRDefault="00746FBA" w:rsidP="00BA156C">
            <w:pPr>
              <w:spacing w:line="20" w:lineRule="atLeast"/>
              <w:rPr>
                <w:rFonts w:eastAsia="Tahoma"/>
                <w:sz w:val="22"/>
                <w:szCs w:val="22"/>
                <w:lang w:eastAsia="zh-CN" w:bidi="hi-IN"/>
              </w:rPr>
            </w:pPr>
            <w:r w:rsidRPr="00BA156C">
              <w:rPr>
                <w:sz w:val="22"/>
                <w:szCs w:val="22"/>
                <w:lang w:eastAsia="en-US"/>
              </w:rPr>
              <w:t>1.</w:t>
            </w:r>
            <w:r w:rsidR="003102D7" w:rsidRPr="00BA156C">
              <w:rPr>
                <w:sz w:val="22"/>
                <w:szCs w:val="22"/>
                <w:lang w:eastAsia="en-US"/>
              </w:rPr>
              <w:t>Биробиджанское медицинское училище</w:t>
            </w:r>
            <w:r w:rsidRPr="00BA156C">
              <w:rPr>
                <w:sz w:val="22"/>
                <w:szCs w:val="22"/>
                <w:lang w:eastAsia="en-US"/>
              </w:rPr>
              <w:t>, рег. №3468, от 08.08.1969</w:t>
            </w:r>
          </w:p>
          <w:p w14:paraId="58D42FBA" w14:textId="77777777" w:rsidR="003102D7" w:rsidRPr="00BA156C" w:rsidRDefault="003102D7" w:rsidP="00BA156C">
            <w:pPr>
              <w:spacing w:line="20" w:lineRule="atLeast"/>
              <w:rPr>
                <w:rFonts w:eastAsia="Tahoma"/>
                <w:sz w:val="22"/>
                <w:szCs w:val="22"/>
                <w:lang w:eastAsia="zh-CN" w:bidi="hi-IN"/>
              </w:rPr>
            </w:pPr>
          </w:p>
          <w:p w14:paraId="5F37DC4B" w14:textId="77777777" w:rsidR="003102D7" w:rsidRPr="00BA156C" w:rsidRDefault="003102D7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08" w:type="dxa"/>
          </w:tcPr>
          <w:p w14:paraId="7D0B0E65" w14:textId="6B6FE61E" w:rsidR="003102D7" w:rsidRPr="00BA156C" w:rsidRDefault="00746FBA" w:rsidP="00BA156C">
            <w:pPr>
              <w:spacing w:line="20" w:lineRule="atLeast"/>
              <w:rPr>
                <w:rFonts w:eastAsia="Tahoma"/>
                <w:sz w:val="22"/>
                <w:szCs w:val="22"/>
                <w:lang w:eastAsia="zh-CN" w:bidi="hi-IN"/>
              </w:rPr>
            </w:pPr>
            <w:r w:rsidRPr="00BA156C">
              <w:rPr>
                <w:sz w:val="22"/>
                <w:szCs w:val="22"/>
                <w:lang w:eastAsia="en-US"/>
              </w:rPr>
              <w:t>1.</w:t>
            </w:r>
            <w:r w:rsidR="003102D7" w:rsidRPr="00BA156C">
              <w:rPr>
                <w:sz w:val="22"/>
                <w:szCs w:val="22"/>
                <w:lang w:eastAsia="en-US"/>
              </w:rPr>
              <w:t>Медицинская сестра</w:t>
            </w:r>
            <w:r w:rsidRPr="00BA156C">
              <w:rPr>
                <w:sz w:val="22"/>
                <w:szCs w:val="22"/>
                <w:lang w:eastAsia="en-US"/>
              </w:rPr>
              <w:t xml:space="preserve"> (медицинская сестра)</w:t>
            </w:r>
          </w:p>
          <w:p w14:paraId="2C344123" w14:textId="77777777" w:rsidR="003102D7" w:rsidRPr="00BA156C" w:rsidRDefault="003102D7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37" w:type="dxa"/>
          </w:tcPr>
          <w:p w14:paraId="5B603E85" w14:textId="1DD64177" w:rsidR="003102D7" w:rsidRPr="00BA156C" w:rsidRDefault="003102D7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</w:rPr>
              <w:t xml:space="preserve">1.  Сестринское дело.  11.12.2019 </w:t>
            </w:r>
          </w:p>
          <w:p w14:paraId="4B563CC1" w14:textId="77777777" w:rsidR="00D55EF7" w:rsidRDefault="00D55EF7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13F6277" w14:textId="432A5D9E" w:rsidR="00A40FE5" w:rsidRPr="00BA156C" w:rsidRDefault="00A40FE5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</w:rPr>
              <w:t>2.Удостоверение, рег. №МЕ-1372, от 15.04.2022</w:t>
            </w:r>
          </w:p>
          <w:p w14:paraId="73104631" w14:textId="77777777" w:rsidR="00D55EF7" w:rsidRDefault="00D55EF7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9720315" w14:textId="77777777" w:rsidR="00D55EF7" w:rsidRDefault="00D55EF7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F1A1E18" w14:textId="77777777" w:rsidR="00D55EF7" w:rsidRDefault="00D55EF7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2202C20" w14:textId="77777777" w:rsidR="00D55EF7" w:rsidRDefault="00D55EF7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2397C25" w14:textId="77777777" w:rsidR="006368FF" w:rsidRDefault="006368FF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</w:rPr>
              <w:t>3.Удостоверение, рег. №МЕ-6268, от 07.06.2024</w:t>
            </w:r>
          </w:p>
          <w:p w14:paraId="6BB3ACB6" w14:textId="48013A23" w:rsidR="00D55EF7" w:rsidRPr="00BA156C" w:rsidRDefault="00D55EF7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58" w:type="dxa"/>
            <w:shd w:val="clear" w:color="auto" w:fill="auto"/>
          </w:tcPr>
          <w:p w14:paraId="6E656D1B" w14:textId="77777777" w:rsidR="003102D7" w:rsidRPr="00BA156C" w:rsidRDefault="00A40FE5" w:rsidP="00BA156C">
            <w:pPr>
              <w:spacing w:line="20" w:lineRule="atLeast"/>
              <w:rPr>
                <w:sz w:val="22"/>
                <w:szCs w:val="22"/>
              </w:rPr>
            </w:pPr>
            <w:r w:rsidRPr="00BA156C">
              <w:rPr>
                <w:sz w:val="22"/>
                <w:szCs w:val="22"/>
              </w:rPr>
              <w:t>1.Медицинская сестра (с</w:t>
            </w:r>
            <w:r w:rsidR="003102D7" w:rsidRPr="00BA156C">
              <w:rPr>
                <w:sz w:val="22"/>
                <w:szCs w:val="22"/>
              </w:rPr>
              <w:t>естринское дело</w:t>
            </w:r>
            <w:r w:rsidRPr="00BA156C">
              <w:rPr>
                <w:sz w:val="22"/>
                <w:szCs w:val="22"/>
              </w:rPr>
              <w:t>)</w:t>
            </w:r>
          </w:p>
          <w:p w14:paraId="44D60A32" w14:textId="77777777" w:rsidR="00D55EF7" w:rsidRDefault="00D55EF7" w:rsidP="00BA156C">
            <w:pPr>
              <w:spacing w:line="20" w:lineRule="atLeast"/>
              <w:rPr>
                <w:sz w:val="22"/>
                <w:szCs w:val="22"/>
              </w:rPr>
            </w:pPr>
          </w:p>
          <w:p w14:paraId="0F602F58" w14:textId="4665A775" w:rsidR="00A40FE5" w:rsidRPr="00BA156C" w:rsidRDefault="00A40FE5" w:rsidP="00BA156C">
            <w:pPr>
              <w:spacing w:line="20" w:lineRule="atLeast"/>
              <w:rPr>
                <w:sz w:val="22"/>
                <w:szCs w:val="22"/>
              </w:rPr>
            </w:pPr>
            <w:r w:rsidRPr="00BA156C">
              <w:rPr>
                <w:sz w:val="22"/>
                <w:szCs w:val="22"/>
              </w:rPr>
              <w:t xml:space="preserve">2.Предрейсовые, послерейсовые, предсменные и послесменные медицинские осмотры работников транспортных средств </w:t>
            </w:r>
          </w:p>
          <w:p w14:paraId="7ED99F8E" w14:textId="77777777" w:rsidR="00D55EF7" w:rsidRDefault="00D55EF7" w:rsidP="00BA156C">
            <w:pPr>
              <w:spacing w:line="20" w:lineRule="atLeast"/>
              <w:rPr>
                <w:sz w:val="22"/>
                <w:szCs w:val="22"/>
              </w:rPr>
            </w:pPr>
          </w:p>
          <w:p w14:paraId="76207F10" w14:textId="62520012" w:rsidR="006368FF" w:rsidRDefault="006368FF" w:rsidP="00BA156C">
            <w:pPr>
              <w:spacing w:line="20" w:lineRule="atLeast"/>
              <w:rPr>
                <w:sz w:val="22"/>
                <w:szCs w:val="22"/>
              </w:rPr>
            </w:pPr>
            <w:r w:rsidRPr="00BA156C">
              <w:rPr>
                <w:sz w:val="22"/>
                <w:szCs w:val="22"/>
              </w:rPr>
              <w:t>3.Сестринское дело</w:t>
            </w:r>
          </w:p>
          <w:p w14:paraId="66F5A984" w14:textId="23F30A54" w:rsidR="00BA156C" w:rsidRPr="00BA156C" w:rsidRDefault="00BA156C" w:rsidP="00BA156C">
            <w:pPr>
              <w:spacing w:line="20" w:lineRule="atLeast"/>
              <w:rPr>
                <w:rFonts w:eastAsia="Tahoma"/>
                <w:sz w:val="22"/>
                <w:szCs w:val="22"/>
                <w:lang w:eastAsia="zh-CN" w:bidi="hi-IN"/>
              </w:rPr>
            </w:pPr>
          </w:p>
        </w:tc>
      </w:tr>
      <w:tr w:rsidR="007C149E" w:rsidRPr="00BA156C" w14:paraId="06169A91" w14:textId="77777777" w:rsidTr="00BA156C">
        <w:tblPrEx>
          <w:tblCellMar>
            <w:top w:w="55" w:type="dxa"/>
            <w:left w:w="55" w:type="dxa"/>
            <w:bottom w:w="55" w:type="dxa"/>
            <w:right w:w="55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495" w:type="dxa"/>
          </w:tcPr>
          <w:p w14:paraId="1C131ABD" w14:textId="0C96DFEF" w:rsidR="003102D7" w:rsidRPr="00BA156C" w:rsidRDefault="00AF7AA1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</w:rPr>
              <w:t>26.</w:t>
            </w:r>
          </w:p>
        </w:tc>
        <w:tc>
          <w:tcPr>
            <w:tcW w:w="1702" w:type="dxa"/>
          </w:tcPr>
          <w:p w14:paraId="1D63BF73" w14:textId="3579C8A4" w:rsidR="003102D7" w:rsidRPr="00BA156C" w:rsidRDefault="003102D7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</w:rPr>
              <w:t>Король Наталья Владимировна</w:t>
            </w:r>
          </w:p>
        </w:tc>
        <w:tc>
          <w:tcPr>
            <w:tcW w:w="1701" w:type="dxa"/>
          </w:tcPr>
          <w:p w14:paraId="16B4643D" w14:textId="47D47184" w:rsidR="003102D7" w:rsidRPr="00BA156C" w:rsidRDefault="003102D7" w:rsidP="00BA156C">
            <w:pPr>
              <w:spacing w:line="20" w:lineRule="atLeast"/>
              <w:rPr>
                <w:rFonts w:eastAsia="Tahoma"/>
                <w:sz w:val="22"/>
                <w:szCs w:val="22"/>
                <w:lang w:eastAsia="zh-CN" w:bidi="hi-IN"/>
              </w:rPr>
            </w:pPr>
            <w:r w:rsidRPr="00BA156C">
              <w:rPr>
                <w:sz w:val="22"/>
                <w:szCs w:val="22"/>
                <w:lang w:eastAsia="en-US"/>
              </w:rPr>
              <w:t>Медицинская сестра</w:t>
            </w:r>
            <w:r w:rsidR="0061581E" w:rsidRPr="00BA156C">
              <w:rPr>
                <w:sz w:val="22"/>
                <w:szCs w:val="22"/>
                <w:lang w:eastAsia="en-US"/>
              </w:rPr>
              <w:t xml:space="preserve"> (детский сад №7)</w:t>
            </w:r>
          </w:p>
          <w:p w14:paraId="21763A40" w14:textId="77777777" w:rsidR="003102D7" w:rsidRPr="00BA156C" w:rsidRDefault="003102D7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14:paraId="4FA564AB" w14:textId="77777777" w:rsidR="003102D7" w:rsidRPr="00BA156C" w:rsidRDefault="003102D7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Среднее профессиональное</w:t>
            </w:r>
          </w:p>
        </w:tc>
        <w:tc>
          <w:tcPr>
            <w:tcW w:w="2693" w:type="dxa"/>
            <w:gridSpan w:val="2"/>
          </w:tcPr>
          <w:p w14:paraId="03347879" w14:textId="77777777" w:rsidR="003102D7" w:rsidRPr="00BA156C" w:rsidRDefault="0061581E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BA156C">
              <w:rPr>
                <w:sz w:val="22"/>
                <w:szCs w:val="22"/>
                <w:lang w:eastAsia="en-US"/>
              </w:rPr>
              <w:t>1.</w:t>
            </w:r>
            <w:r w:rsidR="003102D7" w:rsidRPr="00BA156C">
              <w:rPr>
                <w:sz w:val="22"/>
                <w:szCs w:val="22"/>
                <w:lang w:eastAsia="en-US"/>
              </w:rPr>
              <w:t>Биробиджанское медицинское училище</w:t>
            </w:r>
            <w:r w:rsidRPr="00BA156C">
              <w:rPr>
                <w:sz w:val="22"/>
                <w:szCs w:val="22"/>
                <w:lang w:eastAsia="en-US"/>
              </w:rPr>
              <w:t>, рег. №А-21281, от 01.03.1988</w:t>
            </w:r>
          </w:p>
          <w:p w14:paraId="1FEE4345" w14:textId="77777777" w:rsidR="00D55EF7" w:rsidRDefault="00D55EF7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  <w:p w14:paraId="33DFD4EE" w14:textId="325C7481" w:rsidR="0061581E" w:rsidRDefault="0061581E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BA156C">
              <w:rPr>
                <w:sz w:val="22"/>
                <w:szCs w:val="22"/>
                <w:lang w:eastAsia="en-US"/>
              </w:rPr>
              <w:t>2.Диплом о проф. переподготовке. рег. №МЕ-4666, от 05.08.2022</w:t>
            </w:r>
          </w:p>
          <w:p w14:paraId="1713CF89" w14:textId="4AC23008" w:rsidR="00BA156C" w:rsidRPr="00BA156C" w:rsidRDefault="00BA156C" w:rsidP="00BA156C">
            <w:pPr>
              <w:spacing w:line="20" w:lineRule="atLeast"/>
              <w:rPr>
                <w:rFonts w:eastAsia="Tahoma"/>
                <w:sz w:val="22"/>
                <w:szCs w:val="22"/>
                <w:lang w:eastAsia="zh-CN" w:bidi="hi-IN"/>
              </w:rPr>
            </w:pPr>
          </w:p>
        </w:tc>
        <w:tc>
          <w:tcPr>
            <w:tcW w:w="2308" w:type="dxa"/>
          </w:tcPr>
          <w:p w14:paraId="6E0D8552" w14:textId="4D1FE257" w:rsidR="003102D7" w:rsidRPr="00BA156C" w:rsidRDefault="0061581E" w:rsidP="00BA156C">
            <w:pPr>
              <w:spacing w:line="20" w:lineRule="atLeast"/>
              <w:rPr>
                <w:rFonts w:eastAsia="Tahoma"/>
                <w:sz w:val="22"/>
                <w:szCs w:val="22"/>
                <w:lang w:eastAsia="zh-CN" w:bidi="hi-IN"/>
              </w:rPr>
            </w:pPr>
            <w:r w:rsidRPr="00BA156C">
              <w:rPr>
                <w:sz w:val="22"/>
                <w:szCs w:val="22"/>
                <w:lang w:eastAsia="en-US"/>
              </w:rPr>
              <w:t>1. Акушерка</w:t>
            </w:r>
          </w:p>
          <w:p w14:paraId="56A52AB9" w14:textId="77777777" w:rsidR="00D55EF7" w:rsidRDefault="00D55EF7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03EF1A3" w14:textId="77777777" w:rsidR="00D55EF7" w:rsidRDefault="00D55EF7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A1CBC01" w14:textId="77777777" w:rsidR="00D55EF7" w:rsidRDefault="00D55EF7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7C090BB" w14:textId="19C8DEEC" w:rsidR="003102D7" w:rsidRPr="00BA156C" w:rsidRDefault="0061581E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</w:rPr>
              <w:t>2.Медицинская сестра (сестринское дело)</w:t>
            </w:r>
          </w:p>
        </w:tc>
        <w:tc>
          <w:tcPr>
            <w:tcW w:w="2937" w:type="dxa"/>
          </w:tcPr>
          <w:p w14:paraId="48AC1261" w14:textId="77777777" w:rsidR="003102D7" w:rsidRPr="00BA156C" w:rsidRDefault="0061581E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</w:rPr>
              <w:t>1.Аккредитация, №37, от 02 09 2022</w:t>
            </w:r>
          </w:p>
          <w:p w14:paraId="0A87BD47" w14:textId="77777777" w:rsidR="00D55EF7" w:rsidRDefault="00D55EF7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17D05D0" w14:textId="4B655C03" w:rsidR="0061581E" w:rsidRPr="00BA156C" w:rsidRDefault="0061581E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</w:rPr>
              <w:t>2.Удостоверение, рег. №ПК-2023-04161, от 05.05.2023</w:t>
            </w:r>
          </w:p>
        </w:tc>
        <w:tc>
          <w:tcPr>
            <w:tcW w:w="3158" w:type="dxa"/>
            <w:shd w:val="clear" w:color="auto" w:fill="auto"/>
          </w:tcPr>
          <w:p w14:paraId="7EAA9770" w14:textId="77777777" w:rsidR="003102D7" w:rsidRPr="00BA156C" w:rsidRDefault="0061581E" w:rsidP="00BA156C">
            <w:pPr>
              <w:spacing w:line="20" w:lineRule="atLeast"/>
              <w:rPr>
                <w:sz w:val="22"/>
                <w:szCs w:val="22"/>
              </w:rPr>
            </w:pPr>
            <w:r w:rsidRPr="00BA156C">
              <w:rPr>
                <w:sz w:val="22"/>
                <w:szCs w:val="22"/>
              </w:rPr>
              <w:t>1.Медицинская сестра (с</w:t>
            </w:r>
            <w:r w:rsidR="003102D7" w:rsidRPr="00BA156C">
              <w:rPr>
                <w:sz w:val="22"/>
                <w:szCs w:val="22"/>
              </w:rPr>
              <w:t>естринское дело</w:t>
            </w:r>
            <w:r w:rsidRPr="00BA156C">
              <w:rPr>
                <w:sz w:val="22"/>
                <w:szCs w:val="22"/>
              </w:rPr>
              <w:t>)</w:t>
            </w:r>
          </w:p>
          <w:p w14:paraId="69727366" w14:textId="77777777" w:rsidR="00D55EF7" w:rsidRDefault="00D55EF7" w:rsidP="00BA156C">
            <w:pPr>
              <w:spacing w:line="20" w:lineRule="atLeast"/>
              <w:rPr>
                <w:sz w:val="22"/>
                <w:szCs w:val="22"/>
              </w:rPr>
            </w:pPr>
          </w:p>
          <w:p w14:paraId="4454D906" w14:textId="14750CA3" w:rsidR="0061581E" w:rsidRPr="00BA156C" w:rsidRDefault="0061581E" w:rsidP="00BA156C">
            <w:pPr>
              <w:spacing w:line="20" w:lineRule="atLeast"/>
              <w:rPr>
                <w:rFonts w:eastAsia="Tahoma"/>
                <w:sz w:val="22"/>
                <w:szCs w:val="22"/>
                <w:lang w:eastAsia="zh-CN" w:bidi="hi-IN"/>
              </w:rPr>
            </w:pPr>
            <w:r w:rsidRPr="00BA156C">
              <w:rPr>
                <w:sz w:val="22"/>
                <w:szCs w:val="22"/>
              </w:rPr>
              <w:t>2.</w:t>
            </w:r>
            <w:r w:rsidR="000C056E" w:rsidRPr="00BA156C">
              <w:rPr>
                <w:sz w:val="22"/>
                <w:szCs w:val="22"/>
              </w:rPr>
              <w:t xml:space="preserve">Вопросы вакцинологии </w:t>
            </w:r>
          </w:p>
        </w:tc>
      </w:tr>
      <w:tr w:rsidR="0070306D" w:rsidRPr="00BA156C" w14:paraId="2842FCD1" w14:textId="77777777" w:rsidTr="00BA156C">
        <w:tblPrEx>
          <w:tblCellMar>
            <w:top w:w="55" w:type="dxa"/>
            <w:left w:w="55" w:type="dxa"/>
            <w:bottom w:w="55" w:type="dxa"/>
            <w:right w:w="55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495" w:type="dxa"/>
          </w:tcPr>
          <w:p w14:paraId="7B029340" w14:textId="27F21D3B" w:rsidR="003102D7" w:rsidRPr="00BA156C" w:rsidRDefault="00AF7AA1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</w:rPr>
              <w:t>27.</w:t>
            </w:r>
          </w:p>
        </w:tc>
        <w:tc>
          <w:tcPr>
            <w:tcW w:w="1702" w:type="dxa"/>
          </w:tcPr>
          <w:p w14:paraId="1AB6BCA0" w14:textId="60A37D16" w:rsidR="003102D7" w:rsidRPr="00BA156C" w:rsidRDefault="003102D7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</w:rPr>
              <w:t>Кошелева Инна Юрьевна</w:t>
            </w:r>
          </w:p>
        </w:tc>
        <w:tc>
          <w:tcPr>
            <w:tcW w:w="1701" w:type="dxa"/>
          </w:tcPr>
          <w:p w14:paraId="1297D605" w14:textId="2F65F7DC" w:rsidR="003102D7" w:rsidRPr="00BA156C" w:rsidRDefault="003102D7" w:rsidP="00BA156C">
            <w:pPr>
              <w:spacing w:line="20" w:lineRule="atLeast"/>
              <w:rPr>
                <w:rFonts w:eastAsia="Tahoma"/>
                <w:sz w:val="22"/>
                <w:szCs w:val="22"/>
                <w:lang w:eastAsia="zh-CN" w:bidi="hi-IN"/>
              </w:rPr>
            </w:pPr>
            <w:r w:rsidRPr="00BA156C">
              <w:rPr>
                <w:sz w:val="22"/>
                <w:szCs w:val="22"/>
                <w:lang w:eastAsia="en-US"/>
              </w:rPr>
              <w:t>Медицинская сестра</w:t>
            </w:r>
            <w:r w:rsidR="00082349" w:rsidRPr="00BA156C">
              <w:rPr>
                <w:sz w:val="22"/>
                <w:szCs w:val="22"/>
                <w:lang w:eastAsia="en-US"/>
              </w:rPr>
              <w:t xml:space="preserve"> участковая</w:t>
            </w:r>
          </w:p>
        </w:tc>
        <w:tc>
          <w:tcPr>
            <w:tcW w:w="1032" w:type="dxa"/>
          </w:tcPr>
          <w:p w14:paraId="4DA5F4DC" w14:textId="77777777" w:rsidR="003102D7" w:rsidRPr="00BA156C" w:rsidRDefault="003102D7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Среднее профессиональное</w:t>
            </w:r>
          </w:p>
        </w:tc>
        <w:tc>
          <w:tcPr>
            <w:tcW w:w="2693" w:type="dxa"/>
            <w:gridSpan w:val="2"/>
          </w:tcPr>
          <w:p w14:paraId="72AF8ABD" w14:textId="3D5A5369" w:rsidR="003102D7" w:rsidRPr="00BA156C" w:rsidRDefault="00560075" w:rsidP="00BA156C">
            <w:pPr>
              <w:spacing w:line="20" w:lineRule="atLeast"/>
              <w:rPr>
                <w:rFonts w:eastAsia="Tahoma"/>
                <w:sz w:val="22"/>
                <w:szCs w:val="22"/>
                <w:lang w:eastAsia="zh-CN" w:bidi="hi-IN"/>
              </w:rPr>
            </w:pPr>
            <w:r w:rsidRPr="00BA156C">
              <w:rPr>
                <w:sz w:val="22"/>
                <w:szCs w:val="22"/>
                <w:lang w:eastAsia="en-US"/>
              </w:rPr>
              <w:t>1.</w:t>
            </w:r>
            <w:r w:rsidR="003102D7" w:rsidRPr="00BA156C">
              <w:rPr>
                <w:sz w:val="22"/>
                <w:szCs w:val="22"/>
                <w:lang w:eastAsia="en-US"/>
              </w:rPr>
              <w:t>Биробиджанское медицинское училище</w:t>
            </w:r>
            <w:r w:rsidR="000C056E" w:rsidRPr="00BA156C">
              <w:rPr>
                <w:sz w:val="22"/>
                <w:szCs w:val="22"/>
                <w:lang w:eastAsia="en-US"/>
              </w:rPr>
              <w:t>, рег. №111, от 01.07.1993</w:t>
            </w:r>
          </w:p>
        </w:tc>
        <w:tc>
          <w:tcPr>
            <w:tcW w:w="2410" w:type="dxa"/>
            <w:gridSpan w:val="2"/>
          </w:tcPr>
          <w:p w14:paraId="536A674D" w14:textId="5ED252B3" w:rsidR="003102D7" w:rsidRPr="00BA156C" w:rsidRDefault="00560075" w:rsidP="00BA156C">
            <w:pPr>
              <w:spacing w:line="20" w:lineRule="atLeast"/>
              <w:rPr>
                <w:rFonts w:eastAsia="Tahoma"/>
                <w:sz w:val="22"/>
                <w:szCs w:val="22"/>
                <w:lang w:eastAsia="zh-CN" w:bidi="hi-IN"/>
              </w:rPr>
            </w:pPr>
            <w:r w:rsidRPr="00BA156C">
              <w:rPr>
                <w:sz w:val="22"/>
                <w:szCs w:val="22"/>
                <w:lang w:eastAsia="en-US"/>
              </w:rPr>
              <w:t>1.</w:t>
            </w:r>
            <w:r w:rsidR="003102D7" w:rsidRPr="00BA156C">
              <w:rPr>
                <w:sz w:val="22"/>
                <w:szCs w:val="22"/>
                <w:lang w:eastAsia="en-US"/>
              </w:rPr>
              <w:t>Медицинская сестра</w:t>
            </w:r>
            <w:r w:rsidRPr="00BA156C">
              <w:rPr>
                <w:sz w:val="22"/>
                <w:szCs w:val="22"/>
                <w:lang w:eastAsia="en-US"/>
              </w:rPr>
              <w:t xml:space="preserve"> (сестринское дело)</w:t>
            </w:r>
          </w:p>
        </w:tc>
        <w:tc>
          <w:tcPr>
            <w:tcW w:w="2937" w:type="dxa"/>
          </w:tcPr>
          <w:p w14:paraId="5323DF1A" w14:textId="77777777" w:rsidR="003102D7" w:rsidRPr="00BA156C" w:rsidRDefault="00560075" w:rsidP="00BA156C">
            <w:pPr>
              <w:spacing w:line="20" w:lineRule="atLeast"/>
              <w:rPr>
                <w:rFonts w:eastAsia="Tahoma"/>
                <w:sz w:val="22"/>
                <w:szCs w:val="22"/>
                <w:lang w:eastAsia="zh-CN" w:bidi="hi-IN"/>
              </w:rPr>
            </w:pPr>
            <w:r w:rsidRPr="00BA156C">
              <w:rPr>
                <w:rFonts w:eastAsia="Tahoma"/>
                <w:sz w:val="22"/>
                <w:szCs w:val="22"/>
                <w:lang w:eastAsia="zh-CN" w:bidi="hi-IN"/>
              </w:rPr>
              <w:t>1.Удостоверение, рег. №462, от 30.04.2020</w:t>
            </w:r>
          </w:p>
          <w:p w14:paraId="39BAD668" w14:textId="77777777" w:rsidR="00D55EF7" w:rsidRDefault="00D55EF7" w:rsidP="00BA156C">
            <w:pPr>
              <w:spacing w:line="20" w:lineRule="atLeast"/>
              <w:rPr>
                <w:rFonts w:eastAsia="Tahoma"/>
                <w:sz w:val="22"/>
                <w:szCs w:val="22"/>
                <w:lang w:eastAsia="zh-CN" w:bidi="hi-IN"/>
              </w:rPr>
            </w:pPr>
          </w:p>
          <w:p w14:paraId="17AF0073" w14:textId="77777777" w:rsidR="00D55EF7" w:rsidRDefault="00D55EF7" w:rsidP="00BA156C">
            <w:pPr>
              <w:spacing w:line="20" w:lineRule="atLeast"/>
              <w:rPr>
                <w:rFonts w:eastAsia="Tahoma"/>
                <w:sz w:val="22"/>
                <w:szCs w:val="22"/>
                <w:lang w:eastAsia="zh-CN" w:bidi="hi-IN"/>
              </w:rPr>
            </w:pPr>
          </w:p>
          <w:p w14:paraId="3338F261" w14:textId="77777777" w:rsidR="00D55EF7" w:rsidRDefault="00D55EF7" w:rsidP="00BA156C">
            <w:pPr>
              <w:spacing w:line="20" w:lineRule="atLeast"/>
              <w:rPr>
                <w:rFonts w:eastAsia="Tahoma"/>
                <w:sz w:val="22"/>
                <w:szCs w:val="22"/>
                <w:lang w:eastAsia="zh-CN" w:bidi="hi-IN"/>
              </w:rPr>
            </w:pPr>
          </w:p>
          <w:p w14:paraId="78C373F6" w14:textId="2FB0F878" w:rsidR="00560075" w:rsidRPr="00BA156C" w:rsidRDefault="00560075" w:rsidP="00BA156C">
            <w:pPr>
              <w:spacing w:line="20" w:lineRule="atLeast"/>
              <w:rPr>
                <w:rFonts w:eastAsia="Tahoma"/>
                <w:sz w:val="22"/>
                <w:szCs w:val="22"/>
                <w:lang w:eastAsia="zh-CN" w:bidi="hi-IN"/>
              </w:rPr>
            </w:pPr>
            <w:r w:rsidRPr="00BA156C">
              <w:rPr>
                <w:rFonts w:eastAsia="Tahoma"/>
                <w:sz w:val="22"/>
                <w:szCs w:val="22"/>
                <w:lang w:eastAsia="zh-CN" w:bidi="hi-IN"/>
              </w:rPr>
              <w:t>2.</w:t>
            </w:r>
            <w:r w:rsidR="00082349" w:rsidRPr="00BA156C">
              <w:rPr>
                <w:rFonts w:eastAsia="Tahoma"/>
                <w:sz w:val="22"/>
                <w:szCs w:val="22"/>
                <w:lang w:eastAsia="zh-CN" w:bidi="hi-IN"/>
              </w:rPr>
              <w:t>Сертификат</w:t>
            </w:r>
            <w:r w:rsidRPr="00BA156C">
              <w:rPr>
                <w:rFonts w:eastAsia="Tahoma"/>
                <w:sz w:val="22"/>
                <w:szCs w:val="22"/>
                <w:lang w:eastAsia="zh-CN" w:bidi="hi-IN"/>
              </w:rPr>
              <w:t>, рег. №2271, от 25.12.2020</w:t>
            </w:r>
          </w:p>
          <w:p w14:paraId="53CA38CF" w14:textId="77777777" w:rsidR="00D55EF7" w:rsidRDefault="00D55EF7" w:rsidP="00BA156C">
            <w:pPr>
              <w:spacing w:line="20" w:lineRule="atLeast"/>
              <w:rPr>
                <w:rFonts w:eastAsia="Tahoma"/>
                <w:sz w:val="22"/>
                <w:szCs w:val="22"/>
                <w:lang w:eastAsia="zh-CN" w:bidi="hi-IN"/>
              </w:rPr>
            </w:pPr>
          </w:p>
          <w:p w14:paraId="76D158EC" w14:textId="2AB74476" w:rsidR="00560075" w:rsidRPr="00BA156C" w:rsidRDefault="00560075" w:rsidP="00BA156C">
            <w:pPr>
              <w:spacing w:line="20" w:lineRule="atLeast"/>
              <w:rPr>
                <w:rFonts w:eastAsia="Tahoma"/>
                <w:sz w:val="22"/>
                <w:szCs w:val="22"/>
                <w:lang w:eastAsia="zh-CN" w:bidi="hi-IN"/>
              </w:rPr>
            </w:pPr>
            <w:r w:rsidRPr="00BA156C">
              <w:rPr>
                <w:rFonts w:eastAsia="Tahoma"/>
                <w:sz w:val="22"/>
                <w:szCs w:val="22"/>
                <w:lang w:eastAsia="zh-CN" w:bidi="hi-IN"/>
              </w:rPr>
              <w:t>3.</w:t>
            </w:r>
            <w:r w:rsidR="00082349" w:rsidRPr="00BA156C">
              <w:rPr>
                <w:rFonts w:eastAsia="Tahoma"/>
                <w:sz w:val="22"/>
                <w:szCs w:val="22"/>
                <w:lang w:eastAsia="zh-CN" w:bidi="hi-IN"/>
              </w:rPr>
              <w:t>Удостоверение, рег. №МЕ-3405, от 17.6.2022</w:t>
            </w:r>
          </w:p>
        </w:tc>
        <w:tc>
          <w:tcPr>
            <w:tcW w:w="3158" w:type="dxa"/>
            <w:shd w:val="clear" w:color="auto" w:fill="auto"/>
          </w:tcPr>
          <w:p w14:paraId="3740A8B4" w14:textId="77777777" w:rsidR="00560075" w:rsidRPr="00BA156C" w:rsidRDefault="00560075" w:rsidP="00BA156C">
            <w:pPr>
              <w:spacing w:line="20" w:lineRule="atLeast"/>
              <w:rPr>
                <w:sz w:val="22"/>
                <w:szCs w:val="22"/>
              </w:rPr>
            </w:pPr>
            <w:r w:rsidRPr="00BA156C">
              <w:rPr>
                <w:sz w:val="22"/>
                <w:szCs w:val="22"/>
              </w:rPr>
              <w:t>1. Актуальные вопросы профилактики, диагностики и лечения новой коронавирусной инфекции</w:t>
            </w:r>
          </w:p>
          <w:p w14:paraId="48ACD280" w14:textId="77777777" w:rsidR="00B73A99" w:rsidRDefault="00B73A99" w:rsidP="00BA156C">
            <w:pPr>
              <w:spacing w:line="20" w:lineRule="atLeast"/>
              <w:rPr>
                <w:sz w:val="22"/>
                <w:szCs w:val="22"/>
              </w:rPr>
            </w:pPr>
          </w:p>
          <w:p w14:paraId="03362DB6" w14:textId="3311B07F" w:rsidR="00560075" w:rsidRPr="00BA156C" w:rsidRDefault="00560075" w:rsidP="00BA156C">
            <w:pPr>
              <w:spacing w:line="20" w:lineRule="atLeast"/>
              <w:rPr>
                <w:sz w:val="22"/>
                <w:szCs w:val="22"/>
              </w:rPr>
            </w:pPr>
            <w:r w:rsidRPr="00BA156C">
              <w:rPr>
                <w:sz w:val="22"/>
                <w:szCs w:val="22"/>
              </w:rPr>
              <w:t>2.Сестренское дело</w:t>
            </w:r>
          </w:p>
          <w:p w14:paraId="0BFDE167" w14:textId="77777777" w:rsidR="00B73A99" w:rsidRDefault="00B73A99" w:rsidP="00BA156C">
            <w:pPr>
              <w:spacing w:line="20" w:lineRule="atLeast"/>
              <w:rPr>
                <w:sz w:val="22"/>
                <w:szCs w:val="22"/>
              </w:rPr>
            </w:pPr>
          </w:p>
          <w:p w14:paraId="584D4AFF" w14:textId="2AE7069F" w:rsidR="00BA156C" w:rsidRPr="00BA156C" w:rsidRDefault="00082349" w:rsidP="00B73A99">
            <w:pPr>
              <w:spacing w:line="20" w:lineRule="atLeast"/>
              <w:rPr>
                <w:sz w:val="22"/>
                <w:szCs w:val="22"/>
              </w:rPr>
            </w:pPr>
            <w:r w:rsidRPr="00BA156C">
              <w:rPr>
                <w:sz w:val="22"/>
                <w:szCs w:val="22"/>
              </w:rPr>
              <w:t>3.Организация хранения, учета и отпуска лекарственных препаратов в медицинских организациях, имеющих лицензию на фармацев</w:t>
            </w:r>
            <w:r w:rsidR="00B73A99">
              <w:rPr>
                <w:sz w:val="22"/>
                <w:szCs w:val="22"/>
              </w:rPr>
              <w:t>т.</w:t>
            </w:r>
            <w:r w:rsidRPr="00BA156C">
              <w:rPr>
                <w:sz w:val="22"/>
                <w:szCs w:val="22"/>
              </w:rPr>
              <w:t xml:space="preserve"> деятельность</w:t>
            </w:r>
          </w:p>
        </w:tc>
      </w:tr>
      <w:tr w:rsidR="0070306D" w:rsidRPr="00BA156C" w14:paraId="53342ABE" w14:textId="77777777" w:rsidTr="00BA156C">
        <w:tblPrEx>
          <w:tblCellMar>
            <w:top w:w="55" w:type="dxa"/>
            <w:left w:w="55" w:type="dxa"/>
            <w:bottom w:w="55" w:type="dxa"/>
            <w:right w:w="55" w:type="dxa"/>
          </w:tblCellMar>
          <w:tblLook w:val="04A0" w:firstRow="1" w:lastRow="0" w:firstColumn="1" w:lastColumn="0" w:noHBand="0" w:noVBand="1"/>
        </w:tblPrEx>
        <w:trPr>
          <w:trHeight w:val="3408"/>
          <w:jc w:val="center"/>
        </w:trPr>
        <w:tc>
          <w:tcPr>
            <w:tcW w:w="495" w:type="dxa"/>
          </w:tcPr>
          <w:p w14:paraId="726F5ABC" w14:textId="1FECA3FC" w:rsidR="003102D7" w:rsidRPr="00BA156C" w:rsidRDefault="00AF7AA1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28.</w:t>
            </w:r>
          </w:p>
        </w:tc>
        <w:tc>
          <w:tcPr>
            <w:tcW w:w="1702" w:type="dxa"/>
          </w:tcPr>
          <w:p w14:paraId="2CE9B226" w14:textId="2CD7EB6C" w:rsidR="003102D7" w:rsidRPr="00BA156C" w:rsidRDefault="003102D7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</w:rPr>
              <w:t>Косова Татьяна Дмитриевна</w:t>
            </w:r>
          </w:p>
        </w:tc>
        <w:tc>
          <w:tcPr>
            <w:tcW w:w="1701" w:type="dxa"/>
          </w:tcPr>
          <w:p w14:paraId="1C641594" w14:textId="6FC5CD3E" w:rsidR="003102D7" w:rsidRPr="00BA156C" w:rsidRDefault="003102D7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Медицинская сестра</w:t>
            </w:r>
            <w:r w:rsidR="000A1BB5" w:rsidRPr="00BA156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(ФАП с. Белгородское)</w:t>
            </w:r>
          </w:p>
          <w:p w14:paraId="469C83F7" w14:textId="77777777" w:rsidR="003102D7" w:rsidRPr="00BA156C" w:rsidRDefault="003102D7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2" w:type="dxa"/>
          </w:tcPr>
          <w:p w14:paraId="7D7F7338" w14:textId="77777777" w:rsidR="003102D7" w:rsidRPr="00BA156C" w:rsidRDefault="003102D7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Среднее профессиональное</w:t>
            </w:r>
          </w:p>
        </w:tc>
        <w:tc>
          <w:tcPr>
            <w:tcW w:w="2693" w:type="dxa"/>
            <w:gridSpan w:val="2"/>
          </w:tcPr>
          <w:p w14:paraId="1D74190B" w14:textId="28C5BC86" w:rsidR="003102D7" w:rsidRPr="00BA156C" w:rsidRDefault="000A1BB5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BA156C">
              <w:rPr>
                <w:sz w:val="22"/>
                <w:szCs w:val="22"/>
                <w:lang w:eastAsia="en-US"/>
              </w:rPr>
              <w:t>1.</w:t>
            </w:r>
            <w:r w:rsidR="003102D7" w:rsidRPr="00BA156C">
              <w:rPr>
                <w:sz w:val="22"/>
                <w:szCs w:val="22"/>
                <w:lang w:eastAsia="en-US"/>
              </w:rPr>
              <w:t>Биробиджанское медицинское училище</w:t>
            </w:r>
            <w:r w:rsidRPr="00BA156C">
              <w:rPr>
                <w:sz w:val="22"/>
                <w:szCs w:val="22"/>
                <w:lang w:eastAsia="en-US"/>
              </w:rPr>
              <w:t>, рег. №412, от 18.07.1974</w:t>
            </w:r>
          </w:p>
          <w:p w14:paraId="1D5629E7" w14:textId="77777777" w:rsidR="00B73A99" w:rsidRDefault="00B73A99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  <w:p w14:paraId="102F372E" w14:textId="7BF5BCBA" w:rsidR="00946F34" w:rsidRPr="00BA156C" w:rsidRDefault="00946F34" w:rsidP="00BA156C">
            <w:pPr>
              <w:spacing w:line="20" w:lineRule="atLeast"/>
              <w:rPr>
                <w:rFonts w:eastAsia="Tahoma"/>
                <w:sz w:val="22"/>
                <w:szCs w:val="22"/>
                <w:lang w:eastAsia="zh-CN" w:bidi="hi-IN"/>
              </w:rPr>
            </w:pPr>
            <w:r w:rsidRPr="00BA156C">
              <w:rPr>
                <w:sz w:val="22"/>
                <w:szCs w:val="22"/>
                <w:lang w:eastAsia="en-US"/>
              </w:rPr>
              <w:t>2.Диплом о проф. переподготовке, рег. №П-332, от 31.12.2019</w:t>
            </w:r>
          </w:p>
          <w:p w14:paraId="09F16B7A" w14:textId="77777777" w:rsidR="003102D7" w:rsidRPr="00BA156C" w:rsidRDefault="003102D7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gridSpan w:val="2"/>
          </w:tcPr>
          <w:p w14:paraId="0DB4EECE" w14:textId="71B421A4" w:rsidR="003102D7" w:rsidRPr="00BA156C" w:rsidRDefault="000A1BB5" w:rsidP="00BA156C">
            <w:pPr>
              <w:spacing w:line="20" w:lineRule="atLeast"/>
              <w:rPr>
                <w:rFonts w:eastAsia="Tahoma"/>
                <w:sz w:val="22"/>
                <w:szCs w:val="22"/>
                <w:lang w:eastAsia="zh-CN" w:bidi="hi-IN"/>
              </w:rPr>
            </w:pPr>
            <w:r w:rsidRPr="00BA156C">
              <w:rPr>
                <w:sz w:val="22"/>
                <w:szCs w:val="22"/>
                <w:lang w:eastAsia="en-US"/>
              </w:rPr>
              <w:t>1.</w:t>
            </w:r>
            <w:r w:rsidR="003102D7" w:rsidRPr="00BA156C">
              <w:rPr>
                <w:sz w:val="22"/>
                <w:szCs w:val="22"/>
                <w:lang w:eastAsia="en-US"/>
              </w:rPr>
              <w:t>Медицинская сестра</w:t>
            </w:r>
            <w:r w:rsidRPr="00BA156C">
              <w:rPr>
                <w:sz w:val="22"/>
                <w:szCs w:val="22"/>
                <w:lang w:eastAsia="en-US"/>
              </w:rPr>
              <w:t xml:space="preserve"> (медицинская сестра)</w:t>
            </w:r>
          </w:p>
          <w:p w14:paraId="3EAD81CF" w14:textId="77777777" w:rsidR="00B73A99" w:rsidRDefault="00B73A99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13A1340" w14:textId="2159C52F" w:rsidR="003102D7" w:rsidRPr="00BA156C" w:rsidRDefault="00946F34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</w:rPr>
              <w:t>2.Медицинская сестра (Охрана здоровья сельского населения)</w:t>
            </w:r>
          </w:p>
        </w:tc>
        <w:tc>
          <w:tcPr>
            <w:tcW w:w="2937" w:type="dxa"/>
          </w:tcPr>
          <w:p w14:paraId="3C09785A" w14:textId="77777777" w:rsidR="003102D7" w:rsidRPr="00BA156C" w:rsidRDefault="00793657" w:rsidP="00BA156C">
            <w:pPr>
              <w:spacing w:line="20" w:lineRule="atLeast"/>
              <w:rPr>
                <w:rFonts w:eastAsia="Tahoma"/>
                <w:sz w:val="22"/>
                <w:szCs w:val="22"/>
                <w:lang w:eastAsia="zh-CN" w:bidi="hi-IN"/>
              </w:rPr>
            </w:pPr>
            <w:r w:rsidRPr="00BA156C">
              <w:rPr>
                <w:rFonts w:eastAsia="Tahoma"/>
                <w:sz w:val="22"/>
                <w:szCs w:val="22"/>
                <w:lang w:eastAsia="zh-CN" w:bidi="hi-IN"/>
              </w:rPr>
              <w:t>1.Сертификат, рег. №МЕ-676-С, от 20.03.2020</w:t>
            </w:r>
          </w:p>
          <w:p w14:paraId="1E71F089" w14:textId="77777777" w:rsidR="00B73A99" w:rsidRDefault="00B73A99" w:rsidP="00BA156C">
            <w:pPr>
              <w:spacing w:line="20" w:lineRule="atLeast"/>
              <w:rPr>
                <w:rFonts w:eastAsia="Tahoma"/>
                <w:sz w:val="22"/>
                <w:szCs w:val="22"/>
                <w:lang w:eastAsia="zh-CN" w:bidi="hi-IN"/>
              </w:rPr>
            </w:pPr>
          </w:p>
          <w:p w14:paraId="08456945" w14:textId="50210963" w:rsidR="00793657" w:rsidRPr="00BA156C" w:rsidRDefault="00793657" w:rsidP="00BA156C">
            <w:pPr>
              <w:spacing w:line="20" w:lineRule="atLeast"/>
              <w:rPr>
                <w:rFonts w:eastAsia="Tahoma"/>
                <w:sz w:val="22"/>
                <w:szCs w:val="22"/>
                <w:lang w:eastAsia="zh-CN" w:bidi="hi-IN"/>
              </w:rPr>
            </w:pPr>
            <w:r w:rsidRPr="00BA156C">
              <w:rPr>
                <w:rFonts w:eastAsia="Tahoma"/>
                <w:sz w:val="22"/>
                <w:szCs w:val="22"/>
                <w:lang w:eastAsia="zh-CN" w:bidi="hi-IN"/>
              </w:rPr>
              <w:t>2.Сертификат, рег. №МЕ-671-С, от 17.04.2020</w:t>
            </w:r>
          </w:p>
          <w:p w14:paraId="2BCC18EC" w14:textId="77777777" w:rsidR="00B73A99" w:rsidRDefault="00B73A99" w:rsidP="00BA156C">
            <w:pPr>
              <w:spacing w:line="20" w:lineRule="atLeast"/>
              <w:rPr>
                <w:rFonts w:eastAsia="Tahoma"/>
                <w:sz w:val="22"/>
                <w:szCs w:val="22"/>
                <w:lang w:eastAsia="zh-CN" w:bidi="hi-IN"/>
              </w:rPr>
            </w:pPr>
          </w:p>
          <w:p w14:paraId="7F5FAD4C" w14:textId="27741811" w:rsidR="00793657" w:rsidRPr="00BA156C" w:rsidRDefault="00793657" w:rsidP="00BA156C">
            <w:pPr>
              <w:spacing w:line="20" w:lineRule="atLeast"/>
              <w:rPr>
                <w:rFonts w:eastAsia="Tahoma"/>
                <w:sz w:val="22"/>
                <w:szCs w:val="22"/>
                <w:lang w:eastAsia="zh-CN" w:bidi="hi-IN"/>
              </w:rPr>
            </w:pPr>
            <w:r w:rsidRPr="00BA156C">
              <w:rPr>
                <w:rFonts w:eastAsia="Tahoma"/>
                <w:sz w:val="22"/>
                <w:szCs w:val="22"/>
                <w:lang w:eastAsia="zh-CN" w:bidi="hi-IN"/>
              </w:rPr>
              <w:t>3.Удостоверение, рег. №АМ2705-109</w:t>
            </w:r>
            <w:r w:rsidR="00FD1756" w:rsidRPr="00BA156C">
              <w:rPr>
                <w:rFonts w:eastAsia="Tahoma"/>
                <w:sz w:val="22"/>
                <w:szCs w:val="22"/>
                <w:lang w:eastAsia="zh-CN" w:bidi="hi-IN"/>
              </w:rPr>
              <w:t>0</w:t>
            </w:r>
            <w:r w:rsidRPr="00BA156C">
              <w:rPr>
                <w:rFonts w:eastAsia="Tahoma"/>
                <w:sz w:val="22"/>
                <w:szCs w:val="22"/>
                <w:lang w:eastAsia="zh-CN" w:bidi="hi-IN"/>
              </w:rPr>
              <w:t>-у, от 27.05.2020</w:t>
            </w:r>
          </w:p>
          <w:p w14:paraId="52DB62D0" w14:textId="77777777" w:rsidR="00B73A99" w:rsidRDefault="00B73A99" w:rsidP="00BA156C">
            <w:pPr>
              <w:spacing w:line="20" w:lineRule="atLeast"/>
              <w:rPr>
                <w:rFonts w:eastAsia="Tahoma"/>
                <w:sz w:val="22"/>
                <w:szCs w:val="22"/>
                <w:lang w:eastAsia="zh-CN" w:bidi="hi-IN"/>
              </w:rPr>
            </w:pPr>
          </w:p>
          <w:p w14:paraId="6D22ABE6" w14:textId="0AE373BA" w:rsidR="00FD1756" w:rsidRPr="00BA156C" w:rsidRDefault="00FD1756" w:rsidP="00BA156C">
            <w:pPr>
              <w:spacing w:line="20" w:lineRule="atLeast"/>
              <w:rPr>
                <w:rFonts w:eastAsia="Tahoma"/>
                <w:sz w:val="22"/>
                <w:szCs w:val="22"/>
                <w:lang w:eastAsia="zh-CN" w:bidi="hi-IN"/>
              </w:rPr>
            </w:pPr>
            <w:r w:rsidRPr="00BA156C">
              <w:rPr>
                <w:rFonts w:eastAsia="Tahoma"/>
                <w:sz w:val="22"/>
                <w:szCs w:val="22"/>
                <w:lang w:eastAsia="zh-CN" w:bidi="hi-IN"/>
              </w:rPr>
              <w:t>4. Удостоверение, рег. №АМ2705-1091-у, от 27.05.2020</w:t>
            </w:r>
          </w:p>
          <w:p w14:paraId="26AB8181" w14:textId="77777777" w:rsidR="00B73A99" w:rsidRDefault="00B73A99" w:rsidP="00BA156C">
            <w:pPr>
              <w:spacing w:line="20" w:lineRule="atLeast"/>
              <w:rPr>
                <w:rFonts w:eastAsia="Tahoma"/>
                <w:sz w:val="22"/>
                <w:szCs w:val="22"/>
                <w:lang w:eastAsia="zh-CN" w:bidi="hi-IN"/>
              </w:rPr>
            </w:pPr>
          </w:p>
          <w:p w14:paraId="75A614AA" w14:textId="77777777" w:rsidR="00B73A99" w:rsidRDefault="00B73A99" w:rsidP="00BA156C">
            <w:pPr>
              <w:spacing w:line="20" w:lineRule="atLeast"/>
              <w:rPr>
                <w:rFonts w:eastAsia="Tahoma"/>
                <w:sz w:val="22"/>
                <w:szCs w:val="22"/>
                <w:lang w:eastAsia="zh-CN" w:bidi="hi-IN"/>
              </w:rPr>
            </w:pPr>
          </w:p>
          <w:p w14:paraId="571AB134" w14:textId="1C940590" w:rsidR="00AE182F" w:rsidRPr="00BA156C" w:rsidRDefault="00AE182F" w:rsidP="00BA156C">
            <w:pPr>
              <w:spacing w:line="20" w:lineRule="atLeast"/>
              <w:rPr>
                <w:rFonts w:eastAsia="Tahoma"/>
                <w:sz w:val="22"/>
                <w:szCs w:val="22"/>
                <w:lang w:eastAsia="zh-CN" w:bidi="hi-IN"/>
              </w:rPr>
            </w:pPr>
            <w:r w:rsidRPr="00BA156C">
              <w:rPr>
                <w:rFonts w:eastAsia="Tahoma"/>
                <w:sz w:val="22"/>
                <w:szCs w:val="22"/>
                <w:lang w:eastAsia="zh-CN" w:bidi="hi-IN"/>
              </w:rPr>
              <w:t>5.Удостоверение, рег. №ПК-202304163, от 05.05.2023</w:t>
            </w:r>
          </w:p>
          <w:p w14:paraId="15206591" w14:textId="77777777" w:rsidR="00B73A99" w:rsidRDefault="00B73A99" w:rsidP="00BA156C">
            <w:pPr>
              <w:spacing w:line="20" w:lineRule="atLeast"/>
              <w:rPr>
                <w:rFonts w:eastAsia="Tahoma"/>
                <w:sz w:val="22"/>
                <w:szCs w:val="22"/>
                <w:lang w:eastAsia="zh-CN" w:bidi="hi-IN"/>
              </w:rPr>
            </w:pPr>
          </w:p>
          <w:p w14:paraId="02FC87F5" w14:textId="7F73B62A" w:rsidR="00AE182F" w:rsidRPr="00BA156C" w:rsidRDefault="00AE182F" w:rsidP="00BA156C">
            <w:pPr>
              <w:spacing w:line="20" w:lineRule="atLeast"/>
              <w:rPr>
                <w:rFonts w:eastAsia="Tahoma"/>
                <w:sz w:val="22"/>
                <w:szCs w:val="22"/>
                <w:lang w:eastAsia="zh-CN" w:bidi="hi-IN"/>
              </w:rPr>
            </w:pPr>
            <w:r w:rsidRPr="00BA156C">
              <w:rPr>
                <w:rFonts w:eastAsia="Tahoma"/>
                <w:sz w:val="22"/>
                <w:szCs w:val="22"/>
                <w:lang w:eastAsia="zh-CN" w:bidi="hi-IN"/>
              </w:rPr>
              <w:t>6.Удостоверение, рег. №ПК-2023-15028, от 29.06.2023</w:t>
            </w:r>
          </w:p>
          <w:p w14:paraId="70E2D613" w14:textId="77777777" w:rsidR="00B73A99" w:rsidRDefault="00B73A99" w:rsidP="00BA156C">
            <w:pPr>
              <w:spacing w:line="20" w:lineRule="atLeast"/>
              <w:rPr>
                <w:rFonts w:eastAsia="Tahoma"/>
                <w:sz w:val="22"/>
                <w:szCs w:val="22"/>
                <w:lang w:eastAsia="zh-CN" w:bidi="hi-IN"/>
              </w:rPr>
            </w:pPr>
          </w:p>
          <w:p w14:paraId="34CB5BA6" w14:textId="16E52C57" w:rsidR="00A73955" w:rsidRDefault="00A73955" w:rsidP="00BA156C">
            <w:pPr>
              <w:spacing w:line="20" w:lineRule="atLeast"/>
              <w:rPr>
                <w:rFonts w:eastAsia="Tahoma"/>
                <w:sz w:val="22"/>
                <w:szCs w:val="22"/>
                <w:lang w:eastAsia="zh-CN" w:bidi="hi-IN"/>
              </w:rPr>
            </w:pPr>
            <w:r w:rsidRPr="00BA156C">
              <w:rPr>
                <w:rFonts w:eastAsia="Tahoma"/>
                <w:sz w:val="22"/>
                <w:szCs w:val="22"/>
                <w:lang w:eastAsia="zh-CN" w:bidi="hi-IN"/>
              </w:rPr>
              <w:t>7.Удостоверение, рег. №МЕ-6250, от 07.06.2024</w:t>
            </w:r>
          </w:p>
          <w:p w14:paraId="0EE28F69" w14:textId="7C5F24C2" w:rsidR="00BA156C" w:rsidRPr="00BA156C" w:rsidRDefault="00BA156C" w:rsidP="00BA156C">
            <w:pPr>
              <w:spacing w:line="20" w:lineRule="atLeast"/>
              <w:rPr>
                <w:rFonts w:eastAsia="Tahoma"/>
                <w:sz w:val="22"/>
                <w:szCs w:val="22"/>
                <w:lang w:eastAsia="zh-CN" w:bidi="hi-IN"/>
              </w:rPr>
            </w:pPr>
          </w:p>
        </w:tc>
        <w:tc>
          <w:tcPr>
            <w:tcW w:w="3158" w:type="dxa"/>
          </w:tcPr>
          <w:p w14:paraId="366FA27E" w14:textId="77777777" w:rsidR="003102D7" w:rsidRPr="00BA156C" w:rsidRDefault="00793657" w:rsidP="00BA156C">
            <w:pPr>
              <w:pStyle w:val="a6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</w:rPr>
              <w:t>1.Первичная медико-санитарная помощь детям</w:t>
            </w:r>
          </w:p>
          <w:p w14:paraId="7D0E44D8" w14:textId="77777777" w:rsidR="00B73A99" w:rsidRDefault="00B73A99" w:rsidP="00BA156C">
            <w:pPr>
              <w:pStyle w:val="a6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8A50675" w14:textId="14257BE2" w:rsidR="00793657" w:rsidRPr="00BA156C" w:rsidRDefault="00793657" w:rsidP="00BA156C">
            <w:pPr>
              <w:pStyle w:val="a6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</w:rPr>
              <w:t>2.Сестренское дело в педиатрии</w:t>
            </w:r>
          </w:p>
          <w:p w14:paraId="1988F174" w14:textId="77777777" w:rsidR="00B73A99" w:rsidRDefault="00B73A99" w:rsidP="00BA156C">
            <w:pPr>
              <w:pStyle w:val="a6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1D336DF" w14:textId="77777777" w:rsidR="00B73A99" w:rsidRDefault="00B73A99" w:rsidP="00BA156C">
            <w:pPr>
              <w:pStyle w:val="a6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01334A6" w14:textId="35A3A3E4" w:rsidR="00793657" w:rsidRPr="00BA156C" w:rsidRDefault="00793657" w:rsidP="00BA156C">
            <w:pPr>
              <w:pStyle w:val="a6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</w:rPr>
              <w:t>3.Актуальные вопросы специальности сестринского дела в физиотерапии</w:t>
            </w:r>
          </w:p>
          <w:p w14:paraId="61B62C22" w14:textId="77777777" w:rsidR="00B73A99" w:rsidRDefault="00B73A99" w:rsidP="00BA156C">
            <w:pPr>
              <w:pStyle w:val="a6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8C6502D" w14:textId="7EECE911" w:rsidR="00793657" w:rsidRPr="00BA156C" w:rsidRDefault="00793657" w:rsidP="00BA156C">
            <w:pPr>
              <w:pStyle w:val="a6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</w:rPr>
              <w:t xml:space="preserve">4.Актуальные вопросы первичной медико-санитарной помощи дет: в амбулаторно-поликлинических учреждениях </w:t>
            </w:r>
          </w:p>
          <w:p w14:paraId="2576DA8F" w14:textId="77777777" w:rsidR="00B73A99" w:rsidRDefault="00B73A99" w:rsidP="00BA156C">
            <w:pPr>
              <w:pStyle w:val="a6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82410C9" w14:textId="24C7F10A" w:rsidR="00AE182F" w:rsidRPr="00BA156C" w:rsidRDefault="00AE182F" w:rsidP="00BA156C">
            <w:pPr>
              <w:pStyle w:val="a6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</w:rPr>
              <w:t>5.Вопросы вакцинологии</w:t>
            </w:r>
          </w:p>
          <w:p w14:paraId="5BE21243" w14:textId="77777777" w:rsidR="00B73A99" w:rsidRDefault="00B73A99" w:rsidP="00BA156C">
            <w:pPr>
              <w:pStyle w:val="a6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B9EE66A" w14:textId="77777777" w:rsidR="00B73A99" w:rsidRDefault="00B73A99" w:rsidP="00BA156C">
            <w:pPr>
              <w:pStyle w:val="a6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8A1F01C" w14:textId="3C3F835A" w:rsidR="00AE182F" w:rsidRPr="00BA156C" w:rsidRDefault="00AE182F" w:rsidP="00BA156C">
            <w:pPr>
              <w:pStyle w:val="a6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</w:rPr>
              <w:t>6.Физиотерапия</w:t>
            </w:r>
          </w:p>
          <w:p w14:paraId="0E997321" w14:textId="77777777" w:rsidR="00B73A99" w:rsidRDefault="00B73A99" w:rsidP="00BA156C">
            <w:pPr>
              <w:pStyle w:val="a6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510E6E7" w14:textId="77777777" w:rsidR="00B73A99" w:rsidRDefault="00B73A99" w:rsidP="00BA156C">
            <w:pPr>
              <w:pStyle w:val="a6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4A46E9C" w14:textId="76562E70" w:rsidR="00A73955" w:rsidRPr="00BA156C" w:rsidRDefault="00A73955" w:rsidP="00BA156C">
            <w:pPr>
              <w:pStyle w:val="a6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</w:rPr>
              <w:t>7.Охрана здоровья сельского населения</w:t>
            </w:r>
          </w:p>
        </w:tc>
      </w:tr>
      <w:tr w:rsidR="0070306D" w:rsidRPr="00BA156C" w14:paraId="3775EC35" w14:textId="77777777" w:rsidTr="00BA156C">
        <w:tblPrEx>
          <w:tblCellMar>
            <w:top w:w="55" w:type="dxa"/>
            <w:left w:w="55" w:type="dxa"/>
            <w:bottom w:w="55" w:type="dxa"/>
            <w:right w:w="55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495" w:type="dxa"/>
          </w:tcPr>
          <w:p w14:paraId="475AAA41" w14:textId="712D5B73" w:rsidR="003102D7" w:rsidRPr="00BA156C" w:rsidRDefault="00AF7AA1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</w:rPr>
              <w:t>29.</w:t>
            </w:r>
          </w:p>
        </w:tc>
        <w:tc>
          <w:tcPr>
            <w:tcW w:w="1702" w:type="dxa"/>
          </w:tcPr>
          <w:p w14:paraId="13588D39" w14:textId="34F8C998" w:rsidR="003102D7" w:rsidRPr="00BA156C" w:rsidRDefault="003102D7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</w:rPr>
              <w:t>Кондакова Елена Александровна</w:t>
            </w:r>
          </w:p>
        </w:tc>
        <w:tc>
          <w:tcPr>
            <w:tcW w:w="1701" w:type="dxa"/>
          </w:tcPr>
          <w:p w14:paraId="28F3D73C" w14:textId="233244B0" w:rsidR="003102D7" w:rsidRPr="00BA156C" w:rsidRDefault="00DB3375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Заведующая ФАП с. Аур</w:t>
            </w:r>
            <w:r w:rsidR="00C670DE" w:rsidRPr="00BA156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(медицинская сестра)</w:t>
            </w:r>
          </w:p>
          <w:p w14:paraId="2D94F27D" w14:textId="77777777" w:rsidR="003102D7" w:rsidRPr="00BA156C" w:rsidRDefault="003102D7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2" w:type="dxa"/>
          </w:tcPr>
          <w:p w14:paraId="46276925" w14:textId="77777777" w:rsidR="003102D7" w:rsidRPr="00BA156C" w:rsidRDefault="003102D7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BA156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Среднее профессиональное</w:t>
            </w:r>
          </w:p>
        </w:tc>
        <w:tc>
          <w:tcPr>
            <w:tcW w:w="2693" w:type="dxa"/>
            <w:gridSpan w:val="2"/>
          </w:tcPr>
          <w:p w14:paraId="70F99212" w14:textId="4A830454" w:rsidR="003102D7" w:rsidRPr="00BA156C" w:rsidRDefault="00DB3375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BA156C">
              <w:rPr>
                <w:sz w:val="22"/>
                <w:szCs w:val="22"/>
                <w:lang w:eastAsia="en-US"/>
              </w:rPr>
              <w:t>1.</w:t>
            </w:r>
            <w:r w:rsidR="003102D7" w:rsidRPr="00BA156C">
              <w:rPr>
                <w:sz w:val="22"/>
                <w:szCs w:val="22"/>
                <w:lang w:eastAsia="en-US"/>
              </w:rPr>
              <w:t>Биробиджанское медицинское училище</w:t>
            </w:r>
            <w:r w:rsidRPr="00BA156C">
              <w:rPr>
                <w:sz w:val="22"/>
                <w:szCs w:val="22"/>
                <w:lang w:eastAsia="en-US"/>
              </w:rPr>
              <w:t>, рег. №23, от 29.06.1979</w:t>
            </w:r>
          </w:p>
          <w:p w14:paraId="34DCD862" w14:textId="77777777" w:rsidR="00B73A99" w:rsidRDefault="00B73A99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  <w:p w14:paraId="096847C7" w14:textId="147703E3" w:rsidR="00C670DE" w:rsidRPr="00BA156C" w:rsidRDefault="00C670DE" w:rsidP="00BA156C">
            <w:pPr>
              <w:spacing w:line="20" w:lineRule="atLeast"/>
              <w:rPr>
                <w:rFonts w:eastAsia="Tahoma"/>
                <w:sz w:val="22"/>
                <w:szCs w:val="22"/>
                <w:lang w:eastAsia="zh-CN" w:bidi="hi-IN"/>
              </w:rPr>
            </w:pPr>
            <w:r w:rsidRPr="00BA156C">
              <w:rPr>
                <w:sz w:val="22"/>
                <w:szCs w:val="22"/>
                <w:lang w:eastAsia="en-US"/>
              </w:rPr>
              <w:t>2.Диплом о проф. переподготовке, рег. №П-331, от 31.12.2019</w:t>
            </w:r>
          </w:p>
          <w:p w14:paraId="3165B061" w14:textId="77777777" w:rsidR="003102D7" w:rsidRPr="00BA156C" w:rsidRDefault="003102D7" w:rsidP="00BA156C">
            <w:pPr>
              <w:spacing w:line="20" w:lineRule="atLeast"/>
              <w:rPr>
                <w:rFonts w:eastAsia="Tahoma"/>
                <w:sz w:val="22"/>
                <w:szCs w:val="22"/>
                <w:lang w:eastAsia="zh-CN" w:bidi="hi-IN"/>
              </w:rPr>
            </w:pPr>
          </w:p>
          <w:p w14:paraId="252C4C30" w14:textId="77777777" w:rsidR="003102D7" w:rsidRPr="00BA156C" w:rsidRDefault="003102D7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gridSpan w:val="2"/>
          </w:tcPr>
          <w:p w14:paraId="2F7383D6" w14:textId="7508492B" w:rsidR="003102D7" w:rsidRPr="00BA156C" w:rsidRDefault="00DB3375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</w:t>
            </w:r>
            <w:r w:rsidR="003102D7" w:rsidRPr="00BA156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Медицинская сестра</w:t>
            </w:r>
            <w:r w:rsidRPr="00BA156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(медицинская сестра)</w:t>
            </w:r>
          </w:p>
          <w:p w14:paraId="3D721352" w14:textId="77777777" w:rsidR="00B73A99" w:rsidRDefault="00B73A99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51A638F2" w14:textId="77777777" w:rsidR="00B73A99" w:rsidRDefault="00B73A99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3F20CDE1" w14:textId="5C5C07DB" w:rsidR="00C670DE" w:rsidRPr="00BA156C" w:rsidRDefault="00C670DE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2.Охрана здоровья сельского населения</w:t>
            </w:r>
          </w:p>
          <w:p w14:paraId="7D957DA2" w14:textId="77777777" w:rsidR="003102D7" w:rsidRPr="00BA156C" w:rsidRDefault="003102D7" w:rsidP="00BA156C">
            <w:pPr>
              <w:spacing w:line="20" w:lineRule="atLeast"/>
              <w:rPr>
                <w:rFonts w:eastAsia="Tahoma"/>
                <w:sz w:val="22"/>
                <w:szCs w:val="22"/>
                <w:lang w:eastAsia="zh-CN" w:bidi="hi-IN"/>
              </w:rPr>
            </w:pPr>
          </w:p>
          <w:p w14:paraId="6B01A855" w14:textId="77777777" w:rsidR="003102D7" w:rsidRPr="00BA156C" w:rsidRDefault="003102D7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37" w:type="dxa"/>
          </w:tcPr>
          <w:p w14:paraId="6F7601D3" w14:textId="35C49B8D" w:rsidR="003102D7" w:rsidRPr="00BA156C" w:rsidRDefault="00C670DE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</w:rPr>
              <w:t>1.Удостоверение, рег. №АМ1006-578-у, от 10.06.2022</w:t>
            </w:r>
          </w:p>
          <w:p w14:paraId="60F2A13E" w14:textId="77777777" w:rsidR="00B73A99" w:rsidRDefault="00B73A99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187766F" w14:textId="70E37454" w:rsidR="00C670DE" w:rsidRPr="00BA156C" w:rsidRDefault="00C670DE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</w:rPr>
              <w:t>2.Сертификат, рег. №МЕ-672-С, от 17.04.2020</w:t>
            </w:r>
          </w:p>
          <w:p w14:paraId="1A093C64" w14:textId="77777777" w:rsidR="00B73A99" w:rsidRDefault="00B73A99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0365A65" w14:textId="5720A28F" w:rsidR="00C670DE" w:rsidRPr="00BA156C" w:rsidRDefault="00C670DE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</w:rPr>
              <w:t>3.Удостоверение, рег. №ПК-2023-15027, от 29.06.2023</w:t>
            </w:r>
          </w:p>
          <w:p w14:paraId="184D0DAA" w14:textId="77777777" w:rsidR="00B73A99" w:rsidRDefault="00B73A99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C4ED0AF" w14:textId="6F5E8624" w:rsidR="00C670DE" w:rsidRPr="00BA156C" w:rsidRDefault="00C670DE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</w:rPr>
              <w:t>4.Удостоверение, рег. №ПК-2023-04159, от 05.05.2023</w:t>
            </w:r>
          </w:p>
          <w:p w14:paraId="4DABD29B" w14:textId="77777777" w:rsidR="00B73A99" w:rsidRDefault="00B73A99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AF790BB" w14:textId="5F11EC87" w:rsidR="006368FF" w:rsidRDefault="006368FF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</w:rPr>
              <w:t>5.Удостоверение, рег. №МЕ-6251, от 07.06.2024</w:t>
            </w:r>
          </w:p>
          <w:p w14:paraId="3B389835" w14:textId="76FED298" w:rsidR="00BA156C" w:rsidRPr="00BA156C" w:rsidRDefault="00BA156C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58" w:type="dxa"/>
          </w:tcPr>
          <w:p w14:paraId="0788A793" w14:textId="77777777" w:rsidR="003102D7" w:rsidRPr="00BA156C" w:rsidRDefault="00C670DE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</w:rPr>
              <w:t>1.Первичная медико-санитарная помощь детям</w:t>
            </w:r>
          </w:p>
          <w:p w14:paraId="55E3EBCE" w14:textId="77777777" w:rsidR="00B73A99" w:rsidRDefault="00B73A99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A2A9330" w14:textId="53BB5CCC" w:rsidR="00C670DE" w:rsidRPr="00BA156C" w:rsidRDefault="00C670DE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</w:rPr>
              <w:t>2. Сестринское дело в педиатрии</w:t>
            </w:r>
          </w:p>
          <w:p w14:paraId="00581EB2" w14:textId="77777777" w:rsidR="00B73A99" w:rsidRDefault="00B73A99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79951E0" w14:textId="77777777" w:rsidR="00B73A99" w:rsidRDefault="00B73A99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4ABDCF3" w14:textId="4F9E5114" w:rsidR="00C670DE" w:rsidRPr="00BA156C" w:rsidRDefault="00C670DE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</w:rPr>
              <w:t>3.Физиотерапия</w:t>
            </w:r>
          </w:p>
          <w:p w14:paraId="6E6A5F13" w14:textId="77777777" w:rsidR="00B73A99" w:rsidRDefault="00B73A99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26BA3AD" w14:textId="77777777" w:rsidR="00B73A99" w:rsidRDefault="00B73A99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244DF43" w14:textId="01CE4CF9" w:rsidR="00C670DE" w:rsidRPr="00BA156C" w:rsidRDefault="00C670DE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</w:rPr>
              <w:t>4.Вопросы вакцинологии</w:t>
            </w:r>
          </w:p>
          <w:p w14:paraId="197A5811" w14:textId="77777777" w:rsidR="00B73A99" w:rsidRDefault="00B73A99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EC616B4" w14:textId="77777777" w:rsidR="00B73A99" w:rsidRDefault="00B73A99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262A497" w14:textId="77777777" w:rsidR="006368FF" w:rsidRDefault="006368FF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</w:rPr>
              <w:t>5.Охрана здоровья сельского населения</w:t>
            </w:r>
          </w:p>
          <w:p w14:paraId="09CA616F" w14:textId="77777777" w:rsidR="00B73A99" w:rsidRDefault="00B73A99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6BE221D" w14:textId="77777777" w:rsidR="00B73A99" w:rsidRDefault="00B73A99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5340379" w14:textId="059135B5" w:rsidR="00B73A99" w:rsidRPr="00BA156C" w:rsidRDefault="00B73A99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02D2D" w:rsidRPr="00BA156C" w14:paraId="377F590B" w14:textId="77777777" w:rsidTr="00BA156C">
        <w:tblPrEx>
          <w:tblCellMar>
            <w:top w:w="55" w:type="dxa"/>
            <w:left w:w="55" w:type="dxa"/>
            <w:bottom w:w="55" w:type="dxa"/>
            <w:right w:w="55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495" w:type="dxa"/>
          </w:tcPr>
          <w:p w14:paraId="309D2183" w14:textId="0A6303F9" w:rsidR="00D02D2D" w:rsidRPr="00BA156C" w:rsidRDefault="00AF7AA1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30.</w:t>
            </w:r>
          </w:p>
        </w:tc>
        <w:tc>
          <w:tcPr>
            <w:tcW w:w="1702" w:type="dxa"/>
          </w:tcPr>
          <w:p w14:paraId="171B700A" w14:textId="1770A6BB" w:rsidR="00D02D2D" w:rsidRPr="00BA156C" w:rsidRDefault="00D02D2D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</w:rPr>
              <w:t>Коржак Дарья Александровна</w:t>
            </w:r>
          </w:p>
        </w:tc>
        <w:tc>
          <w:tcPr>
            <w:tcW w:w="1701" w:type="dxa"/>
          </w:tcPr>
          <w:p w14:paraId="12A5F41F" w14:textId="4245DE43" w:rsidR="00D02D2D" w:rsidRPr="00BA156C" w:rsidRDefault="00D02D2D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Фельдшер-лаборант (поликлиника)</w:t>
            </w:r>
          </w:p>
        </w:tc>
        <w:tc>
          <w:tcPr>
            <w:tcW w:w="1032" w:type="dxa"/>
          </w:tcPr>
          <w:p w14:paraId="0392FD7E" w14:textId="4E0A672F" w:rsidR="00D02D2D" w:rsidRPr="00BA156C" w:rsidRDefault="00D02D2D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</w:rPr>
              <w:t>Среднее профессиональное</w:t>
            </w:r>
          </w:p>
        </w:tc>
        <w:tc>
          <w:tcPr>
            <w:tcW w:w="2693" w:type="dxa"/>
            <w:gridSpan w:val="2"/>
          </w:tcPr>
          <w:p w14:paraId="39136F0A" w14:textId="384DA6F5" w:rsidR="00D02D2D" w:rsidRPr="00BA156C" w:rsidRDefault="002361D5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BA156C">
              <w:rPr>
                <w:sz w:val="22"/>
                <w:szCs w:val="22"/>
                <w:lang w:eastAsia="en-US"/>
              </w:rPr>
              <w:t>1.</w:t>
            </w:r>
            <w:r w:rsidR="00D02D2D" w:rsidRPr="00BA156C">
              <w:rPr>
                <w:sz w:val="22"/>
                <w:szCs w:val="22"/>
                <w:lang w:eastAsia="en-US"/>
              </w:rPr>
              <w:t>Хабаровский государственный медицинский колледж</w:t>
            </w:r>
            <w:r w:rsidRPr="00BA156C">
              <w:rPr>
                <w:sz w:val="22"/>
                <w:szCs w:val="22"/>
                <w:lang w:eastAsia="en-US"/>
              </w:rPr>
              <w:t>, рег. №2408, от 29.06.2023</w:t>
            </w:r>
          </w:p>
        </w:tc>
        <w:tc>
          <w:tcPr>
            <w:tcW w:w="2410" w:type="dxa"/>
            <w:gridSpan w:val="2"/>
          </w:tcPr>
          <w:p w14:paraId="56CB8A48" w14:textId="77777777" w:rsidR="00D02D2D" w:rsidRDefault="002361D5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</w:t>
            </w:r>
            <w:r w:rsidR="00746FBA" w:rsidRPr="00BA156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Медицинский лабораторный техник (Лабораторная диагностика)</w:t>
            </w:r>
          </w:p>
          <w:p w14:paraId="3997A92D" w14:textId="36FC4A6A" w:rsidR="00BA156C" w:rsidRPr="00BA156C" w:rsidRDefault="00BA156C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937" w:type="dxa"/>
          </w:tcPr>
          <w:p w14:paraId="0A41F553" w14:textId="40B954CB" w:rsidR="00D02D2D" w:rsidRPr="00BA156C" w:rsidRDefault="00746FBA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</w:rPr>
              <w:t>1.Аккредитация, от21.06.2023</w:t>
            </w:r>
          </w:p>
        </w:tc>
        <w:tc>
          <w:tcPr>
            <w:tcW w:w="3158" w:type="dxa"/>
          </w:tcPr>
          <w:p w14:paraId="1F6D19B1" w14:textId="051E2E5D" w:rsidR="00D02D2D" w:rsidRPr="00BA156C" w:rsidRDefault="00746FBA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</w:rPr>
              <w:t>1.Лабораторная диагностика</w:t>
            </w:r>
          </w:p>
        </w:tc>
      </w:tr>
      <w:tr w:rsidR="00DF0175" w:rsidRPr="00BA156C" w14:paraId="1CA5C905" w14:textId="77777777" w:rsidTr="00BA156C">
        <w:tblPrEx>
          <w:tblCellMar>
            <w:top w:w="55" w:type="dxa"/>
            <w:left w:w="55" w:type="dxa"/>
            <w:bottom w:w="55" w:type="dxa"/>
            <w:right w:w="55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495" w:type="dxa"/>
          </w:tcPr>
          <w:p w14:paraId="1D9859AC" w14:textId="324EB99D" w:rsidR="00DF0175" w:rsidRPr="00BA156C" w:rsidRDefault="00AF7AA1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</w:rPr>
              <w:t>31.</w:t>
            </w:r>
          </w:p>
        </w:tc>
        <w:tc>
          <w:tcPr>
            <w:tcW w:w="1702" w:type="dxa"/>
          </w:tcPr>
          <w:p w14:paraId="78B4D733" w14:textId="59AC0C9F" w:rsidR="00DF0175" w:rsidRPr="00BA156C" w:rsidRDefault="00DF0175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</w:rPr>
              <w:t>Кузьмина Надежда Александровна</w:t>
            </w:r>
          </w:p>
        </w:tc>
        <w:tc>
          <w:tcPr>
            <w:tcW w:w="1701" w:type="dxa"/>
          </w:tcPr>
          <w:p w14:paraId="4CB0B6D0" w14:textId="5D92DDF5" w:rsidR="00DF0175" w:rsidRPr="00BA156C" w:rsidRDefault="00DF0175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</w:rPr>
              <w:t>Фельдшер (кабинета НМП)</w:t>
            </w:r>
          </w:p>
        </w:tc>
        <w:tc>
          <w:tcPr>
            <w:tcW w:w="1032" w:type="dxa"/>
          </w:tcPr>
          <w:p w14:paraId="326229FF" w14:textId="60A9C396" w:rsidR="00DF0175" w:rsidRPr="00BA156C" w:rsidRDefault="00DF0175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</w:rPr>
              <w:t>Среднее профессиональное</w:t>
            </w:r>
          </w:p>
        </w:tc>
        <w:tc>
          <w:tcPr>
            <w:tcW w:w="2693" w:type="dxa"/>
            <w:gridSpan w:val="2"/>
          </w:tcPr>
          <w:p w14:paraId="4AA2F8EB" w14:textId="77777777" w:rsidR="00DF0175" w:rsidRPr="00BA156C" w:rsidRDefault="00DF0175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BA156C">
              <w:rPr>
                <w:sz w:val="22"/>
                <w:szCs w:val="22"/>
                <w:lang w:eastAsia="en-US"/>
              </w:rPr>
              <w:t>1.Биробиджанский медицинский колледж, рег. №188, от 27.06.2013</w:t>
            </w:r>
          </w:p>
          <w:p w14:paraId="43CD6BB5" w14:textId="77777777" w:rsidR="00B73A99" w:rsidRDefault="00B73A99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  <w:p w14:paraId="663AD476" w14:textId="072F7CA5" w:rsidR="00DF0175" w:rsidRPr="00BA156C" w:rsidRDefault="00DF0175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BA156C">
              <w:rPr>
                <w:sz w:val="22"/>
                <w:szCs w:val="22"/>
                <w:lang w:eastAsia="en-US"/>
              </w:rPr>
              <w:t xml:space="preserve">2.Диплом о проф. переподготовке, рег. №20-10792, от </w:t>
            </w:r>
            <w:r w:rsidR="0071075D" w:rsidRPr="00BA156C">
              <w:rPr>
                <w:sz w:val="22"/>
                <w:szCs w:val="22"/>
                <w:lang w:eastAsia="en-US"/>
              </w:rPr>
              <w:t>23.12.2020</w:t>
            </w:r>
          </w:p>
          <w:p w14:paraId="1E4C2EE6" w14:textId="77777777" w:rsidR="00B73A99" w:rsidRDefault="00B73A99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  <w:p w14:paraId="55172008" w14:textId="3AA9C736" w:rsidR="0071075D" w:rsidRDefault="0071075D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BA156C">
              <w:rPr>
                <w:sz w:val="22"/>
                <w:szCs w:val="22"/>
                <w:lang w:eastAsia="en-US"/>
              </w:rPr>
              <w:t>3.Диплом о проф. переподготовки, рег. №02201243</w:t>
            </w:r>
          </w:p>
          <w:p w14:paraId="7AF1ECB5" w14:textId="497D3F4E" w:rsidR="00BA156C" w:rsidRPr="00BA156C" w:rsidRDefault="00BA156C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gridSpan w:val="2"/>
          </w:tcPr>
          <w:p w14:paraId="03A9C3DE" w14:textId="77777777" w:rsidR="00DF0175" w:rsidRPr="00BA156C" w:rsidRDefault="00DF0175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1.Фельдшер (лечебное дело)</w:t>
            </w:r>
          </w:p>
          <w:p w14:paraId="54D48787" w14:textId="77777777" w:rsidR="00B73A99" w:rsidRDefault="00B73A99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1A4C776F" w14:textId="77777777" w:rsidR="00B73A99" w:rsidRDefault="00B73A99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4289F213" w14:textId="78601D2E" w:rsidR="0071075D" w:rsidRPr="00BA156C" w:rsidRDefault="0071075D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2.Скорая и неотложная помощь</w:t>
            </w:r>
          </w:p>
          <w:p w14:paraId="3186E375" w14:textId="77777777" w:rsidR="00B73A99" w:rsidRDefault="00B73A99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4B96C002" w14:textId="77777777" w:rsidR="00B73A99" w:rsidRDefault="00B73A99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2E12CA20" w14:textId="1ED0CEB5" w:rsidR="0071075D" w:rsidRPr="00BA156C" w:rsidRDefault="0071075D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3.Лечебное дело</w:t>
            </w:r>
          </w:p>
        </w:tc>
        <w:tc>
          <w:tcPr>
            <w:tcW w:w="2937" w:type="dxa"/>
          </w:tcPr>
          <w:p w14:paraId="29078B6E" w14:textId="77777777" w:rsidR="00DF0175" w:rsidRPr="00BA156C" w:rsidRDefault="00DF0175" w:rsidP="00BA156C">
            <w:pPr>
              <w:spacing w:line="20" w:lineRule="atLeast"/>
              <w:rPr>
                <w:sz w:val="22"/>
                <w:szCs w:val="22"/>
              </w:rPr>
            </w:pPr>
            <w:r w:rsidRPr="00BA156C">
              <w:rPr>
                <w:sz w:val="22"/>
                <w:szCs w:val="22"/>
              </w:rPr>
              <w:t>1.Сертификат, рег. №20.9721., от 23.12.2020</w:t>
            </w:r>
          </w:p>
          <w:p w14:paraId="47B2B9F6" w14:textId="77777777" w:rsidR="00B73A99" w:rsidRDefault="00B73A99" w:rsidP="00BA156C">
            <w:pPr>
              <w:spacing w:line="20" w:lineRule="atLeast"/>
              <w:rPr>
                <w:sz w:val="22"/>
                <w:szCs w:val="22"/>
              </w:rPr>
            </w:pPr>
          </w:p>
          <w:p w14:paraId="21E0F688" w14:textId="7150E6CA" w:rsidR="0071075D" w:rsidRPr="00BA156C" w:rsidRDefault="0071075D" w:rsidP="00BA156C">
            <w:pPr>
              <w:spacing w:line="20" w:lineRule="atLeast"/>
              <w:rPr>
                <w:sz w:val="22"/>
                <w:szCs w:val="22"/>
              </w:rPr>
            </w:pPr>
            <w:r w:rsidRPr="00BA156C">
              <w:rPr>
                <w:sz w:val="22"/>
                <w:szCs w:val="22"/>
              </w:rPr>
              <w:t>2.Сертификат, рег. №02201243, от30.12.2020</w:t>
            </w:r>
          </w:p>
        </w:tc>
        <w:tc>
          <w:tcPr>
            <w:tcW w:w="3158" w:type="dxa"/>
          </w:tcPr>
          <w:p w14:paraId="44A15519" w14:textId="77777777" w:rsidR="00DF0175" w:rsidRPr="00BA156C" w:rsidRDefault="00DF0175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</w:rPr>
              <w:t>1.Скорая и неотложная помощь</w:t>
            </w:r>
          </w:p>
          <w:p w14:paraId="204DD4EA" w14:textId="77777777" w:rsidR="00B73A99" w:rsidRDefault="00B73A99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2A0FE2B" w14:textId="77777777" w:rsidR="00B73A99" w:rsidRDefault="00B73A99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E5E8F21" w14:textId="64EDD213" w:rsidR="0071075D" w:rsidRPr="00BA156C" w:rsidRDefault="0071075D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</w:rPr>
              <w:t>2.Лечебное дело</w:t>
            </w:r>
          </w:p>
        </w:tc>
      </w:tr>
      <w:tr w:rsidR="0070306D" w:rsidRPr="00BA156C" w14:paraId="57FE0816" w14:textId="77777777" w:rsidTr="00BA156C">
        <w:tblPrEx>
          <w:tblCellMar>
            <w:top w:w="55" w:type="dxa"/>
            <w:left w:w="55" w:type="dxa"/>
            <w:bottom w:w="55" w:type="dxa"/>
            <w:right w:w="55" w:type="dxa"/>
          </w:tblCellMar>
          <w:tblLook w:val="04A0" w:firstRow="1" w:lastRow="0" w:firstColumn="1" w:lastColumn="0" w:noHBand="0" w:noVBand="1"/>
        </w:tblPrEx>
        <w:trPr>
          <w:trHeight w:val="1267"/>
          <w:jc w:val="center"/>
        </w:trPr>
        <w:tc>
          <w:tcPr>
            <w:tcW w:w="495" w:type="dxa"/>
          </w:tcPr>
          <w:p w14:paraId="18322B88" w14:textId="02854A00" w:rsidR="003102D7" w:rsidRPr="00BA156C" w:rsidRDefault="00AF7AA1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</w:rPr>
              <w:t>32.</w:t>
            </w:r>
          </w:p>
        </w:tc>
        <w:tc>
          <w:tcPr>
            <w:tcW w:w="1702" w:type="dxa"/>
          </w:tcPr>
          <w:p w14:paraId="41F39062" w14:textId="7C4257E0" w:rsidR="003102D7" w:rsidRPr="00BA156C" w:rsidRDefault="003102D7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</w:rPr>
              <w:t>Лазарева Татьяна Викторовна</w:t>
            </w:r>
          </w:p>
        </w:tc>
        <w:tc>
          <w:tcPr>
            <w:tcW w:w="1701" w:type="dxa"/>
          </w:tcPr>
          <w:p w14:paraId="37F6E55B" w14:textId="12FD71FE" w:rsidR="003102D7" w:rsidRPr="00BA156C" w:rsidRDefault="003102D7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</w:rPr>
              <w:t>Лаборант</w:t>
            </w:r>
            <w:r w:rsidR="000C58EC" w:rsidRPr="00BA156C">
              <w:rPr>
                <w:rFonts w:ascii="Times New Roman" w:hAnsi="Times New Roman" w:cs="Times New Roman"/>
                <w:sz w:val="22"/>
                <w:szCs w:val="22"/>
              </w:rPr>
              <w:t xml:space="preserve"> (бактериологическая лаборатория)</w:t>
            </w:r>
          </w:p>
        </w:tc>
        <w:tc>
          <w:tcPr>
            <w:tcW w:w="1032" w:type="dxa"/>
          </w:tcPr>
          <w:p w14:paraId="15C9A12A" w14:textId="77777777" w:rsidR="003102D7" w:rsidRPr="00BA156C" w:rsidRDefault="003102D7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Среднее профессиональное</w:t>
            </w:r>
          </w:p>
        </w:tc>
        <w:tc>
          <w:tcPr>
            <w:tcW w:w="2693" w:type="dxa"/>
            <w:gridSpan w:val="2"/>
          </w:tcPr>
          <w:p w14:paraId="5868930C" w14:textId="5E2F5D41" w:rsidR="003102D7" w:rsidRPr="00BA156C" w:rsidRDefault="000C58EC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BA156C">
              <w:rPr>
                <w:sz w:val="22"/>
                <w:szCs w:val="22"/>
                <w:lang w:eastAsia="en-US"/>
              </w:rPr>
              <w:t>1.</w:t>
            </w:r>
            <w:r w:rsidR="003102D7" w:rsidRPr="00BA156C">
              <w:rPr>
                <w:sz w:val="22"/>
                <w:szCs w:val="22"/>
                <w:lang w:eastAsia="en-US"/>
              </w:rPr>
              <w:t>Биробиджанское медицинское училище</w:t>
            </w:r>
            <w:r w:rsidRPr="00BA156C">
              <w:rPr>
                <w:sz w:val="22"/>
                <w:szCs w:val="22"/>
                <w:lang w:eastAsia="en-US"/>
              </w:rPr>
              <w:t>, рег. №А-22250, от 26.12.1993</w:t>
            </w:r>
          </w:p>
          <w:p w14:paraId="47CF1FFA" w14:textId="77777777" w:rsidR="00B73A99" w:rsidRDefault="00B73A99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  <w:p w14:paraId="431E1042" w14:textId="4543743D" w:rsidR="008D06B9" w:rsidRPr="00BA156C" w:rsidRDefault="008D06B9" w:rsidP="00BA156C">
            <w:pPr>
              <w:spacing w:line="20" w:lineRule="atLeast"/>
              <w:rPr>
                <w:rFonts w:eastAsia="Tahoma"/>
                <w:sz w:val="22"/>
                <w:szCs w:val="22"/>
                <w:lang w:eastAsia="zh-CN" w:bidi="hi-IN"/>
              </w:rPr>
            </w:pPr>
            <w:r w:rsidRPr="00BA156C">
              <w:rPr>
                <w:sz w:val="22"/>
                <w:szCs w:val="22"/>
                <w:lang w:eastAsia="en-US"/>
              </w:rPr>
              <w:t>2.Диплом, рег. №00160, от 07.06.2018</w:t>
            </w:r>
          </w:p>
          <w:p w14:paraId="3EDE0EB3" w14:textId="77777777" w:rsidR="003102D7" w:rsidRPr="00BA156C" w:rsidRDefault="003102D7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gridSpan w:val="2"/>
          </w:tcPr>
          <w:p w14:paraId="67E6AC9C" w14:textId="7CB43A20" w:rsidR="003102D7" w:rsidRPr="00BA156C" w:rsidRDefault="008D06B9" w:rsidP="00BA156C">
            <w:pPr>
              <w:spacing w:line="20" w:lineRule="atLeast"/>
              <w:rPr>
                <w:rFonts w:eastAsia="Tahoma"/>
                <w:sz w:val="22"/>
                <w:szCs w:val="22"/>
                <w:lang w:eastAsia="zh-CN" w:bidi="hi-IN"/>
              </w:rPr>
            </w:pPr>
            <w:r w:rsidRPr="00BA156C">
              <w:rPr>
                <w:rFonts w:eastAsia="Tahoma"/>
                <w:sz w:val="22"/>
                <w:szCs w:val="22"/>
                <w:lang w:eastAsia="zh-CN" w:bidi="hi-IN"/>
              </w:rPr>
              <w:t>1.Санитарный фельдшер (санитарный фельдшер)</w:t>
            </w:r>
          </w:p>
          <w:p w14:paraId="602313D3" w14:textId="77777777" w:rsidR="00B73A99" w:rsidRDefault="00B73A99" w:rsidP="00BA156C">
            <w:pPr>
              <w:spacing w:line="20" w:lineRule="atLeast"/>
              <w:rPr>
                <w:rFonts w:eastAsia="Tahoma"/>
                <w:sz w:val="22"/>
                <w:szCs w:val="22"/>
                <w:lang w:eastAsia="zh-CN" w:bidi="hi-IN"/>
              </w:rPr>
            </w:pPr>
          </w:p>
          <w:p w14:paraId="547D4FBA" w14:textId="700A8F29" w:rsidR="008D06B9" w:rsidRPr="00BA156C" w:rsidRDefault="008D06B9" w:rsidP="00BA156C">
            <w:pPr>
              <w:spacing w:line="20" w:lineRule="atLeast"/>
              <w:rPr>
                <w:rFonts w:eastAsia="Tahoma"/>
                <w:sz w:val="22"/>
                <w:szCs w:val="22"/>
                <w:lang w:eastAsia="zh-CN" w:bidi="hi-IN"/>
              </w:rPr>
            </w:pPr>
            <w:r w:rsidRPr="00BA156C">
              <w:rPr>
                <w:rFonts w:eastAsia="Tahoma"/>
                <w:sz w:val="22"/>
                <w:szCs w:val="22"/>
                <w:lang w:eastAsia="zh-CN" w:bidi="hi-IN"/>
              </w:rPr>
              <w:t>2.Лаболаторное дело</w:t>
            </w:r>
          </w:p>
          <w:p w14:paraId="1778D6BC" w14:textId="77777777" w:rsidR="003102D7" w:rsidRPr="00BA156C" w:rsidRDefault="003102D7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37" w:type="dxa"/>
          </w:tcPr>
          <w:p w14:paraId="3646DB59" w14:textId="3EE72E21" w:rsidR="003102D7" w:rsidRPr="00BA156C" w:rsidRDefault="008D06B9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</w:rPr>
              <w:t>1.Удостоверение, рег. №860, от 30.04.2020</w:t>
            </w:r>
          </w:p>
          <w:p w14:paraId="242C197A" w14:textId="77777777" w:rsidR="00B73A99" w:rsidRDefault="00B73A99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015B67B" w14:textId="77777777" w:rsidR="00B73A99" w:rsidRDefault="00B73A99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CFF6FB3" w14:textId="77777777" w:rsidR="00B73A99" w:rsidRDefault="00B73A99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4AF112C" w14:textId="4C066938" w:rsidR="008D06B9" w:rsidRPr="00BA156C" w:rsidRDefault="00761166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</w:rPr>
              <w:t>2.Удостоверение, рег. №ПК-2023-04165, от 22.05.2023</w:t>
            </w:r>
          </w:p>
          <w:p w14:paraId="11933385" w14:textId="77777777" w:rsidR="00B73A99" w:rsidRDefault="00B73A99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748B538" w14:textId="77777777" w:rsidR="00B73A99" w:rsidRDefault="00B73A99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BF565E1" w14:textId="77777777" w:rsidR="00B73A99" w:rsidRDefault="00B73A99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47F5346" w14:textId="77777777" w:rsidR="00B73A99" w:rsidRDefault="00B73A99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06A1B57" w14:textId="77777777" w:rsidR="003102D7" w:rsidRDefault="00761166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</w:rPr>
              <w:t>3.Аккредитация, от 27.06.2023</w:t>
            </w:r>
          </w:p>
          <w:p w14:paraId="5759C550" w14:textId="4860CC02" w:rsidR="00B73A99" w:rsidRPr="00BA156C" w:rsidRDefault="00B73A99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58" w:type="dxa"/>
          </w:tcPr>
          <w:p w14:paraId="29F3820E" w14:textId="2582CABD" w:rsidR="003102D7" w:rsidRPr="00BA156C" w:rsidRDefault="008D06B9" w:rsidP="00BA156C">
            <w:pPr>
              <w:pStyle w:val="a6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</w:rPr>
              <w:t>1. Актуальные вопросы профилактики, диагностики и лечения новой коронавирусной инфекции</w:t>
            </w:r>
          </w:p>
          <w:p w14:paraId="5608AFB1" w14:textId="77777777" w:rsidR="00B73A99" w:rsidRDefault="00B73A99" w:rsidP="00BA156C">
            <w:pPr>
              <w:pStyle w:val="a6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E5E0A8A" w14:textId="572C3561" w:rsidR="00761166" w:rsidRPr="00BA156C" w:rsidRDefault="00761166" w:rsidP="00BA156C">
            <w:pPr>
              <w:pStyle w:val="a6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</w:rPr>
              <w:t>2.Методы клинических исследований в бактериологической лаборатории (Лабораторное дело)</w:t>
            </w:r>
          </w:p>
          <w:p w14:paraId="574E41A1" w14:textId="77777777" w:rsidR="00B73A99" w:rsidRDefault="00B73A99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A210709" w14:textId="2648F0E5" w:rsidR="003102D7" w:rsidRDefault="00761166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</w:rPr>
              <w:t>3.Лабораторное дело</w:t>
            </w:r>
          </w:p>
          <w:p w14:paraId="7DD10D74" w14:textId="1C6BA4AE" w:rsidR="00BA156C" w:rsidRPr="00BA156C" w:rsidRDefault="00BA156C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41228" w:rsidRPr="00BA156C" w14:paraId="5245709D" w14:textId="77777777" w:rsidTr="00BA156C">
        <w:tblPrEx>
          <w:tblCellMar>
            <w:top w:w="55" w:type="dxa"/>
            <w:left w:w="55" w:type="dxa"/>
            <w:bottom w:w="55" w:type="dxa"/>
            <w:right w:w="55" w:type="dxa"/>
          </w:tblCellMar>
          <w:tblLook w:val="04A0" w:firstRow="1" w:lastRow="0" w:firstColumn="1" w:lastColumn="0" w:noHBand="0" w:noVBand="1"/>
        </w:tblPrEx>
        <w:trPr>
          <w:trHeight w:val="1267"/>
          <w:jc w:val="center"/>
        </w:trPr>
        <w:tc>
          <w:tcPr>
            <w:tcW w:w="495" w:type="dxa"/>
          </w:tcPr>
          <w:p w14:paraId="334BC20C" w14:textId="692FBFA6" w:rsidR="00141228" w:rsidRPr="00BA156C" w:rsidRDefault="00AF7AA1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</w:rPr>
              <w:t>33.</w:t>
            </w:r>
          </w:p>
        </w:tc>
        <w:tc>
          <w:tcPr>
            <w:tcW w:w="1702" w:type="dxa"/>
          </w:tcPr>
          <w:p w14:paraId="7C600871" w14:textId="7BCB7394" w:rsidR="00141228" w:rsidRPr="00BA156C" w:rsidRDefault="00141228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</w:rPr>
              <w:t>Ляпунова Евгения Анатольевна</w:t>
            </w:r>
          </w:p>
        </w:tc>
        <w:tc>
          <w:tcPr>
            <w:tcW w:w="1701" w:type="dxa"/>
          </w:tcPr>
          <w:p w14:paraId="0B30DF33" w14:textId="40464E91" w:rsidR="00141228" w:rsidRPr="00BA156C" w:rsidRDefault="00141228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</w:rPr>
              <w:t>Фельдшер (дежурант)</w:t>
            </w:r>
          </w:p>
        </w:tc>
        <w:tc>
          <w:tcPr>
            <w:tcW w:w="1032" w:type="dxa"/>
          </w:tcPr>
          <w:p w14:paraId="6CEF5CA6" w14:textId="307DF51F" w:rsidR="00141228" w:rsidRPr="00BA156C" w:rsidRDefault="00141228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Среднее профессиональное</w:t>
            </w:r>
          </w:p>
        </w:tc>
        <w:tc>
          <w:tcPr>
            <w:tcW w:w="2693" w:type="dxa"/>
            <w:gridSpan w:val="2"/>
          </w:tcPr>
          <w:p w14:paraId="6BB71AF5" w14:textId="77777777" w:rsidR="00141228" w:rsidRPr="00BA156C" w:rsidRDefault="00141228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BA156C">
              <w:rPr>
                <w:sz w:val="22"/>
                <w:szCs w:val="22"/>
                <w:lang w:eastAsia="en-US"/>
              </w:rPr>
              <w:t>1.Райчихинское медицинское училище, рег. №2172, от 23.02.1995</w:t>
            </w:r>
          </w:p>
          <w:p w14:paraId="5EB0FCCE" w14:textId="77777777" w:rsidR="00B73A99" w:rsidRDefault="00B73A99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  <w:p w14:paraId="4FDE1835" w14:textId="24F4CEDF" w:rsidR="00141228" w:rsidRPr="00BA156C" w:rsidRDefault="00141228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BA156C">
              <w:rPr>
                <w:sz w:val="22"/>
                <w:szCs w:val="22"/>
                <w:lang w:eastAsia="en-US"/>
              </w:rPr>
              <w:t>2.Диплом, рег. №936, от 23.11.2023</w:t>
            </w:r>
          </w:p>
          <w:p w14:paraId="070795C9" w14:textId="77777777" w:rsidR="00B73A99" w:rsidRDefault="00B73A99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  <w:p w14:paraId="5C3AEEF1" w14:textId="3BC1708D" w:rsidR="006312DB" w:rsidRDefault="00B73A99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</w:t>
            </w:r>
            <w:r w:rsidR="006312DB" w:rsidRPr="00BA156C">
              <w:rPr>
                <w:sz w:val="22"/>
                <w:szCs w:val="22"/>
                <w:lang w:eastAsia="en-US"/>
              </w:rPr>
              <w:t>Диплом, рег. №02201217, от 30.12.2020</w:t>
            </w:r>
          </w:p>
          <w:p w14:paraId="35C24431" w14:textId="483C0279" w:rsidR="00BA156C" w:rsidRPr="00BA156C" w:rsidRDefault="00BA156C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gridSpan w:val="2"/>
          </w:tcPr>
          <w:p w14:paraId="477AFCC8" w14:textId="77777777" w:rsidR="00141228" w:rsidRPr="00BA156C" w:rsidRDefault="00141228" w:rsidP="00BA156C">
            <w:pPr>
              <w:spacing w:line="20" w:lineRule="atLeast"/>
              <w:rPr>
                <w:rFonts w:eastAsia="Tahoma"/>
                <w:sz w:val="22"/>
                <w:szCs w:val="22"/>
                <w:lang w:eastAsia="zh-CN" w:bidi="hi-IN"/>
              </w:rPr>
            </w:pPr>
            <w:r w:rsidRPr="00BA156C">
              <w:rPr>
                <w:rFonts w:eastAsia="Tahoma"/>
                <w:sz w:val="22"/>
                <w:szCs w:val="22"/>
                <w:lang w:eastAsia="zh-CN" w:bidi="hi-IN"/>
              </w:rPr>
              <w:t>1.Фельдшер (фельдшер)</w:t>
            </w:r>
          </w:p>
          <w:p w14:paraId="1EF7337E" w14:textId="77777777" w:rsidR="00B73A99" w:rsidRDefault="00B73A99" w:rsidP="00BA156C">
            <w:pPr>
              <w:spacing w:line="20" w:lineRule="atLeast"/>
              <w:rPr>
                <w:rFonts w:eastAsia="Tahoma"/>
                <w:sz w:val="22"/>
                <w:szCs w:val="22"/>
                <w:lang w:eastAsia="zh-CN" w:bidi="hi-IN"/>
              </w:rPr>
            </w:pPr>
          </w:p>
          <w:p w14:paraId="02FB79F8" w14:textId="77777777" w:rsidR="00B73A99" w:rsidRDefault="00B73A99" w:rsidP="00BA156C">
            <w:pPr>
              <w:spacing w:line="20" w:lineRule="atLeast"/>
              <w:rPr>
                <w:rFonts w:eastAsia="Tahoma"/>
                <w:sz w:val="22"/>
                <w:szCs w:val="22"/>
                <w:lang w:eastAsia="zh-CN" w:bidi="hi-IN"/>
              </w:rPr>
            </w:pPr>
          </w:p>
          <w:p w14:paraId="2ADA90F2" w14:textId="77777777" w:rsidR="00B73A99" w:rsidRDefault="00B73A99" w:rsidP="00BA156C">
            <w:pPr>
              <w:spacing w:line="20" w:lineRule="atLeast"/>
              <w:rPr>
                <w:rFonts w:eastAsia="Tahoma"/>
                <w:sz w:val="22"/>
                <w:szCs w:val="22"/>
                <w:lang w:eastAsia="zh-CN" w:bidi="hi-IN"/>
              </w:rPr>
            </w:pPr>
          </w:p>
          <w:p w14:paraId="03A04E7C" w14:textId="0482D964" w:rsidR="00141228" w:rsidRPr="00BA156C" w:rsidRDefault="00141228" w:rsidP="00BA156C">
            <w:pPr>
              <w:spacing w:line="20" w:lineRule="atLeast"/>
              <w:rPr>
                <w:rFonts w:eastAsia="Tahoma"/>
                <w:sz w:val="22"/>
                <w:szCs w:val="22"/>
                <w:lang w:eastAsia="zh-CN" w:bidi="hi-IN"/>
              </w:rPr>
            </w:pPr>
            <w:r w:rsidRPr="00BA156C">
              <w:rPr>
                <w:rFonts w:eastAsia="Tahoma"/>
                <w:sz w:val="22"/>
                <w:szCs w:val="22"/>
                <w:lang w:eastAsia="zh-CN" w:bidi="hi-IN"/>
              </w:rPr>
              <w:t>2.Медицинский массаж</w:t>
            </w:r>
          </w:p>
          <w:p w14:paraId="3726073A" w14:textId="77777777" w:rsidR="00B73A99" w:rsidRDefault="00B73A99" w:rsidP="00BA156C">
            <w:pPr>
              <w:spacing w:line="20" w:lineRule="atLeast"/>
              <w:rPr>
                <w:rFonts w:eastAsia="Tahoma"/>
                <w:sz w:val="22"/>
                <w:szCs w:val="22"/>
                <w:lang w:eastAsia="zh-CN" w:bidi="hi-IN"/>
              </w:rPr>
            </w:pPr>
          </w:p>
          <w:p w14:paraId="3C955814" w14:textId="77777777" w:rsidR="00B73A99" w:rsidRDefault="00B73A99" w:rsidP="00BA156C">
            <w:pPr>
              <w:spacing w:line="20" w:lineRule="atLeast"/>
              <w:rPr>
                <w:rFonts w:eastAsia="Tahoma"/>
                <w:sz w:val="22"/>
                <w:szCs w:val="22"/>
                <w:lang w:eastAsia="zh-CN" w:bidi="hi-IN"/>
              </w:rPr>
            </w:pPr>
          </w:p>
          <w:p w14:paraId="78BED740" w14:textId="48F00FA7" w:rsidR="006312DB" w:rsidRPr="00BA156C" w:rsidRDefault="006312DB" w:rsidP="00BA156C">
            <w:pPr>
              <w:spacing w:line="20" w:lineRule="atLeast"/>
              <w:rPr>
                <w:rFonts w:eastAsia="Tahoma"/>
                <w:sz w:val="22"/>
                <w:szCs w:val="22"/>
                <w:lang w:eastAsia="zh-CN" w:bidi="hi-IN"/>
              </w:rPr>
            </w:pPr>
            <w:r w:rsidRPr="00BA156C">
              <w:rPr>
                <w:rFonts w:eastAsia="Tahoma"/>
                <w:sz w:val="22"/>
                <w:szCs w:val="22"/>
                <w:lang w:eastAsia="zh-CN" w:bidi="hi-IN"/>
              </w:rPr>
              <w:t>3.Медицинская статистика</w:t>
            </w:r>
          </w:p>
        </w:tc>
        <w:tc>
          <w:tcPr>
            <w:tcW w:w="2937" w:type="dxa"/>
          </w:tcPr>
          <w:p w14:paraId="13B028FB" w14:textId="77777777" w:rsidR="00141228" w:rsidRPr="00BA156C" w:rsidRDefault="00141228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</w:rPr>
              <w:t>1.Удостоверение, рег. №ПК-2023-15029, от 08.08.2023</w:t>
            </w:r>
          </w:p>
          <w:p w14:paraId="38BD995D" w14:textId="77777777" w:rsidR="00B73A99" w:rsidRDefault="00B73A99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C54AF15" w14:textId="21A7ADA7" w:rsidR="006312DB" w:rsidRPr="00BA156C" w:rsidRDefault="006312DB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</w:rPr>
              <w:t>2.Аккредитация, от 28.04.2022</w:t>
            </w:r>
          </w:p>
        </w:tc>
        <w:tc>
          <w:tcPr>
            <w:tcW w:w="3158" w:type="dxa"/>
          </w:tcPr>
          <w:p w14:paraId="5BBC1434" w14:textId="77777777" w:rsidR="00141228" w:rsidRPr="00BA156C" w:rsidRDefault="00141228" w:rsidP="00BA156C">
            <w:pPr>
              <w:pStyle w:val="a6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</w:rPr>
              <w:t>1.Сестринское дело</w:t>
            </w:r>
          </w:p>
          <w:p w14:paraId="1ABEBADA" w14:textId="77777777" w:rsidR="00B73A99" w:rsidRDefault="00B73A99" w:rsidP="00BA156C">
            <w:pPr>
              <w:pStyle w:val="a6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E932688" w14:textId="77777777" w:rsidR="00B73A99" w:rsidRDefault="00B73A99" w:rsidP="00BA156C">
            <w:pPr>
              <w:pStyle w:val="a6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7CD83C8" w14:textId="22130428" w:rsidR="006312DB" w:rsidRPr="00BA156C" w:rsidRDefault="006312DB" w:rsidP="00BA156C">
            <w:pPr>
              <w:pStyle w:val="a6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</w:rPr>
              <w:t>2.Фельдшер (лечебное дело)</w:t>
            </w:r>
          </w:p>
        </w:tc>
      </w:tr>
      <w:tr w:rsidR="0070306D" w:rsidRPr="00BA156C" w14:paraId="1FF0E6BD" w14:textId="77777777" w:rsidTr="00BA156C">
        <w:tblPrEx>
          <w:tblCellMar>
            <w:top w:w="55" w:type="dxa"/>
            <w:left w:w="55" w:type="dxa"/>
            <w:bottom w:w="55" w:type="dxa"/>
            <w:right w:w="55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495" w:type="dxa"/>
          </w:tcPr>
          <w:p w14:paraId="7EB7E67A" w14:textId="761EB4B7" w:rsidR="003102D7" w:rsidRPr="00BA156C" w:rsidRDefault="00AF7AA1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34.</w:t>
            </w:r>
          </w:p>
        </w:tc>
        <w:tc>
          <w:tcPr>
            <w:tcW w:w="1702" w:type="dxa"/>
          </w:tcPr>
          <w:p w14:paraId="47891207" w14:textId="57BCBD52" w:rsidR="003102D7" w:rsidRPr="00BA156C" w:rsidRDefault="003102D7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</w:rPr>
              <w:t>Марковицкая Елена Викторовна</w:t>
            </w:r>
          </w:p>
        </w:tc>
        <w:tc>
          <w:tcPr>
            <w:tcW w:w="1701" w:type="dxa"/>
          </w:tcPr>
          <w:p w14:paraId="70856ECE" w14:textId="324D4070" w:rsidR="003102D7" w:rsidRPr="00BA156C" w:rsidRDefault="003102D7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Медицинская сестра</w:t>
            </w:r>
            <w:r w:rsidR="00282271" w:rsidRPr="00BA156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палатная (детское отделение)</w:t>
            </w:r>
          </w:p>
          <w:p w14:paraId="49F8D3FD" w14:textId="77777777" w:rsidR="003102D7" w:rsidRPr="00BA156C" w:rsidRDefault="003102D7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2" w:type="dxa"/>
          </w:tcPr>
          <w:p w14:paraId="69E97430" w14:textId="77777777" w:rsidR="003102D7" w:rsidRPr="00BA156C" w:rsidRDefault="003102D7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Среднее профессиональное</w:t>
            </w:r>
          </w:p>
        </w:tc>
        <w:tc>
          <w:tcPr>
            <w:tcW w:w="2693" w:type="dxa"/>
            <w:gridSpan w:val="2"/>
          </w:tcPr>
          <w:p w14:paraId="3C1B4921" w14:textId="39DC7CCD" w:rsidR="003102D7" w:rsidRPr="00BA156C" w:rsidRDefault="00F976BC" w:rsidP="00BA156C">
            <w:pPr>
              <w:spacing w:line="20" w:lineRule="atLeast"/>
              <w:rPr>
                <w:rFonts w:eastAsia="Tahoma"/>
                <w:sz w:val="22"/>
                <w:szCs w:val="22"/>
                <w:lang w:eastAsia="zh-CN" w:bidi="hi-IN"/>
              </w:rPr>
            </w:pPr>
            <w:r w:rsidRPr="00BA156C">
              <w:rPr>
                <w:sz w:val="22"/>
                <w:szCs w:val="22"/>
                <w:lang w:eastAsia="en-US"/>
              </w:rPr>
              <w:t>1.</w:t>
            </w:r>
            <w:r w:rsidR="003102D7" w:rsidRPr="00BA156C">
              <w:rPr>
                <w:sz w:val="22"/>
                <w:szCs w:val="22"/>
                <w:lang w:eastAsia="en-US"/>
              </w:rPr>
              <w:t xml:space="preserve">Биробиджанское </w:t>
            </w:r>
            <w:r w:rsidR="00282271" w:rsidRPr="00BA156C">
              <w:rPr>
                <w:sz w:val="22"/>
                <w:szCs w:val="22"/>
                <w:lang w:eastAsia="en-US"/>
              </w:rPr>
              <w:t>м</w:t>
            </w:r>
            <w:r w:rsidR="003102D7" w:rsidRPr="00BA156C">
              <w:rPr>
                <w:sz w:val="22"/>
                <w:szCs w:val="22"/>
                <w:lang w:eastAsia="en-US"/>
              </w:rPr>
              <w:t>едицинское училище</w:t>
            </w:r>
            <w:r w:rsidR="00282271" w:rsidRPr="00BA156C">
              <w:rPr>
                <w:sz w:val="22"/>
                <w:szCs w:val="22"/>
                <w:lang w:eastAsia="en-US"/>
              </w:rPr>
              <w:t>, рег. №182, от 02.04.2010</w:t>
            </w:r>
          </w:p>
          <w:p w14:paraId="7DD13BD8" w14:textId="77777777" w:rsidR="003102D7" w:rsidRPr="00BA156C" w:rsidRDefault="003102D7" w:rsidP="00BA156C">
            <w:pPr>
              <w:spacing w:line="20" w:lineRule="atLeast"/>
              <w:rPr>
                <w:rFonts w:eastAsia="Tahoma"/>
                <w:sz w:val="22"/>
                <w:szCs w:val="22"/>
                <w:lang w:eastAsia="zh-CN" w:bidi="hi-IN"/>
              </w:rPr>
            </w:pPr>
          </w:p>
          <w:p w14:paraId="5EF1CAE6" w14:textId="77777777" w:rsidR="003102D7" w:rsidRPr="00BA156C" w:rsidRDefault="003102D7" w:rsidP="00BA156C">
            <w:pPr>
              <w:spacing w:line="20" w:lineRule="atLeast"/>
              <w:rPr>
                <w:rFonts w:eastAsia="Tahoma"/>
                <w:sz w:val="22"/>
                <w:szCs w:val="22"/>
                <w:lang w:eastAsia="zh-CN" w:bidi="hi-IN"/>
              </w:rPr>
            </w:pPr>
          </w:p>
        </w:tc>
        <w:tc>
          <w:tcPr>
            <w:tcW w:w="2410" w:type="dxa"/>
            <w:gridSpan w:val="2"/>
          </w:tcPr>
          <w:p w14:paraId="45B376B5" w14:textId="430A0AC7" w:rsidR="003102D7" w:rsidRPr="00BA156C" w:rsidRDefault="00282271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</w:t>
            </w:r>
            <w:r w:rsidR="003102D7" w:rsidRPr="00BA156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Медицинская сестра</w:t>
            </w:r>
            <w:r w:rsidRPr="00BA156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(сестринское дело)</w:t>
            </w:r>
          </w:p>
          <w:p w14:paraId="10DDDC64" w14:textId="77777777" w:rsidR="003102D7" w:rsidRPr="00BA156C" w:rsidRDefault="003102D7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37" w:type="dxa"/>
          </w:tcPr>
          <w:p w14:paraId="4AC559C3" w14:textId="77777777" w:rsidR="003102D7" w:rsidRPr="00BA156C" w:rsidRDefault="00282271" w:rsidP="00BA156C">
            <w:pPr>
              <w:spacing w:line="20" w:lineRule="atLeast"/>
              <w:rPr>
                <w:sz w:val="22"/>
                <w:szCs w:val="22"/>
              </w:rPr>
            </w:pPr>
            <w:r w:rsidRPr="00BA156C">
              <w:rPr>
                <w:sz w:val="22"/>
                <w:szCs w:val="22"/>
              </w:rPr>
              <w:t>1.Удостоверение, рег. №АМ2005-835-у</w:t>
            </w:r>
          </w:p>
          <w:p w14:paraId="13D7C3AF" w14:textId="77777777" w:rsidR="00B73A99" w:rsidRDefault="00B73A99" w:rsidP="00BA156C">
            <w:pPr>
              <w:spacing w:line="20" w:lineRule="atLeast"/>
              <w:rPr>
                <w:sz w:val="22"/>
                <w:szCs w:val="22"/>
              </w:rPr>
            </w:pPr>
          </w:p>
          <w:p w14:paraId="74B82007" w14:textId="7E3A0B7D" w:rsidR="00B8071B" w:rsidRPr="00BA156C" w:rsidRDefault="00B8071B" w:rsidP="00BA156C">
            <w:pPr>
              <w:spacing w:line="20" w:lineRule="atLeast"/>
              <w:rPr>
                <w:sz w:val="22"/>
                <w:szCs w:val="22"/>
              </w:rPr>
            </w:pPr>
            <w:r w:rsidRPr="00BA156C">
              <w:rPr>
                <w:sz w:val="22"/>
                <w:szCs w:val="22"/>
              </w:rPr>
              <w:t>2.Удостоверение, рег. №463, от 30.04.2020</w:t>
            </w:r>
          </w:p>
          <w:p w14:paraId="1A6707EB" w14:textId="77777777" w:rsidR="00B73A99" w:rsidRDefault="00B73A99" w:rsidP="00BA156C">
            <w:pPr>
              <w:spacing w:line="20" w:lineRule="atLeast"/>
              <w:rPr>
                <w:sz w:val="22"/>
                <w:szCs w:val="22"/>
              </w:rPr>
            </w:pPr>
          </w:p>
          <w:p w14:paraId="1BAE9F86" w14:textId="77777777" w:rsidR="00B73A99" w:rsidRDefault="00B73A99" w:rsidP="00BA156C">
            <w:pPr>
              <w:spacing w:line="20" w:lineRule="atLeast"/>
              <w:rPr>
                <w:sz w:val="22"/>
                <w:szCs w:val="22"/>
              </w:rPr>
            </w:pPr>
          </w:p>
          <w:p w14:paraId="0BB33229" w14:textId="77777777" w:rsidR="00B73A99" w:rsidRDefault="00B73A99" w:rsidP="00BA156C">
            <w:pPr>
              <w:spacing w:line="20" w:lineRule="atLeast"/>
              <w:rPr>
                <w:sz w:val="22"/>
                <w:szCs w:val="22"/>
              </w:rPr>
            </w:pPr>
          </w:p>
          <w:p w14:paraId="1FE3A445" w14:textId="18BC526F" w:rsidR="00B8071B" w:rsidRDefault="00B8071B" w:rsidP="00BA156C">
            <w:pPr>
              <w:spacing w:line="20" w:lineRule="atLeast"/>
              <w:rPr>
                <w:sz w:val="22"/>
                <w:szCs w:val="22"/>
              </w:rPr>
            </w:pPr>
            <w:r w:rsidRPr="00BA156C">
              <w:rPr>
                <w:sz w:val="22"/>
                <w:szCs w:val="22"/>
              </w:rPr>
              <w:t>3.Удостоверение, рег. №МЕ-741, от 11.03.2022</w:t>
            </w:r>
          </w:p>
          <w:p w14:paraId="204D3E8C" w14:textId="7DA77133" w:rsidR="00B73A99" w:rsidRPr="00BA156C" w:rsidRDefault="00B73A99" w:rsidP="00BA156C">
            <w:pPr>
              <w:spacing w:line="20" w:lineRule="atLeast"/>
              <w:rPr>
                <w:sz w:val="22"/>
                <w:szCs w:val="22"/>
              </w:rPr>
            </w:pPr>
          </w:p>
        </w:tc>
        <w:tc>
          <w:tcPr>
            <w:tcW w:w="3158" w:type="dxa"/>
          </w:tcPr>
          <w:p w14:paraId="6AE6D4AF" w14:textId="77777777" w:rsidR="003102D7" w:rsidRPr="00BA156C" w:rsidRDefault="00282271" w:rsidP="00BA156C">
            <w:pPr>
              <w:pStyle w:val="a6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</w:rPr>
              <w:t xml:space="preserve">1.Актуальные </w:t>
            </w:r>
            <w:r w:rsidR="00B8071B" w:rsidRPr="00BA156C">
              <w:rPr>
                <w:rFonts w:ascii="Times New Roman" w:hAnsi="Times New Roman" w:cs="Times New Roman"/>
                <w:sz w:val="22"/>
                <w:szCs w:val="22"/>
              </w:rPr>
              <w:t>аспекты</w:t>
            </w:r>
            <w:r w:rsidRPr="00BA156C">
              <w:rPr>
                <w:rFonts w:ascii="Times New Roman" w:hAnsi="Times New Roman" w:cs="Times New Roman"/>
                <w:sz w:val="22"/>
                <w:szCs w:val="22"/>
              </w:rPr>
              <w:t xml:space="preserve"> охраны здоровья</w:t>
            </w:r>
            <w:r w:rsidR="00B8071B" w:rsidRPr="00BA156C">
              <w:rPr>
                <w:rFonts w:ascii="Times New Roman" w:hAnsi="Times New Roman" w:cs="Times New Roman"/>
                <w:sz w:val="22"/>
                <w:szCs w:val="22"/>
              </w:rPr>
              <w:t xml:space="preserve"> детей и подростков</w:t>
            </w:r>
          </w:p>
          <w:p w14:paraId="55A936B3" w14:textId="77777777" w:rsidR="00B73A99" w:rsidRDefault="00B73A99" w:rsidP="00BA156C">
            <w:pPr>
              <w:pStyle w:val="a6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6FF23BA" w14:textId="7B21AAFA" w:rsidR="00B8071B" w:rsidRPr="00BA156C" w:rsidRDefault="00B8071B" w:rsidP="00BA156C">
            <w:pPr>
              <w:pStyle w:val="a6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</w:rPr>
              <w:t>2. Актуальные вопросы профилактики, диагностики и лечения новой коронавирусной инфекции</w:t>
            </w:r>
          </w:p>
          <w:p w14:paraId="55BEEDF9" w14:textId="77777777" w:rsidR="00B73A99" w:rsidRDefault="00B73A99" w:rsidP="00BA156C">
            <w:pPr>
              <w:pStyle w:val="a6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244BC10" w14:textId="57A450DC" w:rsidR="00B8071B" w:rsidRDefault="00B8071B" w:rsidP="00BA156C">
            <w:pPr>
              <w:pStyle w:val="a6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</w:rPr>
              <w:t>3.Сестринская помощь детям (сестринская дело в педиатрии)</w:t>
            </w:r>
          </w:p>
          <w:p w14:paraId="4E655168" w14:textId="53AF66EA" w:rsidR="00BA156C" w:rsidRPr="00BA156C" w:rsidRDefault="00BA156C" w:rsidP="00BA156C">
            <w:pPr>
              <w:pStyle w:val="a6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0306D" w:rsidRPr="00BA156C" w14:paraId="715B56BB" w14:textId="77777777" w:rsidTr="00BA156C">
        <w:tblPrEx>
          <w:tblCellMar>
            <w:top w:w="55" w:type="dxa"/>
            <w:left w:w="55" w:type="dxa"/>
            <w:bottom w:w="55" w:type="dxa"/>
            <w:right w:w="55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495" w:type="dxa"/>
          </w:tcPr>
          <w:p w14:paraId="743AC8A3" w14:textId="4A3BE20B" w:rsidR="003102D7" w:rsidRPr="00BA156C" w:rsidRDefault="00AF7AA1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</w:rPr>
              <w:t>35.</w:t>
            </w:r>
          </w:p>
        </w:tc>
        <w:tc>
          <w:tcPr>
            <w:tcW w:w="1702" w:type="dxa"/>
          </w:tcPr>
          <w:p w14:paraId="77D09FF9" w14:textId="7011C18A" w:rsidR="003102D7" w:rsidRPr="00BA156C" w:rsidRDefault="003102D7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</w:rPr>
              <w:t>Мордвинова Светлана Николаевна</w:t>
            </w:r>
          </w:p>
        </w:tc>
        <w:tc>
          <w:tcPr>
            <w:tcW w:w="1701" w:type="dxa"/>
          </w:tcPr>
          <w:p w14:paraId="2A890E15" w14:textId="0DB853E8" w:rsidR="003102D7" w:rsidRPr="00BA156C" w:rsidRDefault="003102D7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Медицинская сестра</w:t>
            </w:r>
            <w:r w:rsidR="00F91738" w:rsidRPr="00BA156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палатная (терапевтическое отделение)</w:t>
            </w:r>
          </w:p>
          <w:p w14:paraId="66EDF852" w14:textId="77777777" w:rsidR="003102D7" w:rsidRPr="00BA156C" w:rsidRDefault="003102D7" w:rsidP="00BA156C">
            <w:pPr>
              <w:pStyle w:val="a6"/>
              <w:numPr>
                <w:ilvl w:val="0"/>
                <w:numId w:val="11"/>
              </w:numPr>
              <w:snapToGrid w:val="0"/>
              <w:spacing w:line="20" w:lineRule="atLeast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2" w:type="dxa"/>
          </w:tcPr>
          <w:p w14:paraId="525C4093" w14:textId="77777777" w:rsidR="003102D7" w:rsidRPr="00BA156C" w:rsidRDefault="003102D7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Среднее профессиональное</w:t>
            </w:r>
          </w:p>
        </w:tc>
        <w:tc>
          <w:tcPr>
            <w:tcW w:w="2693" w:type="dxa"/>
            <w:gridSpan w:val="2"/>
          </w:tcPr>
          <w:p w14:paraId="382618A0" w14:textId="12D47D63" w:rsidR="003102D7" w:rsidRPr="00BA156C" w:rsidRDefault="00C35F31" w:rsidP="00BA156C">
            <w:pPr>
              <w:spacing w:line="20" w:lineRule="atLeast"/>
              <w:rPr>
                <w:rFonts w:eastAsia="Tahoma"/>
                <w:sz w:val="22"/>
                <w:szCs w:val="22"/>
                <w:lang w:eastAsia="zh-CN" w:bidi="hi-IN"/>
              </w:rPr>
            </w:pPr>
            <w:r w:rsidRPr="00BA156C">
              <w:rPr>
                <w:sz w:val="22"/>
                <w:szCs w:val="22"/>
                <w:lang w:eastAsia="en-US"/>
              </w:rPr>
              <w:t>1.</w:t>
            </w:r>
            <w:r w:rsidR="003102D7" w:rsidRPr="00BA156C">
              <w:rPr>
                <w:sz w:val="22"/>
                <w:szCs w:val="22"/>
                <w:lang w:eastAsia="en-US"/>
              </w:rPr>
              <w:t>Биробиджанское медицинское училище</w:t>
            </w:r>
            <w:r w:rsidR="00F91738" w:rsidRPr="00BA156C">
              <w:rPr>
                <w:sz w:val="22"/>
                <w:szCs w:val="22"/>
                <w:lang w:eastAsia="en-US"/>
              </w:rPr>
              <w:t>, рег. №А-2133</w:t>
            </w:r>
            <w:r w:rsidRPr="00BA156C">
              <w:rPr>
                <w:sz w:val="22"/>
                <w:szCs w:val="22"/>
                <w:lang w:eastAsia="en-US"/>
              </w:rPr>
              <w:t>, от 01.03.1988</w:t>
            </w:r>
          </w:p>
          <w:p w14:paraId="288B8812" w14:textId="77777777" w:rsidR="003102D7" w:rsidRPr="00BA156C" w:rsidRDefault="003102D7" w:rsidP="00BA156C">
            <w:pPr>
              <w:spacing w:line="20" w:lineRule="atLeast"/>
              <w:rPr>
                <w:rFonts w:eastAsia="Tahoma"/>
                <w:sz w:val="22"/>
                <w:szCs w:val="22"/>
                <w:lang w:eastAsia="zh-CN" w:bidi="hi-IN"/>
              </w:rPr>
            </w:pPr>
          </w:p>
          <w:p w14:paraId="0BEFDB21" w14:textId="77777777" w:rsidR="003102D7" w:rsidRPr="00BA156C" w:rsidRDefault="003102D7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gridSpan w:val="2"/>
          </w:tcPr>
          <w:p w14:paraId="6B54A4E1" w14:textId="69B8A244" w:rsidR="003102D7" w:rsidRPr="00BA156C" w:rsidRDefault="00C35F31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1.Фельдшер (фельдшер)</w:t>
            </w:r>
          </w:p>
          <w:p w14:paraId="2946352A" w14:textId="77777777" w:rsidR="003102D7" w:rsidRPr="00BA156C" w:rsidRDefault="003102D7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37" w:type="dxa"/>
          </w:tcPr>
          <w:p w14:paraId="7CF44506" w14:textId="77777777" w:rsidR="003102D7" w:rsidRPr="00BA156C" w:rsidRDefault="00C35F31" w:rsidP="00BA156C">
            <w:pPr>
              <w:spacing w:line="20" w:lineRule="atLeast"/>
              <w:rPr>
                <w:sz w:val="22"/>
                <w:szCs w:val="22"/>
              </w:rPr>
            </w:pPr>
            <w:r w:rsidRPr="00BA156C">
              <w:rPr>
                <w:sz w:val="22"/>
                <w:szCs w:val="22"/>
              </w:rPr>
              <w:t>1.Удостоверение, рег. №464, от 30.04.2020</w:t>
            </w:r>
          </w:p>
          <w:p w14:paraId="0849350C" w14:textId="77777777" w:rsidR="00B73A99" w:rsidRDefault="00B73A99" w:rsidP="00BA156C">
            <w:pPr>
              <w:spacing w:line="20" w:lineRule="atLeast"/>
              <w:rPr>
                <w:sz w:val="22"/>
                <w:szCs w:val="22"/>
              </w:rPr>
            </w:pPr>
          </w:p>
          <w:p w14:paraId="2F709D35" w14:textId="77777777" w:rsidR="00B73A99" w:rsidRDefault="00B73A99" w:rsidP="00BA156C">
            <w:pPr>
              <w:spacing w:line="20" w:lineRule="atLeast"/>
              <w:rPr>
                <w:sz w:val="22"/>
                <w:szCs w:val="22"/>
              </w:rPr>
            </w:pPr>
          </w:p>
          <w:p w14:paraId="0D22F942" w14:textId="77777777" w:rsidR="00B73A99" w:rsidRDefault="00B73A99" w:rsidP="00BA156C">
            <w:pPr>
              <w:spacing w:line="20" w:lineRule="atLeast"/>
              <w:rPr>
                <w:sz w:val="22"/>
                <w:szCs w:val="22"/>
              </w:rPr>
            </w:pPr>
          </w:p>
          <w:p w14:paraId="540E6EB3" w14:textId="0E4BCDCD" w:rsidR="00C35F31" w:rsidRPr="00BA156C" w:rsidRDefault="00C35F31" w:rsidP="00BA156C">
            <w:pPr>
              <w:spacing w:line="20" w:lineRule="atLeast"/>
              <w:rPr>
                <w:sz w:val="22"/>
                <w:szCs w:val="22"/>
              </w:rPr>
            </w:pPr>
            <w:r w:rsidRPr="00BA156C">
              <w:rPr>
                <w:sz w:val="22"/>
                <w:szCs w:val="22"/>
              </w:rPr>
              <w:t>2.Удостоверение, рег. №11503, от 26.11.2020</w:t>
            </w:r>
          </w:p>
          <w:p w14:paraId="3618CF0A" w14:textId="77777777" w:rsidR="00B73A99" w:rsidRDefault="00B73A99" w:rsidP="00BA156C">
            <w:pPr>
              <w:spacing w:line="20" w:lineRule="atLeast"/>
              <w:rPr>
                <w:sz w:val="22"/>
                <w:szCs w:val="22"/>
              </w:rPr>
            </w:pPr>
          </w:p>
          <w:p w14:paraId="356C844D" w14:textId="11C10CE8" w:rsidR="00C35F31" w:rsidRPr="00BA156C" w:rsidRDefault="00C35F31" w:rsidP="00BA156C">
            <w:pPr>
              <w:spacing w:line="20" w:lineRule="atLeast"/>
              <w:rPr>
                <w:sz w:val="22"/>
                <w:szCs w:val="22"/>
              </w:rPr>
            </w:pPr>
            <w:r w:rsidRPr="00BA156C">
              <w:rPr>
                <w:sz w:val="22"/>
                <w:szCs w:val="22"/>
              </w:rPr>
              <w:t>3.Удостоверение, рег. №АМ2005-841-у, от 20.05.2022</w:t>
            </w:r>
          </w:p>
          <w:p w14:paraId="4E32D57B" w14:textId="3765AA92" w:rsidR="00C35F31" w:rsidRPr="00BA156C" w:rsidRDefault="00C35F31" w:rsidP="00BA156C">
            <w:pPr>
              <w:spacing w:line="20" w:lineRule="atLeast"/>
              <w:rPr>
                <w:sz w:val="22"/>
                <w:szCs w:val="22"/>
              </w:rPr>
            </w:pPr>
          </w:p>
        </w:tc>
        <w:tc>
          <w:tcPr>
            <w:tcW w:w="3158" w:type="dxa"/>
          </w:tcPr>
          <w:p w14:paraId="34CCA166" w14:textId="77777777" w:rsidR="003102D7" w:rsidRPr="00BA156C" w:rsidRDefault="00C35F31" w:rsidP="00BA156C">
            <w:pPr>
              <w:pStyle w:val="a6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</w:rPr>
              <w:t>1. Актуальные вопросы профилактики, диагностики и лечения новой коронавирусной инфекции</w:t>
            </w:r>
          </w:p>
          <w:p w14:paraId="4812FB15" w14:textId="77777777" w:rsidR="00B73A99" w:rsidRDefault="00B73A99" w:rsidP="00BA156C">
            <w:pPr>
              <w:pStyle w:val="a6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67E9E01" w14:textId="70CB734B" w:rsidR="00C35F31" w:rsidRPr="00BA156C" w:rsidRDefault="00C35F31" w:rsidP="00BA156C">
            <w:pPr>
              <w:pStyle w:val="a6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</w:rPr>
              <w:t>2.Избранные вопросы паллиативной помощи</w:t>
            </w:r>
          </w:p>
          <w:p w14:paraId="2F7CFD94" w14:textId="77777777" w:rsidR="00B73A99" w:rsidRDefault="00B73A99" w:rsidP="00BA156C">
            <w:pPr>
              <w:pStyle w:val="a6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F34A2EF" w14:textId="1B3731C4" w:rsidR="00C35F31" w:rsidRPr="00BA156C" w:rsidRDefault="00C35F31" w:rsidP="00BA156C">
            <w:pPr>
              <w:pStyle w:val="a6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</w:rPr>
              <w:t>3.Сестринское дело в терапии</w:t>
            </w:r>
          </w:p>
        </w:tc>
      </w:tr>
      <w:tr w:rsidR="002158E0" w:rsidRPr="00BA156C" w14:paraId="155A5DB1" w14:textId="77777777" w:rsidTr="00BA156C">
        <w:tblPrEx>
          <w:tblCellMar>
            <w:top w:w="55" w:type="dxa"/>
            <w:left w:w="55" w:type="dxa"/>
            <w:bottom w:w="55" w:type="dxa"/>
            <w:right w:w="55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495" w:type="dxa"/>
          </w:tcPr>
          <w:p w14:paraId="0688E7D6" w14:textId="3857E766" w:rsidR="002158E0" w:rsidRPr="00BA156C" w:rsidRDefault="00AF7AA1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</w:rPr>
              <w:t>36.</w:t>
            </w:r>
          </w:p>
        </w:tc>
        <w:tc>
          <w:tcPr>
            <w:tcW w:w="1702" w:type="dxa"/>
          </w:tcPr>
          <w:p w14:paraId="4D32A8BA" w14:textId="0C0FA253" w:rsidR="002158E0" w:rsidRPr="00BA156C" w:rsidRDefault="002158E0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</w:rPr>
              <w:t>Манойло Влада Алексеевна</w:t>
            </w:r>
          </w:p>
        </w:tc>
        <w:tc>
          <w:tcPr>
            <w:tcW w:w="1701" w:type="dxa"/>
          </w:tcPr>
          <w:p w14:paraId="3FAA81DF" w14:textId="77777777" w:rsidR="002158E0" w:rsidRDefault="002158E0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Медицинская сестра</w:t>
            </w:r>
            <w:r w:rsidR="00282271" w:rsidRPr="00BA156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палатная (терапевтическое отделение)</w:t>
            </w:r>
          </w:p>
          <w:p w14:paraId="2B7FB2F3" w14:textId="560D4DC1" w:rsidR="00BA156C" w:rsidRPr="00BA156C" w:rsidRDefault="00BA156C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</w:tcPr>
          <w:p w14:paraId="5D00E3C6" w14:textId="68508800" w:rsidR="002158E0" w:rsidRPr="00BA156C" w:rsidRDefault="00282271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Среднее профессиональное</w:t>
            </w:r>
          </w:p>
        </w:tc>
        <w:tc>
          <w:tcPr>
            <w:tcW w:w="2693" w:type="dxa"/>
            <w:gridSpan w:val="2"/>
          </w:tcPr>
          <w:p w14:paraId="062F186C" w14:textId="56917BF3" w:rsidR="002158E0" w:rsidRPr="00BA156C" w:rsidRDefault="00282271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BA156C">
              <w:rPr>
                <w:sz w:val="22"/>
                <w:szCs w:val="22"/>
                <w:lang w:eastAsia="en-US"/>
              </w:rPr>
              <w:t>1.Биробиджанский медицинский колледж, рег. №71-2023, от23.03.2023</w:t>
            </w:r>
          </w:p>
        </w:tc>
        <w:tc>
          <w:tcPr>
            <w:tcW w:w="2410" w:type="dxa"/>
            <w:gridSpan w:val="2"/>
          </w:tcPr>
          <w:p w14:paraId="57C89384" w14:textId="757BC7B4" w:rsidR="002158E0" w:rsidRPr="00BA156C" w:rsidRDefault="00282271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1.Медицинская сестра (сестринское дело)</w:t>
            </w:r>
          </w:p>
        </w:tc>
        <w:tc>
          <w:tcPr>
            <w:tcW w:w="2937" w:type="dxa"/>
          </w:tcPr>
          <w:p w14:paraId="44D01634" w14:textId="28A92FEA" w:rsidR="002158E0" w:rsidRPr="00BA156C" w:rsidRDefault="00282271" w:rsidP="00BA156C">
            <w:pPr>
              <w:spacing w:line="20" w:lineRule="atLeast"/>
              <w:rPr>
                <w:sz w:val="22"/>
                <w:szCs w:val="22"/>
              </w:rPr>
            </w:pPr>
            <w:r w:rsidRPr="00BA156C">
              <w:rPr>
                <w:sz w:val="22"/>
                <w:szCs w:val="22"/>
              </w:rPr>
              <w:t>-</w:t>
            </w:r>
          </w:p>
        </w:tc>
        <w:tc>
          <w:tcPr>
            <w:tcW w:w="3158" w:type="dxa"/>
          </w:tcPr>
          <w:p w14:paraId="7DF0AE44" w14:textId="7D9FF0A8" w:rsidR="002158E0" w:rsidRPr="00BA156C" w:rsidRDefault="00282271" w:rsidP="00BA156C">
            <w:pPr>
              <w:pStyle w:val="a6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70306D" w:rsidRPr="00BA156C" w14:paraId="6178BCD6" w14:textId="77777777" w:rsidTr="00BA156C">
        <w:tblPrEx>
          <w:tblCellMar>
            <w:top w:w="55" w:type="dxa"/>
            <w:left w:w="55" w:type="dxa"/>
            <w:bottom w:w="55" w:type="dxa"/>
            <w:right w:w="55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495" w:type="dxa"/>
          </w:tcPr>
          <w:p w14:paraId="6162AD47" w14:textId="5791E5CA" w:rsidR="003102D7" w:rsidRPr="00BA156C" w:rsidRDefault="00AF7AA1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</w:rPr>
              <w:t>37.</w:t>
            </w:r>
          </w:p>
        </w:tc>
        <w:tc>
          <w:tcPr>
            <w:tcW w:w="1702" w:type="dxa"/>
          </w:tcPr>
          <w:p w14:paraId="581B2EB5" w14:textId="0E2FF8A6" w:rsidR="003102D7" w:rsidRPr="00BA156C" w:rsidRDefault="003102D7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</w:rPr>
              <w:t>Некрасова Валентина Сергеевна</w:t>
            </w:r>
          </w:p>
        </w:tc>
        <w:tc>
          <w:tcPr>
            <w:tcW w:w="1701" w:type="dxa"/>
          </w:tcPr>
          <w:p w14:paraId="25DBA973" w14:textId="6543C05C" w:rsidR="003102D7" w:rsidRPr="00BA156C" w:rsidRDefault="003102D7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</w:rPr>
              <w:t>Акушерка</w:t>
            </w:r>
            <w:r w:rsidR="00612096" w:rsidRPr="00BA156C">
              <w:rPr>
                <w:rFonts w:ascii="Times New Roman" w:hAnsi="Times New Roman" w:cs="Times New Roman"/>
                <w:sz w:val="22"/>
                <w:szCs w:val="22"/>
              </w:rPr>
              <w:t xml:space="preserve"> (поликлиника)</w:t>
            </w:r>
          </w:p>
        </w:tc>
        <w:tc>
          <w:tcPr>
            <w:tcW w:w="1032" w:type="dxa"/>
          </w:tcPr>
          <w:p w14:paraId="7700767E" w14:textId="77777777" w:rsidR="003102D7" w:rsidRPr="00BA156C" w:rsidRDefault="003102D7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Среднее профессиональное</w:t>
            </w:r>
          </w:p>
        </w:tc>
        <w:tc>
          <w:tcPr>
            <w:tcW w:w="2693" w:type="dxa"/>
            <w:gridSpan w:val="2"/>
          </w:tcPr>
          <w:p w14:paraId="67CEB82E" w14:textId="233EF5F0" w:rsidR="003102D7" w:rsidRPr="00BA156C" w:rsidRDefault="00612096" w:rsidP="00BA156C">
            <w:pPr>
              <w:spacing w:line="20" w:lineRule="atLeast"/>
              <w:rPr>
                <w:rFonts w:eastAsia="Tahoma"/>
                <w:sz w:val="22"/>
                <w:szCs w:val="22"/>
                <w:lang w:eastAsia="zh-CN" w:bidi="hi-IN"/>
              </w:rPr>
            </w:pPr>
            <w:r w:rsidRPr="00BA156C">
              <w:rPr>
                <w:sz w:val="22"/>
                <w:szCs w:val="22"/>
                <w:lang w:eastAsia="en-US"/>
              </w:rPr>
              <w:t>1.</w:t>
            </w:r>
            <w:r w:rsidR="003102D7" w:rsidRPr="00BA156C">
              <w:rPr>
                <w:sz w:val="22"/>
                <w:szCs w:val="22"/>
                <w:lang w:eastAsia="en-US"/>
              </w:rPr>
              <w:t>Биробиджанский медицинский колледж</w:t>
            </w:r>
            <w:r w:rsidRPr="00BA156C">
              <w:rPr>
                <w:sz w:val="22"/>
                <w:szCs w:val="22"/>
                <w:lang w:eastAsia="en-US"/>
              </w:rPr>
              <w:t>, рег. №137, от 20.06.2008</w:t>
            </w:r>
          </w:p>
          <w:p w14:paraId="007CB905" w14:textId="77777777" w:rsidR="003102D7" w:rsidRPr="00BA156C" w:rsidRDefault="003102D7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gridSpan w:val="2"/>
          </w:tcPr>
          <w:p w14:paraId="4BD2B567" w14:textId="72D191D4" w:rsidR="003102D7" w:rsidRPr="00BA156C" w:rsidRDefault="00612096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="003102D7" w:rsidRPr="00BA156C">
              <w:rPr>
                <w:rFonts w:ascii="Times New Roman" w:hAnsi="Times New Roman" w:cs="Times New Roman"/>
                <w:sz w:val="22"/>
                <w:szCs w:val="22"/>
              </w:rPr>
              <w:t xml:space="preserve">Акушерка </w:t>
            </w:r>
            <w:r w:rsidRPr="00BA156C">
              <w:rPr>
                <w:rFonts w:ascii="Times New Roman" w:hAnsi="Times New Roman" w:cs="Times New Roman"/>
                <w:sz w:val="22"/>
                <w:szCs w:val="22"/>
              </w:rPr>
              <w:t>(акушерское дело)</w:t>
            </w:r>
          </w:p>
        </w:tc>
        <w:tc>
          <w:tcPr>
            <w:tcW w:w="2937" w:type="dxa"/>
          </w:tcPr>
          <w:p w14:paraId="5D573483" w14:textId="77777777" w:rsidR="003102D7" w:rsidRPr="00BA156C" w:rsidRDefault="00612096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</w:rPr>
              <w:t>1.Удостоверение, рег. №МЕ-744, от 11.03.2022</w:t>
            </w:r>
          </w:p>
          <w:p w14:paraId="7894ACDD" w14:textId="77777777" w:rsidR="00B73A99" w:rsidRDefault="00B73A99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1D8CC67" w14:textId="6918D448" w:rsidR="00836CF6" w:rsidRPr="00BA156C" w:rsidRDefault="00836CF6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</w:rPr>
              <w:t>2.Сертификат, рег. №</w:t>
            </w:r>
            <w:r w:rsidRPr="00BA156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SPO</w:t>
            </w:r>
            <w:r w:rsidRPr="00BA156C">
              <w:rPr>
                <w:rFonts w:ascii="Times New Roman" w:hAnsi="Times New Roman" w:cs="Times New Roman"/>
                <w:sz w:val="22"/>
                <w:szCs w:val="22"/>
              </w:rPr>
              <w:t>1982074-2023, от 23.07.2023</w:t>
            </w:r>
          </w:p>
          <w:p w14:paraId="14B59A0F" w14:textId="77777777" w:rsidR="00B73A99" w:rsidRDefault="00B73A99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5C907A0" w14:textId="77777777" w:rsidR="00B73A99" w:rsidRDefault="00B73A99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7166F85" w14:textId="15E3F8B5" w:rsidR="00836CF6" w:rsidRDefault="00836CF6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</w:rPr>
              <w:t>3.Аккредитация, от 22.06.2022</w:t>
            </w:r>
          </w:p>
          <w:p w14:paraId="6D862049" w14:textId="4B32794A" w:rsidR="00BA156C" w:rsidRPr="00BA156C" w:rsidRDefault="00BA156C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58" w:type="dxa"/>
          </w:tcPr>
          <w:p w14:paraId="789C483C" w14:textId="77777777" w:rsidR="003102D7" w:rsidRPr="00BA156C" w:rsidRDefault="00612096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="003102D7" w:rsidRPr="00BA156C">
              <w:rPr>
                <w:rFonts w:ascii="Times New Roman" w:hAnsi="Times New Roman" w:cs="Times New Roman"/>
                <w:sz w:val="22"/>
                <w:szCs w:val="22"/>
              </w:rPr>
              <w:t>Акушерское дело</w:t>
            </w:r>
          </w:p>
          <w:p w14:paraId="008391C3" w14:textId="77777777" w:rsidR="00B73A99" w:rsidRDefault="00B73A99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CFFEFB7" w14:textId="77777777" w:rsidR="00B73A99" w:rsidRDefault="00B73A99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77BE458" w14:textId="527BA89A" w:rsidR="00836CF6" w:rsidRPr="00BA156C" w:rsidRDefault="00836CF6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</w:rPr>
              <w:t xml:space="preserve">2.Психологическое доабортное консультирование женщин в состоянии репродуктивного выбора </w:t>
            </w:r>
          </w:p>
          <w:p w14:paraId="4EA937E9" w14:textId="77777777" w:rsidR="00B73A99" w:rsidRDefault="00B73A99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D917D17" w14:textId="319C27A2" w:rsidR="00836CF6" w:rsidRPr="00BA156C" w:rsidRDefault="00836CF6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</w:rPr>
              <w:t>3.Акушерка (акушерское дело)</w:t>
            </w:r>
          </w:p>
        </w:tc>
      </w:tr>
      <w:tr w:rsidR="0070306D" w:rsidRPr="00BA156C" w14:paraId="588EA9F9" w14:textId="77777777" w:rsidTr="00BA156C">
        <w:tblPrEx>
          <w:tblCellMar>
            <w:top w:w="55" w:type="dxa"/>
            <w:left w:w="55" w:type="dxa"/>
            <w:bottom w:w="55" w:type="dxa"/>
            <w:right w:w="55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495" w:type="dxa"/>
          </w:tcPr>
          <w:p w14:paraId="54D85AB8" w14:textId="460C7392" w:rsidR="003102D7" w:rsidRPr="00BA156C" w:rsidRDefault="00AF7AA1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</w:rPr>
              <w:t>38.</w:t>
            </w:r>
          </w:p>
        </w:tc>
        <w:tc>
          <w:tcPr>
            <w:tcW w:w="1702" w:type="dxa"/>
          </w:tcPr>
          <w:p w14:paraId="6FF143A4" w14:textId="3667D862" w:rsidR="003102D7" w:rsidRPr="00BA156C" w:rsidRDefault="00F976BC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</w:rPr>
              <w:t>Никулина Евгения</w:t>
            </w:r>
            <w:r w:rsidR="003102D7" w:rsidRPr="00BA156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3102D7" w:rsidRPr="00BA156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Ивановна</w:t>
            </w:r>
          </w:p>
        </w:tc>
        <w:tc>
          <w:tcPr>
            <w:tcW w:w="1701" w:type="dxa"/>
          </w:tcPr>
          <w:p w14:paraId="15BCEBFB" w14:textId="5C17F140" w:rsidR="003102D7" w:rsidRPr="00BA156C" w:rsidRDefault="003102D7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Медицинская сестра</w:t>
            </w:r>
            <w:r w:rsidR="008F710F" w:rsidRPr="00BA156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="008F710F" w:rsidRPr="00BA156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диетическая</w:t>
            </w:r>
          </w:p>
          <w:p w14:paraId="0BB5CA56" w14:textId="77777777" w:rsidR="003102D7" w:rsidRPr="00BA156C" w:rsidRDefault="003102D7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2" w:type="dxa"/>
          </w:tcPr>
          <w:p w14:paraId="58200A06" w14:textId="77777777" w:rsidR="003102D7" w:rsidRPr="00BA156C" w:rsidRDefault="003102D7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Среднее професси</w:t>
            </w:r>
            <w:r w:rsidRPr="00BA156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ональное</w:t>
            </w:r>
          </w:p>
        </w:tc>
        <w:tc>
          <w:tcPr>
            <w:tcW w:w="2693" w:type="dxa"/>
            <w:gridSpan w:val="2"/>
          </w:tcPr>
          <w:p w14:paraId="4C603A16" w14:textId="66478F6A" w:rsidR="003102D7" w:rsidRPr="00BA156C" w:rsidRDefault="00F976BC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BA156C">
              <w:rPr>
                <w:sz w:val="22"/>
                <w:szCs w:val="22"/>
                <w:lang w:eastAsia="en-US"/>
              </w:rPr>
              <w:lastRenderedPageBreak/>
              <w:t>1.</w:t>
            </w:r>
            <w:r w:rsidR="003102D7" w:rsidRPr="00BA156C">
              <w:rPr>
                <w:sz w:val="22"/>
                <w:szCs w:val="22"/>
                <w:lang w:eastAsia="en-US"/>
              </w:rPr>
              <w:t>Биробиджанский медицинский колледж</w:t>
            </w:r>
            <w:r w:rsidRPr="00BA156C">
              <w:rPr>
                <w:sz w:val="22"/>
                <w:szCs w:val="22"/>
                <w:lang w:eastAsia="en-US"/>
              </w:rPr>
              <w:t xml:space="preserve">, рег. </w:t>
            </w:r>
            <w:r w:rsidRPr="00BA156C">
              <w:rPr>
                <w:sz w:val="22"/>
                <w:szCs w:val="22"/>
                <w:lang w:eastAsia="en-US"/>
              </w:rPr>
              <w:lastRenderedPageBreak/>
              <w:t>№318, от 23.06.2010</w:t>
            </w:r>
          </w:p>
          <w:p w14:paraId="4B1474B6" w14:textId="77777777" w:rsidR="00B73A99" w:rsidRDefault="00B73A99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  <w:p w14:paraId="5C45C66F" w14:textId="4CD2B91D" w:rsidR="00AE0FDF" w:rsidRPr="00BA156C" w:rsidRDefault="00AE0FDF" w:rsidP="00BA156C">
            <w:pPr>
              <w:spacing w:line="20" w:lineRule="atLeast"/>
              <w:rPr>
                <w:rFonts w:eastAsia="Tahoma"/>
                <w:sz w:val="22"/>
                <w:szCs w:val="22"/>
                <w:lang w:eastAsia="zh-CN" w:bidi="hi-IN"/>
              </w:rPr>
            </w:pPr>
            <w:r w:rsidRPr="00BA156C">
              <w:rPr>
                <w:sz w:val="22"/>
                <w:szCs w:val="22"/>
                <w:lang w:eastAsia="en-US"/>
              </w:rPr>
              <w:t>2.Диплом о проф. переподготовке, рег. №11510, от 25.12.2020</w:t>
            </w:r>
          </w:p>
          <w:p w14:paraId="22A13609" w14:textId="77777777" w:rsidR="003102D7" w:rsidRPr="00BA156C" w:rsidRDefault="003102D7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gridSpan w:val="2"/>
          </w:tcPr>
          <w:p w14:paraId="06F2B6BD" w14:textId="445DBA2A" w:rsidR="003102D7" w:rsidRPr="00BA156C" w:rsidRDefault="00F976BC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1.</w:t>
            </w:r>
            <w:r w:rsidR="003102D7" w:rsidRPr="00BA156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Медицинская сестра</w:t>
            </w:r>
            <w:r w:rsidRPr="00BA156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(сестринское дело)</w:t>
            </w:r>
          </w:p>
          <w:p w14:paraId="06C137CA" w14:textId="77777777" w:rsidR="00B73A99" w:rsidRDefault="00B73A99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596CF3A0" w14:textId="77777777" w:rsidR="00B73A99" w:rsidRDefault="00B73A99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6DDC5238" w14:textId="3D8604A5" w:rsidR="00F976BC" w:rsidRPr="00BA156C" w:rsidRDefault="00F976BC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2.Функциональная диагностика</w:t>
            </w:r>
          </w:p>
          <w:p w14:paraId="285935E5" w14:textId="77777777" w:rsidR="003102D7" w:rsidRPr="00BA156C" w:rsidRDefault="003102D7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37" w:type="dxa"/>
          </w:tcPr>
          <w:p w14:paraId="3EA58857" w14:textId="19DA73CD" w:rsidR="003102D7" w:rsidRPr="00BA156C" w:rsidRDefault="003102D7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AE0FDF" w:rsidRPr="00BA156C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="008F710F" w:rsidRPr="00BA156C">
              <w:rPr>
                <w:rFonts w:ascii="Times New Roman" w:hAnsi="Times New Roman" w:cs="Times New Roman"/>
                <w:sz w:val="22"/>
                <w:szCs w:val="22"/>
              </w:rPr>
              <w:t>Сертификат, рег. №2282, от 25.12.202</w:t>
            </w:r>
          </w:p>
          <w:p w14:paraId="6F6C5239" w14:textId="22B46D6F" w:rsidR="003102D7" w:rsidRPr="00BA156C" w:rsidRDefault="008F710F" w:rsidP="00BA156C">
            <w:pPr>
              <w:spacing w:line="20" w:lineRule="atLeast"/>
              <w:rPr>
                <w:rFonts w:eastAsia="Tahoma"/>
                <w:sz w:val="22"/>
                <w:szCs w:val="22"/>
                <w:lang w:eastAsia="zh-CN" w:bidi="hi-IN"/>
              </w:rPr>
            </w:pPr>
            <w:r w:rsidRPr="00BA156C">
              <w:rPr>
                <w:rFonts w:eastAsia="Tahoma"/>
                <w:sz w:val="22"/>
                <w:szCs w:val="22"/>
                <w:lang w:eastAsia="zh-CN" w:bidi="hi-IN"/>
              </w:rPr>
              <w:lastRenderedPageBreak/>
              <w:t>2.Аккредитация, от 30.05.2023</w:t>
            </w:r>
          </w:p>
          <w:p w14:paraId="61690C51" w14:textId="77777777" w:rsidR="00B73A99" w:rsidRDefault="00B73A99" w:rsidP="00BA156C">
            <w:pPr>
              <w:spacing w:line="20" w:lineRule="atLeast"/>
              <w:rPr>
                <w:rFonts w:eastAsia="Tahoma"/>
                <w:sz w:val="22"/>
                <w:szCs w:val="22"/>
                <w:lang w:eastAsia="zh-CN" w:bidi="hi-IN"/>
              </w:rPr>
            </w:pPr>
          </w:p>
          <w:p w14:paraId="3BCE17D0" w14:textId="43CB181E" w:rsidR="008F710F" w:rsidRPr="00BA156C" w:rsidRDefault="008F710F" w:rsidP="00BA156C">
            <w:pPr>
              <w:spacing w:line="20" w:lineRule="atLeast"/>
              <w:rPr>
                <w:rFonts w:eastAsia="Tahoma"/>
                <w:sz w:val="22"/>
                <w:szCs w:val="22"/>
                <w:lang w:eastAsia="zh-CN" w:bidi="hi-IN"/>
              </w:rPr>
            </w:pPr>
            <w:r w:rsidRPr="00BA156C">
              <w:rPr>
                <w:rFonts w:eastAsia="Tahoma"/>
                <w:sz w:val="22"/>
                <w:szCs w:val="22"/>
                <w:lang w:eastAsia="zh-CN" w:bidi="hi-IN"/>
              </w:rPr>
              <w:t>3.Сертификат, рег. №МЕ-1074, от 03.03.2023</w:t>
            </w:r>
          </w:p>
          <w:p w14:paraId="2676D2B9" w14:textId="77777777" w:rsidR="00B73A99" w:rsidRDefault="00B73A99" w:rsidP="00BA156C">
            <w:pPr>
              <w:spacing w:line="20" w:lineRule="atLeast"/>
              <w:rPr>
                <w:rFonts w:eastAsia="Tahoma"/>
                <w:sz w:val="22"/>
                <w:szCs w:val="22"/>
                <w:lang w:eastAsia="zh-CN" w:bidi="hi-IN"/>
              </w:rPr>
            </w:pPr>
          </w:p>
          <w:p w14:paraId="09DDF7CB" w14:textId="160A5BF7" w:rsidR="00A73955" w:rsidRPr="00BA156C" w:rsidRDefault="00A73955" w:rsidP="00BA156C">
            <w:pPr>
              <w:spacing w:line="20" w:lineRule="atLeast"/>
              <w:rPr>
                <w:rFonts w:eastAsia="Tahoma"/>
                <w:sz w:val="22"/>
                <w:szCs w:val="22"/>
                <w:lang w:eastAsia="zh-CN" w:bidi="hi-IN"/>
              </w:rPr>
            </w:pPr>
            <w:r w:rsidRPr="00BA156C">
              <w:rPr>
                <w:rFonts w:eastAsia="Tahoma"/>
                <w:sz w:val="22"/>
                <w:szCs w:val="22"/>
                <w:lang w:eastAsia="zh-CN" w:bidi="hi-IN"/>
              </w:rPr>
              <w:t>4.Удостоверение, рег. №МЕ-6339, от 05.07.2024</w:t>
            </w:r>
          </w:p>
          <w:p w14:paraId="299B4A59" w14:textId="77777777" w:rsidR="003102D7" w:rsidRPr="00BA156C" w:rsidRDefault="003102D7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58" w:type="dxa"/>
          </w:tcPr>
          <w:p w14:paraId="1AAA5113" w14:textId="77777777" w:rsidR="003102D7" w:rsidRPr="00BA156C" w:rsidRDefault="008F710F" w:rsidP="00BA156C">
            <w:pPr>
              <w:pStyle w:val="a6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 Функциональная диагностика</w:t>
            </w:r>
          </w:p>
          <w:p w14:paraId="13E5613B" w14:textId="77777777" w:rsidR="00B73A99" w:rsidRDefault="00B73A99" w:rsidP="00BA156C">
            <w:pPr>
              <w:pStyle w:val="a6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C24C455" w14:textId="377EBB54" w:rsidR="008F710F" w:rsidRPr="00BA156C" w:rsidRDefault="008F710F" w:rsidP="00BA156C">
            <w:pPr>
              <w:pStyle w:val="a6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2.Диетология</w:t>
            </w:r>
          </w:p>
          <w:p w14:paraId="7D17F196" w14:textId="77777777" w:rsidR="00B73A99" w:rsidRDefault="00B73A99" w:rsidP="00BA156C">
            <w:pPr>
              <w:pStyle w:val="a6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E89CD4A" w14:textId="77777777" w:rsidR="00B73A99" w:rsidRDefault="00B73A99" w:rsidP="00BA156C">
            <w:pPr>
              <w:pStyle w:val="a6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16FDAD7" w14:textId="1A9C0573" w:rsidR="008F710F" w:rsidRPr="00BA156C" w:rsidRDefault="008F710F" w:rsidP="00BA156C">
            <w:pPr>
              <w:pStyle w:val="a6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</w:rPr>
              <w:t>3.Диетология</w:t>
            </w:r>
          </w:p>
          <w:p w14:paraId="7C4775E2" w14:textId="77777777" w:rsidR="00B73A99" w:rsidRDefault="00B73A99" w:rsidP="00BA156C">
            <w:pPr>
              <w:pStyle w:val="a6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D16CD1F" w14:textId="77777777" w:rsidR="00B73A99" w:rsidRDefault="00B73A99" w:rsidP="00BA156C">
            <w:pPr>
              <w:pStyle w:val="a6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57FF2B3" w14:textId="5C824826" w:rsidR="00A73955" w:rsidRPr="00BA156C" w:rsidRDefault="00A73955" w:rsidP="00BA156C">
            <w:pPr>
              <w:pStyle w:val="a6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</w:rPr>
              <w:t>4.Сестренское дело</w:t>
            </w:r>
          </w:p>
        </w:tc>
      </w:tr>
      <w:tr w:rsidR="0070306D" w:rsidRPr="00BA156C" w14:paraId="15B5EACD" w14:textId="77777777" w:rsidTr="00BA156C">
        <w:tblPrEx>
          <w:tblCellMar>
            <w:top w:w="55" w:type="dxa"/>
            <w:left w:w="55" w:type="dxa"/>
            <w:bottom w:w="55" w:type="dxa"/>
            <w:right w:w="55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495" w:type="dxa"/>
          </w:tcPr>
          <w:p w14:paraId="7690D85B" w14:textId="4E90BF3E" w:rsidR="003102D7" w:rsidRPr="00BA156C" w:rsidRDefault="00AF7AA1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39.</w:t>
            </w:r>
          </w:p>
        </w:tc>
        <w:tc>
          <w:tcPr>
            <w:tcW w:w="1702" w:type="dxa"/>
          </w:tcPr>
          <w:p w14:paraId="741B9357" w14:textId="0B1D1A91" w:rsidR="003102D7" w:rsidRPr="00BA156C" w:rsidRDefault="003102D7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</w:rPr>
              <w:t>Огнева Нина Исаевна</w:t>
            </w:r>
          </w:p>
        </w:tc>
        <w:tc>
          <w:tcPr>
            <w:tcW w:w="1701" w:type="dxa"/>
          </w:tcPr>
          <w:p w14:paraId="60F0614C" w14:textId="4FDCF508" w:rsidR="003102D7" w:rsidRPr="00BA156C" w:rsidRDefault="003102D7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Медицинская сестра</w:t>
            </w:r>
            <w:r w:rsidR="00265689" w:rsidRPr="00BA156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(кабинет общей практики)</w:t>
            </w:r>
          </w:p>
          <w:p w14:paraId="00D181A5" w14:textId="77777777" w:rsidR="003102D7" w:rsidRPr="00BA156C" w:rsidRDefault="003102D7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2" w:type="dxa"/>
          </w:tcPr>
          <w:p w14:paraId="0067530A" w14:textId="77777777" w:rsidR="003102D7" w:rsidRPr="00BA156C" w:rsidRDefault="003102D7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Среднее профессиональное</w:t>
            </w:r>
          </w:p>
        </w:tc>
        <w:tc>
          <w:tcPr>
            <w:tcW w:w="2693" w:type="dxa"/>
            <w:gridSpan w:val="2"/>
          </w:tcPr>
          <w:p w14:paraId="0F5596D1" w14:textId="26A5B524" w:rsidR="003102D7" w:rsidRPr="00BA156C" w:rsidRDefault="00265689" w:rsidP="00BA156C">
            <w:pPr>
              <w:spacing w:line="20" w:lineRule="atLeast"/>
              <w:rPr>
                <w:rFonts w:eastAsia="Tahoma"/>
                <w:sz w:val="22"/>
                <w:szCs w:val="22"/>
                <w:lang w:eastAsia="zh-CN" w:bidi="hi-IN"/>
              </w:rPr>
            </w:pPr>
            <w:r w:rsidRPr="00BA156C">
              <w:rPr>
                <w:sz w:val="22"/>
                <w:szCs w:val="22"/>
                <w:lang w:eastAsia="en-US"/>
              </w:rPr>
              <w:t>1.</w:t>
            </w:r>
            <w:r w:rsidR="003102D7" w:rsidRPr="00BA156C">
              <w:rPr>
                <w:sz w:val="22"/>
                <w:szCs w:val="22"/>
                <w:lang w:eastAsia="en-US"/>
              </w:rPr>
              <w:t>Биробиджанское медицинское училище</w:t>
            </w:r>
            <w:r w:rsidRPr="00BA156C">
              <w:rPr>
                <w:sz w:val="22"/>
                <w:szCs w:val="22"/>
                <w:lang w:eastAsia="en-US"/>
              </w:rPr>
              <w:t>, рег. №А-1757, от 2.07.1983</w:t>
            </w:r>
          </w:p>
          <w:p w14:paraId="61877709" w14:textId="77777777" w:rsidR="003102D7" w:rsidRPr="00BA156C" w:rsidRDefault="003102D7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gridSpan w:val="2"/>
          </w:tcPr>
          <w:p w14:paraId="24EE8D6E" w14:textId="7108CA26" w:rsidR="003102D7" w:rsidRPr="00BA156C" w:rsidRDefault="00265689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</w:t>
            </w:r>
            <w:r w:rsidR="003102D7" w:rsidRPr="00BA156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Медицинская сестра</w:t>
            </w:r>
            <w:r w:rsidRPr="00BA156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общего профиля (медицинская сестра общего профиля)</w:t>
            </w:r>
          </w:p>
          <w:p w14:paraId="6EB483C8" w14:textId="77777777" w:rsidR="003102D7" w:rsidRPr="00BA156C" w:rsidRDefault="003102D7" w:rsidP="00BA156C">
            <w:pPr>
              <w:spacing w:line="20" w:lineRule="atLeast"/>
              <w:rPr>
                <w:rFonts w:eastAsia="Tahoma"/>
                <w:sz w:val="22"/>
                <w:szCs w:val="22"/>
                <w:lang w:eastAsia="zh-CN" w:bidi="hi-IN"/>
              </w:rPr>
            </w:pPr>
          </w:p>
          <w:p w14:paraId="1E309328" w14:textId="77777777" w:rsidR="003102D7" w:rsidRPr="00BA156C" w:rsidRDefault="003102D7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37" w:type="dxa"/>
          </w:tcPr>
          <w:p w14:paraId="488A36FA" w14:textId="76486D1D" w:rsidR="003102D7" w:rsidRPr="00BA156C" w:rsidRDefault="00265689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</w:rPr>
              <w:t>1. Удостоверение, рег. №467, от 30.04.2020</w:t>
            </w:r>
          </w:p>
          <w:p w14:paraId="15E80D41" w14:textId="77777777" w:rsidR="00B73A99" w:rsidRDefault="00B73A99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EE264DC" w14:textId="77777777" w:rsidR="00B73A99" w:rsidRDefault="00B73A99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D48EEF4" w14:textId="77777777" w:rsidR="00B73A99" w:rsidRDefault="00B73A99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85A90C8" w14:textId="77777777" w:rsidR="003102D7" w:rsidRDefault="00265689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</w:rPr>
              <w:t>2.Сертификат, рег. №2260, от 25.12.2020</w:t>
            </w:r>
          </w:p>
          <w:p w14:paraId="3F3C1DB6" w14:textId="4E444CF3" w:rsidR="00B73A99" w:rsidRPr="00BA156C" w:rsidRDefault="00B73A99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58" w:type="dxa"/>
          </w:tcPr>
          <w:p w14:paraId="0F35DECA" w14:textId="77777777" w:rsidR="003102D7" w:rsidRPr="00BA156C" w:rsidRDefault="00265689" w:rsidP="00BA156C">
            <w:pPr>
              <w:pStyle w:val="a6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</w:rPr>
              <w:t>1. Актуальные вопросы профилактики, диагностики и лечения новой коронавирусной инфекции</w:t>
            </w:r>
          </w:p>
          <w:p w14:paraId="6E25EC40" w14:textId="77777777" w:rsidR="00B73A99" w:rsidRDefault="00B73A99" w:rsidP="00BA156C">
            <w:pPr>
              <w:pStyle w:val="a6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04C99D3" w14:textId="55711455" w:rsidR="00265689" w:rsidRPr="00BA156C" w:rsidRDefault="00265689" w:rsidP="00BA156C">
            <w:pPr>
              <w:pStyle w:val="a6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</w:rPr>
              <w:t>2.Сестринское дело в педиатрии</w:t>
            </w:r>
          </w:p>
        </w:tc>
      </w:tr>
      <w:tr w:rsidR="0070306D" w:rsidRPr="00BA156C" w14:paraId="4D015CDB" w14:textId="77777777" w:rsidTr="00BA156C">
        <w:tblPrEx>
          <w:tblCellMar>
            <w:top w:w="55" w:type="dxa"/>
            <w:left w:w="55" w:type="dxa"/>
            <w:bottom w:w="55" w:type="dxa"/>
            <w:right w:w="55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495" w:type="dxa"/>
          </w:tcPr>
          <w:p w14:paraId="168F5205" w14:textId="32540EF1" w:rsidR="003102D7" w:rsidRPr="00BA156C" w:rsidRDefault="00AF7AA1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</w:rPr>
              <w:t>40.</w:t>
            </w:r>
          </w:p>
        </w:tc>
        <w:tc>
          <w:tcPr>
            <w:tcW w:w="1702" w:type="dxa"/>
          </w:tcPr>
          <w:p w14:paraId="7EFD8852" w14:textId="2DC9174B" w:rsidR="003102D7" w:rsidRPr="00BA156C" w:rsidRDefault="003102D7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</w:rPr>
              <w:t>Пугачева Людмила Александровна</w:t>
            </w:r>
          </w:p>
        </w:tc>
        <w:tc>
          <w:tcPr>
            <w:tcW w:w="1701" w:type="dxa"/>
          </w:tcPr>
          <w:p w14:paraId="0F42107B" w14:textId="05C76E81" w:rsidR="003102D7" w:rsidRPr="00BA156C" w:rsidRDefault="003102D7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</w:rPr>
              <w:t>Лаборант</w:t>
            </w:r>
            <w:r w:rsidR="00660630" w:rsidRPr="00BA156C">
              <w:rPr>
                <w:rFonts w:ascii="Times New Roman" w:hAnsi="Times New Roman" w:cs="Times New Roman"/>
                <w:sz w:val="22"/>
                <w:szCs w:val="22"/>
              </w:rPr>
              <w:t xml:space="preserve"> (бактериологическая лаборатория)</w:t>
            </w:r>
          </w:p>
        </w:tc>
        <w:tc>
          <w:tcPr>
            <w:tcW w:w="1032" w:type="dxa"/>
          </w:tcPr>
          <w:p w14:paraId="747EE917" w14:textId="77777777" w:rsidR="003102D7" w:rsidRPr="00BA156C" w:rsidRDefault="003102D7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Среднее профессиональное</w:t>
            </w:r>
          </w:p>
        </w:tc>
        <w:tc>
          <w:tcPr>
            <w:tcW w:w="2693" w:type="dxa"/>
            <w:gridSpan w:val="2"/>
          </w:tcPr>
          <w:p w14:paraId="43C11037" w14:textId="5497427E" w:rsidR="003102D7" w:rsidRPr="00BA156C" w:rsidRDefault="00660630" w:rsidP="00BA156C">
            <w:pPr>
              <w:spacing w:line="20" w:lineRule="atLeast"/>
              <w:rPr>
                <w:rFonts w:eastAsia="Tahoma"/>
                <w:sz w:val="22"/>
                <w:szCs w:val="22"/>
                <w:lang w:eastAsia="zh-CN" w:bidi="hi-IN"/>
              </w:rPr>
            </w:pPr>
            <w:r w:rsidRPr="00BA156C">
              <w:rPr>
                <w:sz w:val="22"/>
                <w:szCs w:val="22"/>
                <w:lang w:eastAsia="en-US"/>
              </w:rPr>
              <w:t>1.</w:t>
            </w:r>
            <w:r w:rsidR="003102D7" w:rsidRPr="00BA156C">
              <w:rPr>
                <w:sz w:val="22"/>
                <w:szCs w:val="22"/>
                <w:lang w:eastAsia="en-US"/>
              </w:rPr>
              <w:t>Биробиджанское медицинское училище</w:t>
            </w:r>
            <w:r w:rsidRPr="00BA156C">
              <w:rPr>
                <w:sz w:val="22"/>
                <w:szCs w:val="22"/>
                <w:lang w:eastAsia="en-US"/>
              </w:rPr>
              <w:t>, рег. №7522, от 02.08.1982</w:t>
            </w:r>
          </w:p>
          <w:p w14:paraId="6097E75E" w14:textId="77777777" w:rsidR="003102D7" w:rsidRPr="00BA156C" w:rsidRDefault="003102D7" w:rsidP="00BA156C">
            <w:pPr>
              <w:spacing w:line="20" w:lineRule="atLeast"/>
              <w:rPr>
                <w:rFonts w:eastAsia="Tahoma"/>
                <w:sz w:val="22"/>
                <w:szCs w:val="22"/>
                <w:lang w:eastAsia="zh-CN" w:bidi="hi-IN"/>
              </w:rPr>
            </w:pPr>
          </w:p>
          <w:p w14:paraId="3E93F5BD" w14:textId="77777777" w:rsidR="003102D7" w:rsidRPr="00BA156C" w:rsidRDefault="003102D7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gridSpan w:val="2"/>
          </w:tcPr>
          <w:p w14:paraId="3C8CF17C" w14:textId="4A78EB81" w:rsidR="003102D7" w:rsidRPr="00BA156C" w:rsidRDefault="00660630" w:rsidP="00BA156C">
            <w:pPr>
              <w:spacing w:line="20" w:lineRule="atLeast"/>
              <w:rPr>
                <w:rFonts w:eastAsia="Tahoma"/>
                <w:sz w:val="22"/>
                <w:szCs w:val="22"/>
                <w:lang w:eastAsia="zh-CN" w:bidi="hi-IN"/>
              </w:rPr>
            </w:pPr>
            <w:r w:rsidRPr="00BA156C">
              <w:rPr>
                <w:rFonts w:eastAsia="Tahoma"/>
                <w:sz w:val="22"/>
                <w:szCs w:val="22"/>
                <w:lang w:eastAsia="zh-CN" w:bidi="hi-IN"/>
              </w:rPr>
              <w:t>1.Фармацевт (фармацевт)</w:t>
            </w:r>
          </w:p>
          <w:p w14:paraId="061902EF" w14:textId="77777777" w:rsidR="003102D7" w:rsidRPr="00BA156C" w:rsidRDefault="003102D7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37" w:type="dxa"/>
          </w:tcPr>
          <w:p w14:paraId="5FC8BE65" w14:textId="77777777" w:rsidR="003102D7" w:rsidRPr="00BA156C" w:rsidRDefault="00660630" w:rsidP="00BA156C">
            <w:pPr>
              <w:spacing w:line="20" w:lineRule="atLeast"/>
              <w:rPr>
                <w:sz w:val="22"/>
                <w:szCs w:val="22"/>
              </w:rPr>
            </w:pPr>
            <w:r w:rsidRPr="00BA156C">
              <w:rPr>
                <w:sz w:val="22"/>
                <w:szCs w:val="22"/>
              </w:rPr>
              <w:t>1.Удостоверение, рег. №448, от 30.04.220</w:t>
            </w:r>
          </w:p>
          <w:p w14:paraId="69A59068" w14:textId="77777777" w:rsidR="00B73A99" w:rsidRDefault="00B73A99" w:rsidP="00BA156C">
            <w:pPr>
              <w:spacing w:line="20" w:lineRule="atLeast"/>
              <w:rPr>
                <w:sz w:val="22"/>
                <w:szCs w:val="22"/>
              </w:rPr>
            </w:pPr>
          </w:p>
          <w:p w14:paraId="51120571" w14:textId="77777777" w:rsidR="00B73A99" w:rsidRDefault="00B73A99" w:rsidP="00BA156C">
            <w:pPr>
              <w:spacing w:line="20" w:lineRule="atLeast"/>
              <w:rPr>
                <w:sz w:val="22"/>
                <w:szCs w:val="22"/>
              </w:rPr>
            </w:pPr>
          </w:p>
          <w:p w14:paraId="12817ABE" w14:textId="77777777" w:rsidR="00B73A99" w:rsidRDefault="00B73A99" w:rsidP="00BA156C">
            <w:pPr>
              <w:spacing w:line="20" w:lineRule="atLeast"/>
              <w:rPr>
                <w:sz w:val="22"/>
                <w:szCs w:val="22"/>
              </w:rPr>
            </w:pPr>
          </w:p>
          <w:p w14:paraId="0A11D2D6" w14:textId="3B67A714" w:rsidR="00660630" w:rsidRPr="00BA156C" w:rsidRDefault="00660630" w:rsidP="00BA156C">
            <w:pPr>
              <w:spacing w:line="20" w:lineRule="atLeast"/>
              <w:rPr>
                <w:sz w:val="22"/>
                <w:szCs w:val="22"/>
              </w:rPr>
            </w:pPr>
            <w:r w:rsidRPr="00BA156C">
              <w:rPr>
                <w:sz w:val="22"/>
                <w:szCs w:val="22"/>
              </w:rPr>
              <w:t>2.Удостоверение, рег. №ПК-2023-04169, от 22.05.2023</w:t>
            </w:r>
          </w:p>
          <w:p w14:paraId="3AD080BE" w14:textId="77777777" w:rsidR="00B73A99" w:rsidRDefault="00B73A99" w:rsidP="00BA156C">
            <w:pPr>
              <w:spacing w:line="20" w:lineRule="atLeast"/>
              <w:rPr>
                <w:sz w:val="22"/>
                <w:szCs w:val="22"/>
              </w:rPr>
            </w:pPr>
          </w:p>
          <w:p w14:paraId="348EDC9E" w14:textId="77777777" w:rsidR="00B73A99" w:rsidRDefault="00B73A99" w:rsidP="00BA156C">
            <w:pPr>
              <w:spacing w:line="20" w:lineRule="atLeast"/>
              <w:rPr>
                <w:sz w:val="22"/>
                <w:szCs w:val="22"/>
              </w:rPr>
            </w:pPr>
          </w:p>
          <w:p w14:paraId="42B9CB51" w14:textId="77777777" w:rsidR="00B73A99" w:rsidRDefault="00B73A99" w:rsidP="00BA156C">
            <w:pPr>
              <w:spacing w:line="20" w:lineRule="atLeast"/>
              <w:rPr>
                <w:sz w:val="22"/>
                <w:szCs w:val="22"/>
              </w:rPr>
            </w:pPr>
          </w:p>
          <w:p w14:paraId="2C950D15" w14:textId="77777777" w:rsidR="00B73A99" w:rsidRDefault="00B73A99" w:rsidP="00BA156C">
            <w:pPr>
              <w:spacing w:line="20" w:lineRule="atLeast"/>
              <w:rPr>
                <w:sz w:val="22"/>
                <w:szCs w:val="22"/>
              </w:rPr>
            </w:pPr>
          </w:p>
          <w:p w14:paraId="6BD5DF34" w14:textId="6CB9BD03" w:rsidR="00660630" w:rsidRPr="00BA156C" w:rsidRDefault="00660630" w:rsidP="00BA156C">
            <w:pPr>
              <w:spacing w:line="20" w:lineRule="atLeast"/>
              <w:rPr>
                <w:sz w:val="22"/>
                <w:szCs w:val="22"/>
              </w:rPr>
            </w:pPr>
            <w:r w:rsidRPr="00BA156C">
              <w:rPr>
                <w:sz w:val="22"/>
                <w:szCs w:val="22"/>
              </w:rPr>
              <w:t>3.Удостоверение, рег. «МЕ-6335, от 12.04.2024</w:t>
            </w:r>
          </w:p>
          <w:p w14:paraId="0DEA2AF6" w14:textId="77777777" w:rsidR="00B73A99" w:rsidRDefault="00B73A99" w:rsidP="00BA156C">
            <w:pPr>
              <w:spacing w:line="20" w:lineRule="atLeast"/>
              <w:rPr>
                <w:sz w:val="22"/>
                <w:szCs w:val="22"/>
              </w:rPr>
            </w:pPr>
          </w:p>
          <w:p w14:paraId="79CD8CC3" w14:textId="77777777" w:rsidR="00B73A99" w:rsidRDefault="00B73A99" w:rsidP="00BA156C">
            <w:pPr>
              <w:spacing w:line="20" w:lineRule="atLeast"/>
              <w:rPr>
                <w:sz w:val="22"/>
                <w:szCs w:val="22"/>
              </w:rPr>
            </w:pPr>
          </w:p>
          <w:p w14:paraId="6CA0CAD3" w14:textId="5D9E005C" w:rsidR="00660630" w:rsidRPr="00BA156C" w:rsidRDefault="00660630" w:rsidP="00BA156C">
            <w:pPr>
              <w:spacing w:line="20" w:lineRule="atLeast"/>
              <w:rPr>
                <w:sz w:val="22"/>
                <w:szCs w:val="22"/>
              </w:rPr>
            </w:pPr>
            <w:r w:rsidRPr="00BA156C">
              <w:rPr>
                <w:sz w:val="22"/>
                <w:szCs w:val="22"/>
              </w:rPr>
              <w:t>4.Аккредитация, от 27.06.2023</w:t>
            </w:r>
          </w:p>
        </w:tc>
        <w:tc>
          <w:tcPr>
            <w:tcW w:w="3158" w:type="dxa"/>
          </w:tcPr>
          <w:p w14:paraId="4FB11FED" w14:textId="77777777" w:rsidR="003102D7" w:rsidRPr="00BA156C" w:rsidRDefault="00660630" w:rsidP="00BA156C">
            <w:pPr>
              <w:pStyle w:val="a6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</w:rPr>
              <w:t>1. Актуальные вопросы профилактики, диагностики и лечения новой коронавирусной инфекции</w:t>
            </w:r>
          </w:p>
          <w:p w14:paraId="57ABE9C2" w14:textId="77777777" w:rsidR="00B73A99" w:rsidRDefault="00B73A99" w:rsidP="00BA156C">
            <w:pPr>
              <w:pStyle w:val="a6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73486F4" w14:textId="3FE53841" w:rsidR="00660630" w:rsidRPr="00BA156C" w:rsidRDefault="00660630" w:rsidP="00BA156C">
            <w:pPr>
              <w:pStyle w:val="a6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</w:rPr>
              <w:t>2.Методы клинических исследований в бактериологической лаборатории (Лабораторное дело</w:t>
            </w:r>
          </w:p>
          <w:p w14:paraId="4A40C343" w14:textId="77777777" w:rsidR="00B73A99" w:rsidRDefault="00B73A99" w:rsidP="00BA156C">
            <w:pPr>
              <w:pStyle w:val="a6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6A8D88F" w14:textId="793390A3" w:rsidR="00660630" w:rsidRPr="00BA156C" w:rsidRDefault="00660630" w:rsidP="00BA156C">
            <w:pPr>
              <w:pStyle w:val="a6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</w:rPr>
              <w:t>3.Вопросы биологической безопасности бактериологических исследований</w:t>
            </w:r>
          </w:p>
          <w:p w14:paraId="71CD683A" w14:textId="77777777" w:rsidR="00B73A99" w:rsidRDefault="00B73A99" w:rsidP="00BA156C">
            <w:pPr>
              <w:pStyle w:val="a6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E92EF1D" w14:textId="77777777" w:rsidR="00BA156C" w:rsidRDefault="00660630" w:rsidP="00BA156C">
            <w:pPr>
              <w:pStyle w:val="a6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</w:rPr>
              <w:t>4.Лабораторное дело</w:t>
            </w:r>
          </w:p>
          <w:p w14:paraId="6F91F217" w14:textId="318FB988" w:rsidR="00B73A99" w:rsidRPr="00BA156C" w:rsidRDefault="00B73A99" w:rsidP="00BA156C">
            <w:pPr>
              <w:pStyle w:val="a6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0306D" w:rsidRPr="00BA156C" w14:paraId="02FDF7BD" w14:textId="77777777" w:rsidTr="00BA156C">
        <w:tblPrEx>
          <w:tblCellMar>
            <w:top w:w="55" w:type="dxa"/>
            <w:left w:w="55" w:type="dxa"/>
            <w:bottom w:w="55" w:type="dxa"/>
            <w:right w:w="55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495" w:type="dxa"/>
          </w:tcPr>
          <w:p w14:paraId="226054F2" w14:textId="224C526D" w:rsidR="003102D7" w:rsidRPr="00BA156C" w:rsidRDefault="00AF7AA1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</w:rPr>
              <w:t>41.</w:t>
            </w:r>
          </w:p>
        </w:tc>
        <w:tc>
          <w:tcPr>
            <w:tcW w:w="1702" w:type="dxa"/>
          </w:tcPr>
          <w:p w14:paraId="48542B2E" w14:textId="134A3F05" w:rsidR="003102D7" w:rsidRPr="00BA156C" w:rsidRDefault="003102D7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</w:rPr>
              <w:t>Прокопенко Ирина Вячеславовна</w:t>
            </w:r>
          </w:p>
        </w:tc>
        <w:tc>
          <w:tcPr>
            <w:tcW w:w="1701" w:type="dxa"/>
            <w:shd w:val="clear" w:color="auto" w:fill="FFFFFF" w:themeFill="background1"/>
          </w:tcPr>
          <w:p w14:paraId="60095395" w14:textId="07CA441B" w:rsidR="003102D7" w:rsidRPr="00BA156C" w:rsidRDefault="003102D7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Медицинская сестра</w:t>
            </w:r>
            <w:r w:rsidR="00660630" w:rsidRPr="00BA156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(</w:t>
            </w:r>
            <w:r w:rsidR="00244292" w:rsidRPr="00BA156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терапевтического отделения</w:t>
            </w:r>
            <w:r w:rsidR="00660630" w:rsidRPr="00BA156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)</w:t>
            </w:r>
          </w:p>
          <w:p w14:paraId="60D86D18" w14:textId="77777777" w:rsidR="003102D7" w:rsidRPr="00BA156C" w:rsidRDefault="003102D7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2" w:type="dxa"/>
            <w:shd w:val="clear" w:color="auto" w:fill="FFFFFF" w:themeFill="background1"/>
          </w:tcPr>
          <w:p w14:paraId="69DE161F" w14:textId="77777777" w:rsidR="003102D7" w:rsidRPr="00BA156C" w:rsidRDefault="003102D7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Среднее профессиональное</w:t>
            </w:r>
          </w:p>
        </w:tc>
        <w:tc>
          <w:tcPr>
            <w:tcW w:w="2693" w:type="dxa"/>
            <w:gridSpan w:val="2"/>
          </w:tcPr>
          <w:p w14:paraId="08038C64" w14:textId="37AA7FA8" w:rsidR="003102D7" w:rsidRPr="00BA156C" w:rsidRDefault="00660630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BA156C">
              <w:rPr>
                <w:sz w:val="22"/>
                <w:szCs w:val="22"/>
                <w:lang w:eastAsia="en-US"/>
              </w:rPr>
              <w:t>1.</w:t>
            </w:r>
            <w:r w:rsidR="003102D7" w:rsidRPr="00BA156C">
              <w:rPr>
                <w:sz w:val="22"/>
                <w:szCs w:val="22"/>
                <w:lang w:eastAsia="en-US"/>
              </w:rPr>
              <w:t>Биробиджанское медицинск</w:t>
            </w:r>
            <w:r w:rsidRPr="00BA156C">
              <w:rPr>
                <w:sz w:val="22"/>
                <w:szCs w:val="22"/>
                <w:lang w:eastAsia="en-US"/>
              </w:rPr>
              <w:t xml:space="preserve">ий колледж, рег. № </w:t>
            </w:r>
            <w:r w:rsidR="00244292" w:rsidRPr="00BA156C">
              <w:rPr>
                <w:sz w:val="22"/>
                <w:szCs w:val="22"/>
                <w:lang w:eastAsia="en-US"/>
              </w:rPr>
              <w:t>65, от 27.06.1992</w:t>
            </w:r>
          </w:p>
          <w:p w14:paraId="66C52EBD" w14:textId="77777777" w:rsidR="00B73A99" w:rsidRDefault="00B73A99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</w:p>
          <w:p w14:paraId="6C7059FB" w14:textId="0C7B3422" w:rsidR="003102D7" w:rsidRPr="00BA156C" w:rsidRDefault="003501CD" w:rsidP="00B73A99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BA156C">
              <w:rPr>
                <w:sz w:val="22"/>
                <w:szCs w:val="22"/>
                <w:lang w:eastAsia="en-US"/>
              </w:rPr>
              <w:t>2.Диплом, рег. №МА2907-3-д, от 29.07.2022</w:t>
            </w:r>
          </w:p>
        </w:tc>
        <w:tc>
          <w:tcPr>
            <w:tcW w:w="2410" w:type="dxa"/>
            <w:gridSpan w:val="2"/>
          </w:tcPr>
          <w:p w14:paraId="4EEDBCEB" w14:textId="77777777" w:rsidR="003102D7" w:rsidRPr="00BA156C" w:rsidRDefault="00F720D1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</w:rPr>
              <w:t>1.Медицинская сестра (сестринское дело)</w:t>
            </w:r>
          </w:p>
          <w:p w14:paraId="31043961" w14:textId="77777777" w:rsidR="00B73A99" w:rsidRDefault="00B73A99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7149DB0" w14:textId="77777777" w:rsidR="00B73A99" w:rsidRDefault="00B73A99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B9F2EFE" w14:textId="0A1A1E9A" w:rsidR="003501CD" w:rsidRPr="00BA156C" w:rsidRDefault="003501CD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</w:rPr>
              <w:t>2.Трансфузиология</w:t>
            </w:r>
          </w:p>
        </w:tc>
        <w:tc>
          <w:tcPr>
            <w:tcW w:w="2937" w:type="dxa"/>
          </w:tcPr>
          <w:p w14:paraId="4B782545" w14:textId="77777777" w:rsidR="00F720D1" w:rsidRPr="00BA156C" w:rsidRDefault="003501CD" w:rsidP="00BA156C">
            <w:pPr>
              <w:spacing w:line="20" w:lineRule="atLeast"/>
              <w:rPr>
                <w:sz w:val="22"/>
                <w:szCs w:val="22"/>
              </w:rPr>
            </w:pPr>
            <w:r w:rsidRPr="00BA156C">
              <w:rPr>
                <w:sz w:val="22"/>
                <w:szCs w:val="22"/>
              </w:rPr>
              <w:t>1.Удостоверение, рег. №МЕ-6276, от 12.04.2024</w:t>
            </w:r>
          </w:p>
          <w:p w14:paraId="2260EFA3" w14:textId="77777777" w:rsidR="00B73A99" w:rsidRDefault="00B73A99" w:rsidP="00BA156C">
            <w:pPr>
              <w:spacing w:line="20" w:lineRule="atLeast"/>
              <w:rPr>
                <w:sz w:val="22"/>
                <w:szCs w:val="22"/>
              </w:rPr>
            </w:pPr>
          </w:p>
          <w:p w14:paraId="5F4AE169" w14:textId="77777777" w:rsidR="00B73A99" w:rsidRDefault="00B73A99" w:rsidP="00BA156C">
            <w:pPr>
              <w:spacing w:line="20" w:lineRule="atLeast"/>
              <w:rPr>
                <w:sz w:val="22"/>
                <w:szCs w:val="22"/>
              </w:rPr>
            </w:pPr>
          </w:p>
          <w:p w14:paraId="15F2B4C2" w14:textId="7BD6175A" w:rsidR="003501CD" w:rsidRPr="00BA156C" w:rsidRDefault="003501CD" w:rsidP="00BA156C">
            <w:pPr>
              <w:spacing w:line="20" w:lineRule="atLeast"/>
              <w:rPr>
                <w:sz w:val="22"/>
                <w:szCs w:val="22"/>
              </w:rPr>
            </w:pPr>
            <w:r w:rsidRPr="00BA156C">
              <w:rPr>
                <w:sz w:val="22"/>
                <w:szCs w:val="22"/>
              </w:rPr>
              <w:t>2.Удостоверение, рег. №МЕ-6333, от 12.04.2024</w:t>
            </w:r>
          </w:p>
          <w:p w14:paraId="1D6DE47E" w14:textId="60E9A3AB" w:rsidR="003501CD" w:rsidRPr="00BA156C" w:rsidRDefault="003501CD" w:rsidP="00BA156C">
            <w:pPr>
              <w:spacing w:line="20" w:lineRule="atLeast"/>
              <w:rPr>
                <w:sz w:val="22"/>
                <w:szCs w:val="22"/>
              </w:rPr>
            </w:pPr>
            <w:r w:rsidRPr="00BA156C">
              <w:rPr>
                <w:sz w:val="22"/>
                <w:szCs w:val="22"/>
              </w:rPr>
              <w:lastRenderedPageBreak/>
              <w:t>3.Аккредитация, от 22.06.2022</w:t>
            </w:r>
          </w:p>
        </w:tc>
        <w:tc>
          <w:tcPr>
            <w:tcW w:w="3158" w:type="dxa"/>
          </w:tcPr>
          <w:p w14:paraId="319F235B" w14:textId="77777777" w:rsidR="00F720D1" w:rsidRPr="00BA156C" w:rsidRDefault="00F720D1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1. </w:t>
            </w:r>
            <w:r w:rsidR="003501CD" w:rsidRPr="00BA156C">
              <w:rPr>
                <w:rFonts w:ascii="Times New Roman" w:hAnsi="Times New Roman" w:cs="Times New Roman"/>
                <w:sz w:val="22"/>
                <w:szCs w:val="22"/>
              </w:rPr>
              <w:t>Сестринский уход при стоматологических заболеваниях</w:t>
            </w:r>
          </w:p>
          <w:p w14:paraId="308B2651" w14:textId="77777777" w:rsidR="00B73A99" w:rsidRDefault="00B73A99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139EFE8" w14:textId="56B673F3" w:rsidR="003501CD" w:rsidRPr="00BA156C" w:rsidRDefault="003501CD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</w:rPr>
              <w:t>2.Трансфузиология</w:t>
            </w:r>
          </w:p>
          <w:p w14:paraId="596F93BD" w14:textId="77777777" w:rsidR="00B73A99" w:rsidRDefault="00B73A99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C22D722" w14:textId="77777777" w:rsidR="003501CD" w:rsidRDefault="003501CD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3.Медицинская сестра (сестринское дело)</w:t>
            </w:r>
          </w:p>
          <w:p w14:paraId="1BE388A6" w14:textId="6549C09F" w:rsidR="00B73A99" w:rsidRPr="00BA156C" w:rsidRDefault="00B73A99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720D1" w:rsidRPr="00BA156C" w14:paraId="2C051720" w14:textId="77777777" w:rsidTr="00BA156C">
        <w:tblPrEx>
          <w:tblCellMar>
            <w:top w:w="55" w:type="dxa"/>
            <w:left w:w="55" w:type="dxa"/>
            <w:bottom w:w="55" w:type="dxa"/>
            <w:right w:w="55" w:type="dxa"/>
          </w:tblCellMar>
          <w:tblLook w:val="04A0" w:firstRow="1" w:lastRow="0" w:firstColumn="1" w:lastColumn="0" w:noHBand="0" w:noVBand="1"/>
        </w:tblPrEx>
        <w:trPr>
          <w:trHeight w:val="979"/>
          <w:jc w:val="center"/>
        </w:trPr>
        <w:tc>
          <w:tcPr>
            <w:tcW w:w="495" w:type="dxa"/>
          </w:tcPr>
          <w:p w14:paraId="0B2F3ABB" w14:textId="13F95513" w:rsidR="00F720D1" w:rsidRPr="00BA156C" w:rsidRDefault="00AF7AA1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42.</w:t>
            </w:r>
          </w:p>
        </w:tc>
        <w:tc>
          <w:tcPr>
            <w:tcW w:w="1702" w:type="dxa"/>
          </w:tcPr>
          <w:p w14:paraId="6415C04F" w14:textId="64A78F3E" w:rsidR="00F720D1" w:rsidRPr="00BA156C" w:rsidRDefault="00F720D1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</w:rPr>
              <w:t>Пономаренко Ольга Геннадьевна</w:t>
            </w:r>
          </w:p>
        </w:tc>
        <w:tc>
          <w:tcPr>
            <w:tcW w:w="1701" w:type="dxa"/>
          </w:tcPr>
          <w:p w14:paraId="05969290" w14:textId="77777777" w:rsidR="00F720D1" w:rsidRPr="00BA156C" w:rsidRDefault="00F720D1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Медицинская сестра</w:t>
            </w:r>
          </w:p>
          <w:p w14:paraId="7C815F59" w14:textId="77777777" w:rsidR="00F720D1" w:rsidRPr="00BA156C" w:rsidRDefault="00F720D1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2" w:type="dxa"/>
          </w:tcPr>
          <w:p w14:paraId="0A33CCA6" w14:textId="77777777" w:rsidR="00F720D1" w:rsidRPr="00BA156C" w:rsidRDefault="00F720D1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Среднее профессиональное</w:t>
            </w:r>
          </w:p>
        </w:tc>
        <w:tc>
          <w:tcPr>
            <w:tcW w:w="2693" w:type="dxa"/>
            <w:gridSpan w:val="2"/>
          </w:tcPr>
          <w:p w14:paraId="221332ED" w14:textId="77777777" w:rsidR="00F720D1" w:rsidRPr="00BA156C" w:rsidRDefault="00F720D1" w:rsidP="00BA156C">
            <w:pPr>
              <w:spacing w:line="20" w:lineRule="atLeast"/>
              <w:rPr>
                <w:rFonts w:eastAsia="Tahoma"/>
                <w:sz w:val="22"/>
                <w:szCs w:val="22"/>
                <w:lang w:eastAsia="zh-CN" w:bidi="hi-IN"/>
              </w:rPr>
            </w:pPr>
            <w:r w:rsidRPr="00BA156C">
              <w:rPr>
                <w:sz w:val="22"/>
                <w:szCs w:val="22"/>
                <w:lang w:eastAsia="en-US"/>
              </w:rPr>
              <w:t>1.Биробиджанское медицинский колледж, рег. № СБ 4824492, от 23.06.2004</w:t>
            </w:r>
          </w:p>
          <w:p w14:paraId="7A0F0A4A" w14:textId="77777777" w:rsidR="00F720D1" w:rsidRPr="00BA156C" w:rsidRDefault="00F720D1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gridSpan w:val="2"/>
          </w:tcPr>
          <w:p w14:paraId="35DAB05C" w14:textId="30B22D82" w:rsidR="00F720D1" w:rsidRPr="00BA156C" w:rsidRDefault="00F720D1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</w:rPr>
              <w:t>1.Медицинская сестра (сестринское дело)</w:t>
            </w:r>
          </w:p>
        </w:tc>
        <w:tc>
          <w:tcPr>
            <w:tcW w:w="2937" w:type="dxa"/>
          </w:tcPr>
          <w:p w14:paraId="79BC4C37" w14:textId="16541DAE" w:rsidR="00F720D1" w:rsidRPr="00BA156C" w:rsidRDefault="00F720D1" w:rsidP="00BA156C">
            <w:pPr>
              <w:spacing w:line="20" w:lineRule="atLeast"/>
              <w:rPr>
                <w:sz w:val="22"/>
                <w:szCs w:val="22"/>
              </w:rPr>
            </w:pPr>
            <w:r w:rsidRPr="00BA156C">
              <w:rPr>
                <w:sz w:val="22"/>
                <w:szCs w:val="22"/>
              </w:rPr>
              <w:t>1. Удостоверение, рег. №МЕ-6298, от 12.04.2024</w:t>
            </w:r>
          </w:p>
          <w:p w14:paraId="6AE86520" w14:textId="77777777" w:rsidR="00B73A99" w:rsidRDefault="00B73A99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403D12B" w14:textId="01BDD6DC" w:rsidR="00F720D1" w:rsidRPr="00BA156C" w:rsidRDefault="00F720D1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</w:rPr>
              <w:t>2.Сертификат, рег. №2258, от 25.12.2020</w:t>
            </w:r>
          </w:p>
          <w:p w14:paraId="6F8C1F31" w14:textId="77777777" w:rsidR="00B73A99" w:rsidRDefault="00B73A99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91ED318" w14:textId="707C6719" w:rsidR="00F720D1" w:rsidRDefault="00F720D1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</w:rPr>
              <w:t>3.Удостоверение, рег. №МЕ-6248, от 12.04.2024</w:t>
            </w:r>
          </w:p>
          <w:p w14:paraId="23E3C1B3" w14:textId="01BF416B" w:rsidR="00BA156C" w:rsidRPr="00BA156C" w:rsidRDefault="00BA156C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58" w:type="dxa"/>
          </w:tcPr>
          <w:p w14:paraId="108E220F" w14:textId="77777777" w:rsidR="00F720D1" w:rsidRPr="00BA156C" w:rsidRDefault="00F720D1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</w:rPr>
              <w:t>1. Лечебная физкультура</w:t>
            </w:r>
          </w:p>
          <w:p w14:paraId="1771F63F" w14:textId="77777777" w:rsidR="00B73A99" w:rsidRDefault="00B73A99" w:rsidP="00BA156C">
            <w:pPr>
              <w:pStyle w:val="a6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205EAE7" w14:textId="77777777" w:rsidR="00B73A99" w:rsidRDefault="00B73A99" w:rsidP="00BA156C">
            <w:pPr>
              <w:pStyle w:val="a6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7F5CFE3" w14:textId="0A008BF5" w:rsidR="00F720D1" w:rsidRPr="00BA156C" w:rsidRDefault="00F720D1" w:rsidP="00BA156C">
            <w:pPr>
              <w:pStyle w:val="a6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</w:rPr>
              <w:t>2.Медицинский массаж</w:t>
            </w:r>
          </w:p>
          <w:p w14:paraId="62D7895E" w14:textId="77777777" w:rsidR="00B73A99" w:rsidRDefault="00B73A99" w:rsidP="00BA156C">
            <w:pPr>
              <w:pStyle w:val="a6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38AB9C1" w14:textId="481182E6" w:rsidR="00F720D1" w:rsidRPr="00BA156C" w:rsidRDefault="00F720D1" w:rsidP="00BA156C">
            <w:pPr>
              <w:pStyle w:val="a6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  <w:r w:rsidR="00244292" w:rsidRPr="00BA156C">
              <w:rPr>
                <w:rFonts w:ascii="Times New Roman" w:hAnsi="Times New Roman" w:cs="Times New Roman"/>
                <w:sz w:val="22"/>
                <w:szCs w:val="22"/>
              </w:rPr>
              <w:t>Актуальные вопросы детского массажа</w:t>
            </w:r>
          </w:p>
        </w:tc>
      </w:tr>
      <w:tr w:rsidR="00F720D1" w:rsidRPr="00BA156C" w14:paraId="2D6CBCEB" w14:textId="77777777" w:rsidTr="00BA156C">
        <w:tblPrEx>
          <w:tblCellMar>
            <w:top w:w="55" w:type="dxa"/>
            <w:left w:w="55" w:type="dxa"/>
            <w:bottom w:w="55" w:type="dxa"/>
            <w:right w:w="55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495" w:type="dxa"/>
          </w:tcPr>
          <w:p w14:paraId="7343CA49" w14:textId="6B358C7A" w:rsidR="00F720D1" w:rsidRPr="00BA156C" w:rsidRDefault="00AF7AA1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</w:rPr>
              <w:t>43.</w:t>
            </w:r>
          </w:p>
        </w:tc>
        <w:tc>
          <w:tcPr>
            <w:tcW w:w="1702" w:type="dxa"/>
          </w:tcPr>
          <w:p w14:paraId="5A5503C2" w14:textId="2DECDF6B" w:rsidR="00F720D1" w:rsidRPr="00BA156C" w:rsidRDefault="00F720D1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</w:rPr>
              <w:t>Павлова Валерия Валерьевна</w:t>
            </w:r>
          </w:p>
        </w:tc>
        <w:tc>
          <w:tcPr>
            <w:tcW w:w="1701" w:type="dxa"/>
          </w:tcPr>
          <w:p w14:paraId="0A7E2137" w14:textId="26A39FC4" w:rsidR="00F720D1" w:rsidRPr="00BA156C" w:rsidRDefault="00F720D1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Медицинская сестра (детский сад)</w:t>
            </w:r>
          </w:p>
          <w:p w14:paraId="23CCF880" w14:textId="77777777" w:rsidR="00F720D1" w:rsidRPr="00BA156C" w:rsidRDefault="00F720D1" w:rsidP="00BA156C">
            <w:pPr>
              <w:spacing w:line="20" w:lineRule="atLeast"/>
              <w:rPr>
                <w:sz w:val="22"/>
                <w:szCs w:val="22"/>
              </w:rPr>
            </w:pPr>
          </w:p>
        </w:tc>
        <w:tc>
          <w:tcPr>
            <w:tcW w:w="1032" w:type="dxa"/>
          </w:tcPr>
          <w:p w14:paraId="0965FEDA" w14:textId="77777777" w:rsidR="00F720D1" w:rsidRPr="00BA156C" w:rsidRDefault="00F720D1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Среднее профессиональное</w:t>
            </w:r>
          </w:p>
        </w:tc>
        <w:tc>
          <w:tcPr>
            <w:tcW w:w="2693" w:type="dxa"/>
            <w:gridSpan w:val="2"/>
          </w:tcPr>
          <w:p w14:paraId="28EE9516" w14:textId="1E0FFAF0" w:rsidR="00F720D1" w:rsidRPr="00BA156C" w:rsidRDefault="00F720D1" w:rsidP="00BA156C">
            <w:pPr>
              <w:spacing w:line="20" w:lineRule="atLeast"/>
              <w:rPr>
                <w:rFonts w:eastAsia="Tahoma"/>
                <w:sz w:val="22"/>
                <w:szCs w:val="22"/>
                <w:lang w:eastAsia="zh-CN" w:bidi="hi-IN"/>
              </w:rPr>
            </w:pPr>
            <w:r w:rsidRPr="00BA156C">
              <w:rPr>
                <w:sz w:val="22"/>
                <w:szCs w:val="22"/>
                <w:lang w:eastAsia="en-US"/>
              </w:rPr>
              <w:t>1.Биробиджанское медицинское училище, рег. №А-22298, от 26.02.1993</w:t>
            </w:r>
          </w:p>
          <w:p w14:paraId="63DA470E" w14:textId="77777777" w:rsidR="00F720D1" w:rsidRPr="00BA156C" w:rsidRDefault="00F720D1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gridSpan w:val="2"/>
          </w:tcPr>
          <w:p w14:paraId="47E4CAAA" w14:textId="65D24255" w:rsidR="00F720D1" w:rsidRPr="00BA156C" w:rsidRDefault="00F720D1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1.Фельдшер (лечебное дело)</w:t>
            </w:r>
          </w:p>
          <w:p w14:paraId="2F3FA8C9" w14:textId="77777777" w:rsidR="00F720D1" w:rsidRPr="00BA156C" w:rsidRDefault="00F720D1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37" w:type="dxa"/>
          </w:tcPr>
          <w:p w14:paraId="0CFFCAEC" w14:textId="77777777" w:rsidR="00F720D1" w:rsidRPr="00BA156C" w:rsidRDefault="00F720D1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</w:rPr>
              <w:t>1.Удостоверение, рег. №468, от 30.04.2020</w:t>
            </w:r>
          </w:p>
          <w:p w14:paraId="1EDE4D52" w14:textId="77777777" w:rsidR="00B73A99" w:rsidRDefault="00B73A99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8FF4AA5" w14:textId="77777777" w:rsidR="00B73A99" w:rsidRDefault="00B73A99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11FCD11" w14:textId="77777777" w:rsidR="00B73A99" w:rsidRDefault="00B73A99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E1731CF" w14:textId="74DF99E5" w:rsidR="00F720D1" w:rsidRPr="00BA156C" w:rsidRDefault="00F720D1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</w:rPr>
              <w:t>2.Удостоверение, рег. №ПК-2023-04168, от 05.05.2023</w:t>
            </w:r>
          </w:p>
          <w:p w14:paraId="4A5F1400" w14:textId="77777777" w:rsidR="00B73A99" w:rsidRDefault="00B73A99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A1490D5" w14:textId="7C0AEE26" w:rsidR="00F720D1" w:rsidRPr="00BA156C" w:rsidRDefault="00F720D1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</w:rPr>
              <w:t>3.Аккредитация, от 30.05.2023</w:t>
            </w:r>
          </w:p>
          <w:p w14:paraId="5B21FFA3" w14:textId="77777777" w:rsidR="00B73A99" w:rsidRDefault="00B73A99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83AF65F" w14:textId="3C8F28EE" w:rsidR="003C0DAE" w:rsidRPr="00BA156C" w:rsidRDefault="003C0DAE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</w:rPr>
              <w:t>4.Удостоверение, рег. №МЕ-6261, от 07.06.2024</w:t>
            </w:r>
          </w:p>
        </w:tc>
        <w:tc>
          <w:tcPr>
            <w:tcW w:w="3158" w:type="dxa"/>
          </w:tcPr>
          <w:p w14:paraId="77D7B0C4" w14:textId="77777777" w:rsidR="00F720D1" w:rsidRPr="00BA156C" w:rsidRDefault="00F720D1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</w:rPr>
              <w:t>1. Актуальные вопросы профилактики, диагностики и лечения новой коронавирусной инфекции</w:t>
            </w:r>
          </w:p>
          <w:p w14:paraId="689C26CE" w14:textId="77777777" w:rsidR="00B73A99" w:rsidRDefault="00B73A99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E337F15" w14:textId="4258ED80" w:rsidR="00F720D1" w:rsidRPr="00BA156C" w:rsidRDefault="00F720D1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</w:rPr>
              <w:t>2.Вопросы вакцинологии</w:t>
            </w:r>
          </w:p>
          <w:p w14:paraId="42052733" w14:textId="77777777" w:rsidR="00B73A99" w:rsidRDefault="00B73A99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B72F1AA" w14:textId="77777777" w:rsidR="00B73A99" w:rsidRDefault="00B73A99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00EE6CE" w14:textId="5ABDB91A" w:rsidR="00F720D1" w:rsidRPr="00BA156C" w:rsidRDefault="00F720D1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</w:rPr>
              <w:t>3.Медицинская сестра (сестринское дело)</w:t>
            </w:r>
          </w:p>
          <w:p w14:paraId="7D46C503" w14:textId="77777777" w:rsidR="00B73A99" w:rsidRDefault="00B73A99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952D0FF" w14:textId="43ADCAB8" w:rsidR="003C0DAE" w:rsidRDefault="003C0DAE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</w:rPr>
              <w:t>4.Сестренское дело в педиатрии.</w:t>
            </w:r>
          </w:p>
          <w:p w14:paraId="490A5BB3" w14:textId="63EFDF58" w:rsidR="00BA156C" w:rsidRPr="00BA156C" w:rsidRDefault="00BA156C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720D1" w:rsidRPr="00BA156C" w14:paraId="60463A55" w14:textId="77777777" w:rsidTr="00BA156C">
        <w:tblPrEx>
          <w:tblCellMar>
            <w:top w:w="55" w:type="dxa"/>
            <w:left w:w="55" w:type="dxa"/>
            <w:bottom w:w="55" w:type="dxa"/>
            <w:right w:w="55" w:type="dxa"/>
          </w:tblCellMar>
          <w:tblLook w:val="04A0" w:firstRow="1" w:lastRow="0" w:firstColumn="1" w:lastColumn="0" w:noHBand="0" w:noVBand="1"/>
        </w:tblPrEx>
        <w:trPr>
          <w:trHeight w:val="2244"/>
          <w:jc w:val="center"/>
        </w:trPr>
        <w:tc>
          <w:tcPr>
            <w:tcW w:w="495" w:type="dxa"/>
          </w:tcPr>
          <w:p w14:paraId="3ED9E2CA" w14:textId="3C6A9BDA" w:rsidR="00F720D1" w:rsidRPr="00BA156C" w:rsidRDefault="00AF7AA1" w:rsidP="00BA156C">
            <w:pPr>
              <w:spacing w:line="20" w:lineRule="atLeast"/>
              <w:rPr>
                <w:sz w:val="22"/>
                <w:szCs w:val="22"/>
              </w:rPr>
            </w:pPr>
            <w:r w:rsidRPr="00BA156C">
              <w:rPr>
                <w:sz w:val="22"/>
                <w:szCs w:val="22"/>
              </w:rPr>
              <w:t>44.</w:t>
            </w:r>
          </w:p>
        </w:tc>
        <w:tc>
          <w:tcPr>
            <w:tcW w:w="1702" w:type="dxa"/>
          </w:tcPr>
          <w:p w14:paraId="3F984383" w14:textId="0AB43820" w:rsidR="00F720D1" w:rsidRPr="00BA156C" w:rsidRDefault="00F720D1" w:rsidP="00BA156C">
            <w:pPr>
              <w:spacing w:line="20" w:lineRule="atLeast"/>
              <w:rPr>
                <w:sz w:val="22"/>
                <w:szCs w:val="22"/>
              </w:rPr>
            </w:pPr>
            <w:r w:rsidRPr="00BA156C">
              <w:rPr>
                <w:sz w:val="22"/>
                <w:szCs w:val="22"/>
              </w:rPr>
              <w:t>Пономарева Татьяна Степановна</w:t>
            </w:r>
          </w:p>
        </w:tc>
        <w:tc>
          <w:tcPr>
            <w:tcW w:w="1701" w:type="dxa"/>
          </w:tcPr>
          <w:p w14:paraId="1A38B9C7" w14:textId="5A813E01" w:rsidR="00F720D1" w:rsidRPr="00BA156C" w:rsidRDefault="00F720D1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Медицинская сестра (кабинета МНП)</w:t>
            </w:r>
          </w:p>
          <w:p w14:paraId="0D3BC81C" w14:textId="77777777" w:rsidR="00F720D1" w:rsidRPr="00BA156C" w:rsidRDefault="00F720D1" w:rsidP="00BA156C">
            <w:pPr>
              <w:spacing w:line="20" w:lineRule="atLeast"/>
              <w:rPr>
                <w:sz w:val="22"/>
                <w:szCs w:val="22"/>
              </w:rPr>
            </w:pPr>
          </w:p>
        </w:tc>
        <w:tc>
          <w:tcPr>
            <w:tcW w:w="1032" w:type="dxa"/>
          </w:tcPr>
          <w:p w14:paraId="49789238" w14:textId="77777777" w:rsidR="00F720D1" w:rsidRPr="00BA156C" w:rsidRDefault="00F720D1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Среднее профессиональное</w:t>
            </w:r>
          </w:p>
        </w:tc>
        <w:tc>
          <w:tcPr>
            <w:tcW w:w="2693" w:type="dxa"/>
            <w:gridSpan w:val="2"/>
          </w:tcPr>
          <w:p w14:paraId="318E4317" w14:textId="3AA49C3B" w:rsidR="00F720D1" w:rsidRPr="00BA156C" w:rsidRDefault="00F720D1" w:rsidP="00BA156C">
            <w:pPr>
              <w:spacing w:line="20" w:lineRule="atLeast"/>
              <w:rPr>
                <w:rFonts w:eastAsia="Tahoma"/>
                <w:sz w:val="22"/>
                <w:szCs w:val="22"/>
                <w:lang w:eastAsia="zh-CN" w:bidi="hi-IN"/>
              </w:rPr>
            </w:pPr>
            <w:r w:rsidRPr="00BA156C">
              <w:rPr>
                <w:sz w:val="22"/>
                <w:szCs w:val="22"/>
                <w:lang w:eastAsia="en-US"/>
              </w:rPr>
              <w:t>1.Биробиджанское медицинское училище, рег. №6098, от 29.06.1978</w:t>
            </w:r>
          </w:p>
          <w:p w14:paraId="39B08D8A" w14:textId="77777777" w:rsidR="00F720D1" w:rsidRPr="00BA156C" w:rsidRDefault="00F720D1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gridSpan w:val="2"/>
          </w:tcPr>
          <w:p w14:paraId="4532CC36" w14:textId="6DCBBA58" w:rsidR="00F720D1" w:rsidRPr="00BA156C" w:rsidRDefault="00F720D1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1.Медицинская сестра общего профиля </w:t>
            </w:r>
          </w:p>
          <w:p w14:paraId="48D10EBB" w14:textId="77777777" w:rsidR="00F720D1" w:rsidRPr="00BA156C" w:rsidRDefault="00F720D1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37" w:type="dxa"/>
          </w:tcPr>
          <w:p w14:paraId="5BA04D7E" w14:textId="77777777" w:rsidR="00F720D1" w:rsidRPr="00BA156C" w:rsidRDefault="00F720D1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</w:rPr>
              <w:t>1.Удостоверение, рег. №469, от 30.04.2020</w:t>
            </w:r>
          </w:p>
          <w:p w14:paraId="45C54AA6" w14:textId="77777777" w:rsidR="00B73A99" w:rsidRDefault="00B73A99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95EACEC" w14:textId="77777777" w:rsidR="00B73A99" w:rsidRDefault="00B73A99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5A97C86" w14:textId="77777777" w:rsidR="00B73A99" w:rsidRDefault="00B73A99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5CFD0F9" w14:textId="001CA318" w:rsidR="00F720D1" w:rsidRPr="00BA156C" w:rsidRDefault="00F720D1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</w:rPr>
              <w:t>2.Удостоверение, рег. №АМ2005-845-у</w:t>
            </w:r>
          </w:p>
          <w:p w14:paraId="539BB73F" w14:textId="77777777" w:rsidR="00B73A99" w:rsidRDefault="00B73A99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9A613AF" w14:textId="77777777" w:rsidR="00B73A99" w:rsidRDefault="00B73A99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72EF0FB" w14:textId="17D1E0B4" w:rsidR="00F720D1" w:rsidRPr="00BA156C" w:rsidRDefault="00F720D1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</w:rPr>
              <w:t>3.Аккредитация, от 22.06.2022</w:t>
            </w:r>
          </w:p>
        </w:tc>
        <w:tc>
          <w:tcPr>
            <w:tcW w:w="3158" w:type="dxa"/>
            <w:shd w:val="clear" w:color="auto" w:fill="auto"/>
          </w:tcPr>
          <w:p w14:paraId="48859FE8" w14:textId="77777777" w:rsidR="00F720D1" w:rsidRPr="00BA156C" w:rsidRDefault="00F720D1" w:rsidP="00BA156C">
            <w:pPr>
              <w:spacing w:line="20" w:lineRule="atLeast"/>
              <w:rPr>
                <w:sz w:val="22"/>
                <w:szCs w:val="22"/>
              </w:rPr>
            </w:pPr>
            <w:r w:rsidRPr="00BA156C">
              <w:rPr>
                <w:sz w:val="22"/>
                <w:szCs w:val="22"/>
              </w:rPr>
              <w:t>1. Актуальные вопросы профилактики, диагностики и лечения новой коронавирусной инфекции</w:t>
            </w:r>
          </w:p>
          <w:p w14:paraId="0719AB76" w14:textId="77777777" w:rsidR="00B73A99" w:rsidRDefault="00B73A99" w:rsidP="00BA156C">
            <w:pPr>
              <w:spacing w:line="20" w:lineRule="atLeast"/>
              <w:rPr>
                <w:sz w:val="22"/>
                <w:szCs w:val="22"/>
              </w:rPr>
            </w:pPr>
          </w:p>
          <w:p w14:paraId="4EEB64EA" w14:textId="1F0111EE" w:rsidR="00F720D1" w:rsidRPr="00BA156C" w:rsidRDefault="00F720D1" w:rsidP="00BA156C">
            <w:pPr>
              <w:spacing w:line="20" w:lineRule="atLeast"/>
              <w:rPr>
                <w:sz w:val="22"/>
                <w:szCs w:val="22"/>
              </w:rPr>
            </w:pPr>
            <w:r w:rsidRPr="00BA156C">
              <w:rPr>
                <w:sz w:val="22"/>
                <w:szCs w:val="22"/>
              </w:rPr>
              <w:t>2.Первичная медико-профилактическая помощь населению</w:t>
            </w:r>
          </w:p>
          <w:p w14:paraId="10E557DD" w14:textId="77777777" w:rsidR="00B73A99" w:rsidRDefault="00B73A99" w:rsidP="00BA156C">
            <w:pPr>
              <w:spacing w:line="20" w:lineRule="atLeast"/>
              <w:rPr>
                <w:sz w:val="22"/>
                <w:szCs w:val="22"/>
              </w:rPr>
            </w:pPr>
          </w:p>
          <w:p w14:paraId="1C49F8D0" w14:textId="7ED372BA" w:rsidR="00F720D1" w:rsidRDefault="00F720D1" w:rsidP="00BA156C">
            <w:pPr>
              <w:spacing w:line="20" w:lineRule="atLeast"/>
              <w:rPr>
                <w:sz w:val="22"/>
                <w:szCs w:val="22"/>
              </w:rPr>
            </w:pPr>
            <w:r w:rsidRPr="00BA156C">
              <w:rPr>
                <w:sz w:val="22"/>
                <w:szCs w:val="22"/>
              </w:rPr>
              <w:t>3.Медицинская сестра (сестринское дело)</w:t>
            </w:r>
          </w:p>
          <w:p w14:paraId="7EDF86E0" w14:textId="443822C0" w:rsidR="00BA156C" w:rsidRPr="00BA156C" w:rsidRDefault="00BA156C" w:rsidP="00BA156C">
            <w:pPr>
              <w:spacing w:line="20" w:lineRule="atLeast"/>
              <w:rPr>
                <w:rFonts w:eastAsia="Tahoma"/>
                <w:sz w:val="22"/>
                <w:szCs w:val="22"/>
                <w:lang w:eastAsia="zh-CN" w:bidi="hi-IN"/>
              </w:rPr>
            </w:pPr>
          </w:p>
        </w:tc>
      </w:tr>
      <w:tr w:rsidR="00F720D1" w:rsidRPr="00BA156C" w14:paraId="197BAFB9" w14:textId="77777777" w:rsidTr="00BA156C">
        <w:tblPrEx>
          <w:tblCellMar>
            <w:top w:w="55" w:type="dxa"/>
            <w:left w:w="55" w:type="dxa"/>
            <w:bottom w:w="55" w:type="dxa"/>
            <w:right w:w="55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495" w:type="dxa"/>
          </w:tcPr>
          <w:p w14:paraId="33FB293B" w14:textId="51F6FDD5" w:rsidR="00F720D1" w:rsidRPr="00BA156C" w:rsidRDefault="00AF7AA1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</w:rPr>
              <w:t>45.</w:t>
            </w:r>
          </w:p>
        </w:tc>
        <w:tc>
          <w:tcPr>
            <w:tcW w:w="1702" w:type="dxa"/>
          </w:tcPr>
          <w:p w14:paraId="0138AB92" w14:textId="47DE3DF1" w:rsidR="00F720D1" w:rsidRPr="00BA156C" w:rsidRDefault="00F720D1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</w:rPr>
              <w:t>Сомова Анастасия Леонидовна</w:t>
            </w:r>
          </w:p>
        </w:tc>
        <w:tc>
          <w:tcPr>
            <w:tcW w:w="1701" w:type="dxa"/>
          </w:tcPr>
          <w:p w14:paraId="761AA799" w14:textId="280136E3" w:rsidR="00F720D1" w:rsidRPr="00BA156C" w:rsidRDefault="00F720D1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Медицинская сестра</w:t>
            </w:r>
            <w:r w:rsidR="00084E3E" w:rsidRPr="00BA156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(поликлиника)</w:t>
            </w:r>
          </w:p>
          <w:p w14:paraId="779C9530" w14:textId="77777777" w:rsidR="00F720D1" w:rsidRPr="00BA156C" w:rsidRDefault="00F720D1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2" w:type="dxa"/>
          </w:tcPr>
          <w:p w14:paraId="4D143A83" w14:textId="77777777" w:rsidR="00F720D1" w:rsidRPr="00BA156C" w:rsidRDefault="00F720D1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Среднее профессиональное</w:t>
            </w:r>
          </w:p>
        </w:tc>
        <w:tc>
          <w:tcPr>
            <w:tcW w:w="2693" w:type="dxa"/>
            <w:gridSpan w:val="2"/>
          </w:tcPr>
          <w:p w14:paraId="1C1598F8" w14:textId="4D10CD85" w:rsidR="00F720D1" w:rsidRPr="00BA156C" w:rsidRDefault="00084E3E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BA156C">
              <w:rPr>
                <w:sz w:val="22"/>
                <w:szCs w:val="22"/>
                <w:lang w:eastAsia="en-US"/>
              </w:rPr>
              <w:t>1.</w:t>
            </w:r>
            <w:r w:rsidR="00F720D1" w:rsidRPr="00BA156C">
              <w:rPr>
                <w:sz w:val="22"/>
                <w:szCs w:val="22"/>
                <w:lang w:eastAsia="en-US"/>
              </w:rPr>
              <w:t>Биробиджанский медицинский колледж</w:t>
            </w:r>
            <w:r w:rsidRPr="00BA156C">
              <w:rPr>
                <w:sz w:val="22"/>
                <w:szCs w:val="22"/>
                <w:lang w:eastAsia="en-US"/>
              </w:rPr>
              <w:t>, рег. №18-19, от 24.06.2019</w:t>
            </w:r>
          </w:p>
          <w:p w14:paraId="039A32B8" w14:textId="5CDB178E" w:rsidR="00F720D1" w:rsidRPr="00BA156C" w:rsidRDefault="00AF7AA1" w:rsidP="00BA156C">
            <w:pPr>
              <w:spacing w:line="20" w:lineRule="atLeast"/>
              <w:rPr>
                <w:sz w:val="22"/>
                <w:szCs w:val="22"/>
              </w:rPr>
            </w:pPr>
            <w:r w:rsidRPr="00BA156C">
              <w:rPr>
                <w:sz w:val="22"/>
                <w:szCs w:val="22"/>
                <w:lang w:eastAsia="en-US"/>
              </w:rPr>
              <w:lastRenderedPageBreak/>
              <w:t>2.</w:t>
            </w:r>
            <w:r w:rsidR="00084E3E" w:rsidRPr="00BA156C">
              <w:rPr>
                <w:sz w:val="22"/>
                <w:szCs w:val="22"/>
                <w:lang w:eastAsia="en-US"/>
              </w:rPr>
              <w:t>Диплом о проф. переподготовке, рег. №ПП-2023-00202, от 26.08.2023</w:t>
            </w:r>
          </w:p>
        </w:tc>
        <w:tc>
          <w:tcPr>
            <w:tcW w:w="2410" w:type="dxa"/>
            <w:gridSpan w:val="2"/>
          </w:tcPr>
          <w:p w14:paraId="4D988167" w14:textId="76D798B0" w:rsidR="00F720D1" w:rsidRPr="00BA156C" w:rsidRDefault="00084E3E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1.</w:t>
            </w:r>
            <w:r w:rsidR="00F720D1" w:rsidRPr="00BA156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Медицинская сестра</w:t>
            </w:r>
            <w:r w:rsidRPr="00BA156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(медицинская сестра</w:t>
            </w:r>
          </w:p>
          <w:p w14:paraId="33D0A6CF" w14:textId="72636ED6" w:rsidR="00084E3E" w:rsidRPr="00BA156C" w:rsidRDefault="00084E3E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2.Функциональная </w:t>
            </w:r>
            <w:r w:rsidRPr="00BA156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диагностика</w:t>
            </w:r>
          </w:p>
          <w:p w14:paraId="6EA92DF9" w14:textId="77777777" w:rsidR="00F720D1" w:rsidRPr="00BA156C" w:rsidRDefault="00F720D1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37" w:type="dxa"/>
          </w:tcPr>
          <w:p w14:paraId="6B559653" w14:textId="1F2DF7E6" w:rsidR="00F720D1" w:rsidRPr="00BA156C" w:rsidRDefault="0067516E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1.Удостоверение, рег. №МЕ-1486, от 01.03.2024</w:t>
            </w:r>
          </w:p>
        </w:tc>
        <w:tc>
          <w:tcPr>
            <w:tcW w:w="3158" w:type="dxa"/>
            <w:shd w:val="clear" w:color="auto" w:fill="auto"/>
          </w:tcPr>
          <w:p w14:paraId="4D74EB82" w14:textId="327CCA9E" w:rsidR="00F720D1" w:rsidRPr="00BA156C" w:rsidRDefault="0067516E" w:rsidP="00BA156C">
            <w:pPr>
              <w:spacing w:line="20" w:lineRule="atLeast"/>
              <w:rPr>
                <w:rFonts w:eastAsia="Tahoma"/>
                <w:sz w:val="22"/>
                <w:szCs w:val="22"/>
                <w:lang w:eastAsia="zh-CN" w:bidi="hi-IN"/>
              </w:rPr>
            </w:pPr>
            <w:r w:rsidRPr="00BA156C">
              <w:rPr>
                <w:sz w:val="22"/>
                <w:szCs w:val="22"/>
              </w:rPr>
              <w:t>1.</w:t>
            </w:r>
            <w:r w:rsidR="00F720D1" w:rsidRPr="00BA156C">
              <w:rPr>
                <w:sz w:val="22"/>
                <w:szCs w:val="22"/>
              </w:rPr>
              <w:t>Сестринское дело</w:t>
            </w:r>
          </w:p>
        </w:tc>
      </w:tr>
      <w:tr w:rsidR="00F720D1" w:rsidRPr="00BA156C" w14:paraId="0C2EC06F" w14:textId="77777777" w:rsidTr="00BA156C">
        <w:tblPrEx>
          <w:tblCellMar>
            <w:top w:w="55" w:type="dxa"/>
            <w:left w:w="55" w:type="dxa"/>
            <w:bottom w:w="55" w:type="dxa"/>
            <w:right w:w="55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495" w:type="dxa"/>
          </w:tcPr>
          <w:p w14:paraId="7FFB9E7C" w14:textId="48C4D82B" w:rsidR="00F720D1" w:rsidRPr="00BA156C" w:rsidRDefault="00AF7AA1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</w:rPr>
              <w:t>46.</w:t>
            </w:r>
          </w:p>
        </w:tc>
        <w:tc>
          <w:tcPr>
            <w:tcW w:w="1702" w:type="dxa"/>
          </w:tcPr>
          <w:p w14:paraId="39110959" w14:textId="45699EBD" w:rsidR="00F720D1" w:rsidRPr="00BA156C" w:rsidRDefault="00F720D1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</w:rPr>
              <w:t>Сафарова Ирина Дмитриевна</w:t>
            </w:r>
          </w:p>
        </w:tc>
        <w:tc>
          <w:tcPr>
            <w:tcW w:w="1701" w:type="dxa"/>
          </w:tcPr>
          <w:p w14:paraId="5DA07D90" w14:textId="1712C30E" w:rsidR="00F720D1" w:rsidRPr="00BA156C" w:rsidRDefault="00F720D1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Медицинская сестра</w:t>
            </w:r>
            <w:r w:rsidR="00A67E9D" w:rsidRPr="00BA156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(детское отделение)</w:t>
            </w:r>
          </w:p>
          <w:p w14:paraId="70FDDC2B" w14:textId="77777777" w:rsidR="00F720D1" w:rsidRPr="00BA156C" w:rsidRDefault="00F720D1" w:rsidP="00BA156C">
            <w:pPr>
              <w:spacing w:line="20" w:lineRule="atLeast"/>
              <w:rPr>
                <w:sz w:val="22"/>
                <w:szCs w:val="22"/>
              </w:rPr>
            </w:pPr>
          </w:p>
        </w:tc>
        <w:tc>
          <w:tcPr>
            <w:tcW w:w="1032" w:type="dxa"/>
          </w:tcPr>
          <w:p w14:paraId="55F45C2D" w14:textId="77777777" w:rsidR="00F720D1" w:rsidRPr="00BA156C" w:rsidRDefault="00F720D1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Среднее профессиональное</w:t>
            </w:r>
          </w:p>
        </w:tc>
        <w:tc>
          <w:tcPr>
            <w:tcW w:w="2693" w:type="dxa"/>
            <w:gridSpan w:val="2"/>
          </w:tcPr>
          <w:p w14:paraId="1A80FC3F" w14:textId="60501421" w:rsidR="00F720D1" w:rsidRPr="00BA156C" w:rsidRDefault="00A67E9D" w:rsidP="00BA156C">
            <w:pPr>
              <w:spacing w:line="20" w:lineRule="atLeast"/>
              <w:rPr>
                <w:rFonts w:eastAsia="Tahoma"/>
                <w:sz w:val="22"/>
                <w:szCs w:val="22"/>
                <w:lang w:eastAsia="zh-CN" w:bidi="hi-IN"/>
              </w:rPr>
            </w:pPr>
            <w:r w:rsidRPr="00BA156C">
              <w:rPr>
                <w:sz w:val="22"/>
                <w:szCs w:val="22"/>
                <w:lang w:eastAsia="en-US"/>
              </w:rPr>
              <w:t>1.Хабаровский государственный медицинский колледж, рег. №0002223, от 30.06.2004</w:t>
            </w:r>
          </w:p>
          <w:p w14:paraId="5BF86A46" w14:textId="77777777" w:rsidR="00F720D1" w:rsidRDefault="00D5281E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</w:rPr>
              <w:t>2.Диплом о проф. переподготовке, рег. №СЦД-0072, от 20.11.2019</w:t>
            </w:r>
          </w:p>
          <w:p w14:paraId="6159C4D1" w14:textId="75051E3C" w:rsidR="00BA156C" w:rsidRPr="00BA156C" w:rsidRDefault="00BA156C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gridSpan w:val="2"/>
          </w:tcPr>
          <w:p w14:paraId="4BE06E27" w14:textId="20D6D758" w:rsidR="00F720D1" w:rsidRPr="00BA156C" w:rsidRDefault="00D5281E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</w:t>
            </w:r>
            <w:r w:rsidR="00F720D1" w:rsidRPr="00BA156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Медицинская сестра</w:t>
            </w:r>
            <w:r w:rsidRPr="00BA156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(сестринской дело)</w:t>
            </w:r>
          </w:p>
          <w:p w14:paraId="1D448330" w14:textId="5B3F62B7" w:rsidR="00D5281E" w:rsidRPr="00BA156C" w:rsidRDefault="00D5281E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2.Сестринское дело</w:t>
            </w:r>
          </w:p>
          <w:p w14:paraId="7BEE9B0B" w14:textId="77777777" w:rsidR="00F720D1" w:rsidRPr="00BA156C" w:rsidRDefault="00F720D1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37" w:type="dxa"/>
          </w:tcPr>
          <w:p w14:paraId="0BBEDCC6" w14:textId="6BE1F503" w:rsidR="00F720D1" w:rsidRPr="00BA156C" w:rsidRDefault="00D5281E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</w:rPr>
              <w:t>Удостоверение, рег. №МЕ-6338, от 07.06.2024</w:t>
            </w:r>
          </w:p>
        </w:tc>
        <w:tc>
          <w:tcPr>
            <w:tcW w:w="3158" w:type="dxa"/>
            <w:tcBorders>
              <w:bottom w:val="nil"/>
            </w:tcBorders>
            <w:shd w:val="clear" w:color="auto" w:fill="auto"/>
          </w:tcPr>
          <w:p w14:paraId="3428616F" w14:textId="730BF0D8" w:rsidR="00F720D1" w:rsidRPr="00BA156C" w:rsidRDefault="00D5281E" w:rsidP="00BA156C">
            <w:pPr>
              <w:spacing w:line="20" w:lineRule="atLeast"/>
              <w:rPr>
                <w:rFonts w:eastAsia="Tahoma"/>
                <w:sz w:val="22"/>
                <w:szCs w:val="22"/>
                <w:lang w:eastAsia="zh-CN" w:bidi="hi-IN"/>
              </w:rPr>
            </w:pPr>
            <w:r w:rsidRPr="00BA156C">
              <w:rPr>
                <w:sz w:val="22"/>
                <w:szCs w:val="22"/>
              </w:rPr>
              <w:t>1.Сестренское дело</w:t>
            </w:r>
          </w:p>
        </w:tc>
      </w:tr>
      <w:tr w:rsidR="00F720D1" w:rsidRPr="00BA156C" w14:paraId="4B240BEC" w14:textId="77777777" w:rsidTr="00BA156C">
        <w:tblPrEx>
          <w:tblCellMar>
            <w:top w:w="55" w:type="dxa"/>
            <w:left w:w="55" w:type="dxa"/>
            <w:bottom w:w="55" w:type="dxa"/>
            <w:right w:w="55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495" w:type="dxa"/>
          </w:tcPr>
          <w:p w14:paraId="47054208" w14:textId="4AECFCEC" w:rsidR="00F720D1" w:rsidRPr="00BA156C" w:rsidRDefault="00AF7AA1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</w:rPr>
              <w:t>47.</w:t>
            </w:r>
          </w:p>
        </w:tc>
        <w:tc>
          <w:tcPr>
            <w:tcW w:w="1702" w:type="dxa"/>
          </w:tcPr>
          <w:p w14:paraId="78992562" w14:textId="72FBF57A" w:rsidR="00F720D1" w:rsidRPr="00BA156C" w:rsidRDefault="00F720D1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</w:rPr>
              <w:t>Соболева Валерия Викторовна</w:t>
            </w:r>
          </w:p>
        </w:tc>
        <w:tc>
          <w:tcPr>
            <w:tcW w:w="1701" w:type="dxa"/>
          </w:tcPr>
          <w:p w14:paraId="263C103F" w14:textId="0310FCF5" w:rsidR="00F720D1" w:rsidRPr="00BA156C" w:rsidRDefault="00F720D1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Медицинская сестра</w:t>
            </w:r>
            <w:r w:rsidR="00C217E0" w:rsidRPr="00BA156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(детского сада) </w:t>
            </w:r>
          </w:p>
          <w:p w14:paraId="69480D3D" w14:textId="77777777" w:rsidR="00F720D1" w:rsidRPr="00BA156C" w:rsidRDefault="00F720D1" w:rsidP="00BA156C">
            <w:pPr>
              <w:spacing w:line="20" w:lineRule="atLeast"/>
              <w:rPr>
                <w:sz w:val="22"/>
                <w:szCs w:val="22"/>
              </w:rPr>
            </w:pPr>
          </w:p>
        </w:tc>
        <w:tc>
          <w:tcPr>
            <w:tcW w:w="1032" w:type="dxa"/>
          </w:tcPr>
          <w:p w14:paraId="0C30BA86" w14:textId="77777777" w:rsidR="00F720D1" w:rsidRPr="00BA156C" w:rsidRDefault="00F720D1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Среднее профессиональное</w:t>
            </w:r>
          </w:p>
        </w:tc>
        <w:tc>
          <w:tcPr>
            <w:tcW w:w="2693" w:type="dxa"/>
            <w:gridSpan w:val="2"/>
          </w:tcPr>
          <w:p w14:paraId="44706698" w14:textId="5454F2D0" w:rsidR="00F720D1" w:rsidRPr="00BA156C" w:rsidRDefault="00C217E0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BA156C">
              <w:rPr>
                <w:sz w:val="22"/>
                <w:szCs w:val="22"/>
                <w:lang w:eastAsia="en-US"/>
              </w:rPr>
              <w:t>1.</w:t>
            </w:r>
            <w:r w:rsidR="00F720D1" w:rsidRPr="00BA156C">
              <w:rPr>
                <w:sz w:val="22"/>
                <w:szCs w:val="22"/>
                <w:lang w:eastAsia="en-US"/>
              </w:rPr>
              <w:t>Биробиджанский медицинский колледж</w:t>
            </w:r>
            <w:r w:rsidRPr="00BA156C">
              <w:rPr>
                <w:sz w:val="22"/>
                <w:szCs w:val="22"/>
                <w:lang w:eastAsia="en-US"/>
              </w:rPr>
              <w:t>, рег. №01-17, от 27.06.2017</w:t>
            </w:r>
          </w:p>
          <w:p w14:paraId="1EB96BB4" w14:textId="43622924" w:rsidR="00C217E0" w:rsidRPr="00BA156C" w:rsidRDefault="00C217E0" w:rsidP="00BA156C">
            <w:pPr>
              <w:spacing w:line="20" w:lineRule="atLeast"/>
              <w:rPr>
                <w:rFonts w:eastAsia="Tahoma"/>
                <w:sz w:val="22"/>
                <w:szCs w:val="22"/>
                <w:lang w:eastAsia="zh-CN" w:bidi="hi-IN"/>
              </w:rPr>
            </w:pPr>
            <w:r w:rsidRPr="00BA156C">
              <w:rPr>
                <w:sz w:val="22"/>
                <w:szCs w:val="22"/>
                <w:lang w:eastAsia="en-US"/>
              </w:rPr>
              <w:t>2.Диплом о проф. переподготовке, рег. №</w:t>
            </w:r>
            <w:r w:rsidR="000B3DDA" w:rsidRPr="00BA156C">
              <w:rPr>
                <w:sz w:val="22"/>
                <w:szCs w:val="22"/>
                <w:lang w:eastAsia="en-US"/>
              </w:rPr>
              <w:t>109 от 28.12.2019</w:t>
            </w:r>
          </w:p>
          <w:p w14:paraId="271CACBD" w14:textId="77777777" w:rsidR="00F720D1" w:rsidRPr="00BA156C" w:rsidRDefault="00F720D1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gridSpan w:val="2"/>
          </w:tcPr>
          <w:p w14:paraId="121B8822" w14:textId="2005F173" w:rsidR="00F720D1" w:rsidRPr="00BA156C" w:rsidRDefault="00C217E0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</w:t>
            </w:r>
            <w:r w:rsidR="00F720D1" w:rsidRPr="00BA156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Медицинская сестра</w:t>
            </w:r>
            <w:r w:rsidRPr="00BA156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(сестринское дело)</w:t>
            </w:r>
          </w:p>
          <w:p w14:paraId="3CBFBE85" w14:textId="31E8D37C" w:rsidR="00C217E0" w:rsidRPr="00BA156C" w:rsidRDefault="00C217E0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2.Физиотерапия</w:t>
            </w:r>
          </w:p>
          <w:p w14:paraId="4542400A" w14:textId="77777777" w:rsidR="00F720D1" w:rsidRPr="00BA156C" w:rsidRDefault="00F720D1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37" w:type="dxa"/>
          </w:tcPr>
          <w:p w14:paraId="1E0FB9E3" w14:textId="77777777" w:rsidR="00F720D1" w:rsidRPr="00BA156C" w:rsidRDefault="00CF7E33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</w:rPr>
              <w:t>1.Удостоверение, рег. №МЕ-6262, от 07.06.2024</w:t>
            </w:r>
          </w:p>
          <w:p w14:paraId="1D142E82" w14:textId="6B08535B" w:rsidR="00CF7E33" w:rsidRPr="00BA156C" w:rsidRDefault="00CF7E33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</w:rPr>
              <w:t>2.Удостоверение, рег. №МЕ-6242, от 07.06.2024</w:t>
            </w:r>
          </w:p>
        </w:tc>
        <w:tc>
          <w:tcPr>
            <w:tcW w:w="3158" w:type="dxa"/>
            <w:shd w:val="clear" w:color="auto" w:fill="auto"/>
          </w:tcPr>
          <w:p w14:paraId="54A52486" w14:textId="77777777" w:rsidR="00F720D1" w:rsidRPr="00BA156C" w:rsidRDefault="00CF7E33" w:rsidP="00BA156C">
            <w:pPr>
              <w:spacing w:line="20" w:lineRule="atLeast"/>
              <w:rPr>
                <w:sz w:val="22"/>
                <w:szCs w:val="22"/>
              </w:rPr>
            </w:pPr>
            <w:r w:rsidRPr="00BA156C">
              <w:rPr>
                <w:sz w:val="22"/>
                <w:szCs w:val="22"/>
              </w:rPr>
              <w:t>1.</w:t>
            </w:r>
            <w:r w:rsidR="00F720D1" w:rsidRPr="00BA156C">
              <w:rPr>
                <w:sz w:val="22"/>
                <w:szCs w:val="22"/>
              </w:rPr>
              <w:t>Сестринское дело</w:t>
            </w:r>
            <w:r w:rsidRPr="00BA156C">
              <w:rPr>
                <w:sz w:val="22"/>
                <w:szCs w:val="22"/>
              </w:rPr>
              <w:t xml:space="preserve"> в педиатрии</w:t>
            </w:r>
          </w:p>
          <w:p w14:paraId="2A48EFCB" w14:textId="7C292645" w:rsidR="00CF7E33" w:rsidRPr="00BA156C" w:rsidRDefault="00CF7E33" w:rsidP="00BA156C">
            <w:pPr>
              <w:spacing w:line="20" w:lineRule="atLeast"/>
              <w:rPr>
                <w:rFonts w:eastAsia="Tahoma"/>
                <w:sz w:val="22"/>
                <w:szCs w:val="22"/>
                <w:lang w:eastAsia="zh-CN" w:bidi="hi-IN"/>
              </w:rPr>
            </w:pPr>
            <w:r w:rsidRPr="00BA156C">
              <w:rPr>
                <w:sz w:val="22"/>
                <w:szCs w:val="22"/>
              </w:rPr>
              <w:t>2.Физиотерапии</w:t>
            </w:r>
          </w:p>
        </w:tc>
      </w:tr>
      <w:tr w:rsidR="00881690" w:rsidRPr="00BA156C" w14:paraId="571232B4" w14:textId="77777777" w:rsidTr="00BA156C">
        <w:tblPrEx>
          <w:tblCellMar>
            <w:top w:w="55" w:type="dxa"/>
            <w:left w:w="55" w:type="dxa"/>
            <w:bottom w:w="55" w:type="dxa"/>
            <w:right w:w="55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495" w:type="dxa"/>
          </w:tcPr>
          <w:p w14:paraId="1485E8F8" w14:textId="43B1088D" w:rsidR="00881690" w:rsidRPr="00BA156C" w:rsidRDefault="00AF7AA1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</w:rPr>
              <w:t>48.</w:t>
            </w:r>
          </w:p>
        </w:tc>
        <w:tc>
          <w:tcPr>
            <w:tcW w:w="1702" w:type="dxa"/>
          </w:tcPr>
          <w:p w14:paraId="70473800" w14:textId="0788FFB3" w:rsidR="00881690" w:rsidRPr="00BA156C" w:rsidRDefault="00881690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</w:rPr>
              <w:t>Степанова Галина Станиславовна</w:t>
            </w:r>
          </w:p>
        </w:tc>
        <w:tc>
          <w:tcPr>
            <w:tcW w:w="1701" w:type="dxa"/>
          </w:tcPr>
          <w:p w14:paraId="1B6A2202" w14:textId="77777777" w:rsidR="00881690" w:rsidRDefault="00881690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Медицинская сестра палатная (детское отделение</w:t>
            </w:r>
          </w:p>
          <w:p w14:paraId="773C43E5" w14:textId="29DBDFF5" w:rsidR="00BA156C" w:rsidRPr="00BA156C" w:rsidRDefault="00BA156C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</w:tcPr>
          <w:p w14:paraId="5E05979C" w14:textId="76B5E2A1" w:rsidR="00881690" w:rsidRPr="00BA156C" w:rsidRDefault="00881690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Среднее профессиональное</w:t>
            </w:r>
          </w:p>
        </w:tc>
        <w:tc>
          <w:tcPr>
            <w:tcW w:w="2693" w:type="dxa"/>
            <w:gridSpan w:val="2"/>
          </w:tcPr>
          <w:p w14:paraId="17961969" w14:textId="39AE30DF" w:rsidR="00881690" w:rsidRPr="00BA156C" w:rsidRDefault="00881690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BA156C">
              <w:rPr>
                <w:sz w:val="22"/>
                <w:szCs w:val="22"/>
                <w:lang w:eastAsia="en-US"/>
              </w:rPr>
              <w:t>1.Биробиджанское медицинское училище, рег. №6690, от 01.07.1980</w:t>
            </w:r>
          </w:p>
        </w:tc>
        <w:tc>
          <w:tcPr>
            <w:tcW w:w="2410" w:type="dxa"/>
            <w:gridSpan w:val="2"/>
          </w:tcPr>
          <w:p w14:paraId="74598D89" w14:textId="5ADCAB5F" w:rsidR="00881690" w:rsidRPr="00BA156C" w:rsidRDefault="00881690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1.Медицинская сестра общего профиля </w:t>
            </w:r>
          </w:p>
        </w:tc>
        <w:tc>
          <w:tcPr>
            <w:tcW w:w="2937" w:type="dxa"/>
          </w:tcPr>
          <w:p w14:paraId="2A97AA0C" w14:textId="5E5A2A2F" w:rsidR="00881690" w:rsidRPr="00BA156C" w:rsidRDefault="00881690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</w:rPr>
              <w:t>1.Сертификат, рег. №МЕ-5965-С, от 20.11.2020</w:t>
            </w:r>
          </w:p>
        </w:tc>
        <w:tc>
          <w:tcPr>
            <w:tcW w:w="3158" w:type="dxa"/>
            <w:shd w:val="clear" w:color="auto" w:fill="auto"/>
          </w:tcPr>
          <w:p w14:paraId="176349C8" w14:textId="41A66451" w:rsidR="00881690" w:rsidRPr="00BA156C" w:rsidRDefault="00881690" w:rsidP="00BA156C">
            <w:pPr>
              <w:spacing w:line="20" w:lineRule="atLeast"/>
              <w:rPr>
                <w:sz w:val="22"/>
                <w:szCs w:val="22"/>
              </w:rPr>
            </w:pPr>
            <w:r w:rsidRPr="00BA156C">
              <w:rPr>
                <w:sz w:val="22"/>
                <w:szCs w:val="22"/>
              </w:rPr>
              <w:t>1.</w:t>
            </w:r>
            <w:r w:rsidR="00803344" w:rsidRPr="00BA156C">
              <w:rPr>
                <w:sz w:val="22"/>
                <w:szCs w:val="22"/>
              </w:rPr>
              <w:t>Сестринское дело в педиатрии</w:t>
            </w:r>
          </w:p>
        </w:tc>
      </w:tr>
      <w:tr w:rsidR="00F720D1" w:rsidRPr="00BA156C" w14:paraId="63078F3A" w14:textId="77777777" w:rsidTr="00BA156C">
        <w:tblPrEx>
          <w:tblCellMar>
            <w:top w:w="55" w:type="dxa"/>
            <w:left w:w="55" w:type="dxa"/>
            <w:bottom w:w="55" w:type="dxa"/>
            <w:right w:w="55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495" w:type="dxa"/>
          </w:tcPr>
          <w:p w14:paraId="2C726E67" w14:textId="27342C80" w:rsidR="00F720D1" w:rsidRPr="00BA156C" w:rsidRDefault="00AF7AA1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</w:rPr>
              <w:t>49.</w:t>
            </w:r>
          </w:p>
        </w:tc>
        <w:tc>
          <w:tcPr>
            <w:tcW w:w="1702" w:type="dxa"/>
          </w:tcPr>
          <w:p w14:paraId="625310AD" w14:textId="60A170D4" w:rsidR="00F720D1" w:rsidRPr="00BA156C" w:rsidRDefault="00F720D1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</w:rPr>
              <w:t>Сунчелеев Александр Анатольевич</w:t>
            </w:r>
          </w:p>
        </w:tc>
        <w:tc>
          <w:tcPr>
            <w:tcW w:w="1701" w:type="dxa"/>
          </w:tcPr>
          <w:p w14:paraId="27B3B8B5" w14:textId="5D11C6CC" w:rsidR="00F720D1" w:rsidRPr="00BA156C" w:rsidRDefault="00F720D1" w:rsidP="00BA156C">
            <w:pPr>
              <w:widowControl w:val="0"/>
              <w:suppressAutoHyphens/>
              <w:spacing w:line="20" w:lineRule="atLeast"/>
              <w:rPr>
                <w:sz w:val="22"/>
                <w:szCs w:val="22"/>
              </w:rPr>
            </w:pPr>
            <w:r w:rsidRPr="00BA156C">
              <w:rPr>
                <w:sz w:val="22"/>
                <w:szCs w:val="22"/>
              </w:rPr>
              <w:t>Фельдшер</w:t>
            </w:r>
            <w:r w:rsidR="003C2141" w:rsidRPr="00BA156C">
              <w:rPr>
                <w:sz w:val="22"/>
                <w:szCs w:val="22"/>
              </w:rPr>
              <w:t xml:space="preserve"> (амбулатория с. Партизанское)</w:t>
            </w:r>
          </w:p>
        </w:tc>
        <w:tc>
          <w:tcPr>
            <w:tcW w:w="1032" w:type="dxa"/>
          </w:tcPr>
          <w:p w14:paraId="34C1B4E5" w14:textId="77777777" w:rsidR="00F720D1" w:rsidRPr="00BA156C" w:rsidRDefault="00F720D1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Среднее профессиональное</w:t>
            </w:r>
          </w:p>
        </w:tc>
        <w:tc>
          <w:tcPr>
            <w:tcW w:w="2693" w:type="dxa"/>
            <w:gridSpan w:val="2"/>
          </w:tcPr>
          <w:p w14:paraId="0645976D" w14:textId="6C77539C" w:rsidR="00F720D1" w:rsidRPr="00BA156C" w:rsidRDefault="003C2141" w:rsidP="00BA156C">
            <w:pPr>
              <w:spacing w:line="20" w:lineRule="atLeast"/>
              <w:rPr>
                <w:rFonts w:eastAsia="Tahoma"/>
                <w:sz w:val="22"/>
                <w:szCs w:val="22"/>
                <w:lang w:eastAsia="zh-CN" w:bidi="hi-IN"/>
              </w:rPr>
            </w:pPr>
            <w:r w:rsidRPr="00BA156C">
              <w:rPr>
                <w:sz w:val="22"/>
                <w:szCs w:val="22"/>
                <w:lang w:eastAsia="en-US"/>
              </w:rPr>
              <w:t>1.</w:t>
            </w:r>
            <w:r w:rsidR="00F720D1" w:rsidRPr="00BA156C">
              <w:rPr>
                <w:sz w:val="22"/>
                <w:szCs w:val="22"/>
                <w:lang w:eastAsia="en-US"/>
              </w:rPr>
              <w:t>Биробиджанский медицинский колледж</w:t>
            </w:r>
            <w:r w:rsidRPr="00BA156C">
              <w:rPr>
                <w:sz w:val="22"/>
                <w:szCs w:val="22"/>
                <w:lang w:eastAsia="en-US"/>
              </w:rPr>
              <w:t>, рег. №152, от 20.06.2008</w:t>
            </w:r>
          </w:p>
          <w:p w14:paraId="36CEE918" w14:textId="05F54343" w:rsidR="00F720D1" w:rsidRPr="00BA156C" w:rsidRDefault="00FB133E" w:rsidP="00BA156C">
            <w:pPr>
              <w:spacing w:line="20" w:lineRule="atLeast"/>
              <w:rPr>
                <w:rFonts w:eastAsia="Tahoma"/>
                <w:sz w:val="22"/>
                <w:szCs w:val="22"/>
                <w:lang w:eastAsia="zh-CN" w:bidi="hi-IN"/>
              </w:rPr>
            </w:pPr>
            <w:r w:rsidRPr="00BA156C">
              <w:rPr>
                <w:rFonts w:eastAsia="Tahoma"/>
                <w:sz w:val="22"/>
                <w:szCs w:val="22"/>
                <w:lang w:eastAsia="zh-CN" w:bidi="hi-IN"/>
              </w:rPr>
              <w:t>2.Диплом о проф. переподготовке, рег. №20-10910, от 23.12.2020</w:t>
            </w:r>
          </w:p>
          <w:p w14:paraId="3AD115E9" w14:textId="77777777" w:rsidR="00F720D1" w:rsidRPr="00BA156C" w:rsidRDefault="00F720D1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gridSpan w:val="2"/>
          </w:tcPr>
          <w:p w14:paraId="02425D78" w14:textId="35264686" w:rsidR="00F720D1" w:rsidRPr="00BA156C" w:rsidRDefault="003C2141" w:rsidP="00BA156C">
            <w:pPr>
              <w:spacing w:line="20" w:lineRule="atLeast"/>
              <w:rPr>
                <w:rFonts w:eastAsia="Tahoma"/>
                <w:sz w:val="22"/>
                <w:szCs w:val="22"/>
                <w:lang w:eastAsia="zh-CN" w:bidi="hi-IN"/>
              </w:rPr>
            </w:pPr>
            <w:r w:rsidRPr="00BA156C">
              <w:rPr>
                <w:rFonts w:eastAsia="Tahoma"/>
                <w:sz w:val="22"/>
                <w:szCs w:val="22"/>
                <w:lang w:eastAsia="zh-CN" w:bidi="hi-IN"/>
              </w:rPr>
              <w:t>1.</w:t>
            </w:r>
            <w:r w:rsidR="00F720D1" w:rsidRPr="00BA156C">
              <w:rPr>
                <w:rFonts w:eastAsia="Tahoma"/>
                <w:sz w:val="22"/>
                <w:szCs w:val="22"/>
                <w:lang w:eastAsia="zh-CN" w:bidi="hi-IN"/>
              </w:rPr>
              <w:t>Фельдшер</w:t>
            </w:r>
            <w:r w:rsidRPr="00BA156C">
              <w:rPr>
                <w:rFonts w:eastAsia="Tahoma"/>
                <w:sz w:val="22"/>
                <w:szCs w:val="22"/>
                <w:lang w:eastAsia="zh-CN" w:bidi="hi-IN"/>
              </w:rPr>
              <w:t xml:space="preserve"> (лечебное дело)</w:t>
            </w:r>
          </w:p>
          <w:p w14:paraId="4708858E" w14:textId="5D0CDB3C" w:rsidR="00F720D1" w:rsidRPr="00BA156C" w:rsidRDefault="00FB133E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</w:rPr>
              <w:t>2.Скорая и неотложная помощь</w:t>
            </w:r>
          </w:p>
        </w:tc>
        <w:tc>
          <w:tcPr>
            <w:tcW w:w="2937" w:type="dxa"/>
          </w:tcPr>
          <w:p w14:paraId="5510A854" w14:textId="768F7D79" w:rsidR="00F720D1" w:rsidRPr="00BA156C" w:rsidRDefault="003C2141" w:rsidP="00BA156C">
            <w:pPr>
              <w:spacing w:line="20" w:lineRule="atLeast"/>
              <w:rPr>
                <w:sz w:val="22"/>
                <w:szCs w:val="22"/>
              </w:rPr>
            </w:pPr>
            <w:r w:rsidRPr="00BA156C">
              <w:rPr>
                <w:sz w:val="22"/>
                <w:szCs w:val="22"/>
              </w:rPr>
              <w:t>1.Удостоверение, рег. №ПП-2023-04170, от 22.05.2023</w:t>
            </w:r>
          </w:p>
          <w:p w14:paraId="60CE1BBB" w14:textId="0D6C6CC9" w:rsidR="00FB133E" w:rsidRPr="00BA156C" w:rsidRDefault="00FB133E" w:rsidP="00BA156C">
            <w:pPr>
              <w:spacing w:line="20" w:lineRule="atLeast"/>
              <w:rPr>
                <w:sz w:val="22"/>
                <w:szCs w:val="22"/>
              </w:rPr>
            </w:pPr>
            <w:r w:rsidRPr="00BA156C">
              <w:rPr>
                <w:sz w:val="22"/>
                <w:szCs w:val="22"/>
              </w:rPr>
              <w:t>2.Сертификат, рег. №20.9833., от 23.12.2020</w:t>
            </w:r>
          </w:p>
          <w:p w14:paraId="2665979B" w14:textId="398403C2" w:rsidR="00FB133E" w:rsidRPr="00BA156C" w:rsidRDefault="00FB133E" w:rsidP="00BA156C">
            <w:pPr>
              <w:spacing w:line="20" w:lineRule="atLeast"/>
              <w:rPr>
                <w:rFonts w:eastAsia="Tahoma"/>
                <w:sz w:val="22"/>
                <w:szCs w:val="22"/>
                <w:lang w:eastAsia="zh-CN" w:bidi="hi-IN"/>
              </w:rPr>
            </w:pPr>
            <w:r w:rsidRPr="00BA156C">
              <w:rPr>
                <w:sz w:val="22"/>
                <w:szCs w:val="22"/>
              </w:rPr>
              <w:t>3.Удостоверение, рег. №МЕ-6292, от 14.06.2024</w:t>
            </w:r>
          </w:p>
          <w:p w14:paraId="7B1680BE" w14:textId="77777777" w:rsidR="00F720D1" w:rsidRPr="00BA156C" w:rsidRDefault="00F720D1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58" w:type="dxa"/>
            <w:tcBorders>
              <w:bottom w:val="nil"/>
            </w:tcBorders>
            <w:shd w:val="clear" w:color="auto" w:fill="auto"/>
          </w:tcPr>
          <w:p w14:paraId="48D67634" w14:textId="77777777" w:rsidR="00F720D1" w:rsidRPr="00BA156C" w:rsidRDefault="00FB133E" w:rsidP="00BA156C">
            <w:pPr>
              <w:spacing w:line="20" w:lineRule="atLeast"/>
              <w:rPr>
                <w:sz w:val="22"/>
                <w:szCs w:val="22"/>
              </w:rPr>
            </w:pPr>
            <w:r w:rsidRPr="00BA156C">
              <w:rPr>
                <w:rFonts w:eastAsia="Tahoma"/>
                <w:sz w:val="22"/>
                <w:szCs w:val="22"/>
                <w:lang w:eastAsia="zh-CN" w:bidi="hi-IN"/>
              </w:rPr>
              <w:t>1.</w:t>
            </w:r>
            <w:r w:rsidR="00F720D1" w:rsidRPr="00BA156C">
              <w:rPr>
                <w:rFonts w:eastAsia="Tahoma"/>
                <w:sz w:val="22"/>
                <w:szCs w:val="22"/>
                <w:lang w:eastAsia="zh-CN" w:bidi="hi-IN"/>
              </w:rPr>
              <w:t>Лечебное дело</w:t>
            </w:r>
            <w:r w:rsidR="003C2141" w:rsidRPr="00BA156C">
              <w:rPr>
                <w:rFonts w:eastAsia="Tahoma"/>
                <w:sz w:val="22"/>
                <w:szCs w:val="22"/>
                <w:lang w:eastAsia="zh-CN" w:bidi="hi-IN"/>
              </w:rPr>
              <w:t xml:space="preserve">. </w:t>
            </w:r>
            <w:r w:rsidR="003C2141" w:rsidRPr="00BA156C">
              <w:rPr>
                <w:sz w:val="22"/>
                <w:szCs w:val="22"/>
              </w:rPr>
              <w:t>Охрана здоровья сельского населения</w:t>
            </w:r>
          </w:p>
          <w:p w14:paraId="0ED724FD" w14:textId="77777777" w:rsidR="00FB133E" w:rsidRPr="00BA156C" w:rsidRDefault="00FB133E" w:rsidP="00BA156C">
            <w:pPr>
              <w:spacing w:line="20" w:lineRule="atLeast"/>
              <w:rPr>
                <w:sz w:val="22"/>
                <w:szCs w:val="22"/>
              </w:rPr>
            </w:pPr>
            <w:r w:rsidRPr="00BA156C">
              <w:rPr>
                <w:sz w:val="22"/>
                <w:szCs w:val="22"/>
              </w:rPr>
              <w:t>2.Скорая и неотложная помощь</w:t>
            </w:r>
          </w:p>
          <w:p w14:paraId="2955FE3F" w14:textId="4AF4A04C" w:rsidR="00FB133E" w:rsidRPr="00BA156C" w:rsidRDefault="00FB133E" w:rsidP="00BA156C">
            <w:pPr>
              <w:spacing w:line="20" w:lineRule="atLeast"/>
              <w:rPr>
                <w:rFonts w:eastAsia="Tahoma"/>
                <w:sz w:val="22"/>
                <w:szCs w:val="22"/>
                <w:lang w:eastAsia="zh-CN" w:bidi="hi-IN"/>
              </w:rPr>
            </w:pPr>
            <w:r w:rsidRPr="00BA156C">
              <w:rPr>
                <w:sz w:val="22"/>
                <w:szCs w:val="22"/>
              </w:rPr>
              <w:t>3.Лечебное дело</w:t>
            </w:r>
          </w:p>
        </w:tc>
      </w:tr>
      <w:tr w:rsidR="00F720D1" w:rsidRPr="00BA156C" w14:paraId="6DB14D5B" w14:textId="77777777" w:rsidTr="00BA156C">
        <w:tblPrEx>
          <w:tblCellMar>
            <w:top w:w="55" w:type="dxa"/>
            <w:left w:w="55" w:type="dxa"/>
            <w:bottom w:w="55" w:type="dxa"/>
            <w:right w:w="55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495" w:type="dxa"/>
          </w:tcPr>
          <w:p w14:paraId="15FD49CC" w14:textId="6CB30BA8" w:rsidR="00F720D1" w:rsidRPr="00BA156C" w:rsidRDefault="00AF7AA1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</w:rPr>
              <w:t>50.</w:t>
            </w:r>
          </w:p>
        </w:tc>
        <w:tc>
          <w:tcPr>
            <w:tcW w:w="1702" w:type="dxa"/>
          </w:tcPr>
          <w:p w14:paraId="340E83D4" w14:textId="3D0222C9" w:rsidR="00F720D1" w:rsidRPr="00BA156C" w:rsidRDefault="00F720D1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</w:rPr>
              <w:t>Тюко Марина Юрьевна</w:t>
            </w:r>
          </w:p>
        </w:tc>
        <w:tc>
          <w:tcPr>
            <w:tcW w:w="1701" w:type="dxa"/>
          </w:tcPr>
          <w:p w14:paraId="2BE43B1A" w14:textId="77777777" w:rsidR="00F720D1" w:rsidRPr="00BA156C" w:rsidRDefault="00F720D1" w:rsidP="00BA156C">
            <w:pPr>
              <w:spacing w:line="20" w:lineRule="atLeast"/>
              <w:rPr>
                <w:sz w:val="22"/>
                <w:szCs w:val="22"/>
              </w:rPr>
            </w:pPr>
            <w:r w:rsidRPr="00BA156C">
              <w:rPr>
                <w:sz w:val="22"/>
                <w:szCs w:val="22"/>
              </w:rPr>
              <w:t>Фельдшер- лаборант</w:t>
            </w:r>
          </w:p>
        </w:tc>
        <w:tc>
          <w:tcPr>
            <w:tcW w:w="1032" w:type="dxa"/>
          </w:tcPr>
          <w:p w14:paraId="6DBC1B2D" w14:textId="77777777" w:rsidR="00F720D1" w:rsidRPr="00BA156C" w:rsidRDefault="00F720D1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Среднее профессиональное</w:t>
            </w:r>
          </w:p>
        </w:tc>
        <w:tc>
          <w:tcPr>
            <w:tcW w:w="2693" w:type="dxa"/>
            <w:gridSpan w:val="2"/>
          </w:tcPr>
          <w:p w14:paraId="646B792B" w14:textId="60CE0AAA" w:rsidR="00F720D1" w:rsidRPr="00BA156C" w:rsidRDefault="00EE44FD" w:rsidP="00BA156C">
            <w:pPr>
              <w:spacing w:line="20" w:lineRule="atLeast"/>
              <w:rPr>
                <w:rFonts w:eastAsia="Tahoma"/>
                <w:sz w:val="22"/>
                <w:szCs w:val="22"/>
                <w:lang w:eastAsia="zh-CN" w:bidi="hi-IN"/>
              </w:rPr>
            </w:pPr>
            <w:r w:rsidRPr="00BA156C">
              <w:rPr>
                <w:sz w:val="22"/>
                <w:szCs w:val="22"/>
                <w:lang w:eastAsia="en-US"/>
              </w:rPr>
              <w:t>1.</w:t>
            </w:r>
            <w:r w:rsidR="00F720D1" w:rsidRPr="00BA156C">
              <w:rPr>
                <w:sz w:val="22"/>
                <w:szCs w:val="22"/>
                <w:lang w:eastAsia="en-US"/>
              </w:rPr>
              <w:t>Биробиджанское медицинское училище</w:t>
            </w:r>
            <w:r w:rsidRPr="00BA156C">
              <w:rPr>
                <w:sz w:val="22"/>
                <w:szCs w:val="22"/>
                <w:lang w:eastAsia="en-US"/>
              </w:rPr>
              <w:t>, №7192, от 30.06.1981</w:t>
            </w:r>
          </w:p>
          <w:p w14:paraId="0A144F26" w14:textId="77777777" w:rsidR="00F720D1" w:rsidRPr="00BA156C" w:rsidRDefault="00F720D1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gridSpan w:val="2"/>
          </w:tcPr>
          <w:p w14:paraId="482D2731" w14:textId="041EF429" w:rsidR="00F720D1" w:rsidRPr="00BA156C" w:rsidRDefault="00EE44FD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="00F720D1" w:rsidRPr="00BA156C">
              <w:rPr>
                <w:rFonts w:ascii="Times New Roman" w:hAnsi="Times New Roman" w:cs="Times New Roman"/>
                <w:sz w:val="22"/>
                <w:szCs w:val="22"/>
              </w:rPr>
              <w:t>Фельдшер- лаборант</w:t>
            </w:r>
          </w:p>
        </w:tc>
        <w:tc>
          <w:tcPr>
            <w:tcW w:w="2937" w:type="dxa"/>
          </w:tcPr>
          <w:p w14:paraId="6E1368C5" w14:textId="77777777" w:rsidR="00F720D1" w:rsidRPr="00BA156C" w:rsidRDefault="00EE44FD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</w:rPr>
              <w:t>1.Аккредитация, от 30.05.2028</w:t>
            </w:r>
          </w:p>
          <w:p w14:paraId="07455A19" w14:textId="2683B720" w:rsidR="00EE44FD" w:rsidRPr="00BA156C" w:rsidRDefault="00EE44FD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</w:rPr>
              <w:t>2.Удостоверение, рег. №ПК-2023-04172, от 22.05.2023</w:t>
            </w:r>
          </w:p>
        </w:tc>
        <w:tc>
          <w:tcPr>
            <w:tcW w:w="3158" w:type="dxa"/>
            <w:shd w:val="clear" w:color="auto" w:fill="auto"/>
          </w:tcPr>
          <w:p w14:paraId="3BDD5EE8" w14:textId="77777777" w:rsidR="00F720D1" w:rsidRPr="00BA156C" w:rsidRDefault="00EE44FD" w:rsidP="00BA156C">
            <w:pPr>
              <w:spacing w:line="20" w:lineRule="atLeast"/>
              <w:rPr>
                <w:rFonts w:eastAsia="Tahoma"/>
                <w:sz w:val="22"/>
                <w:szCs w:val="22"/>
                <w:lang w:eastAsia="zh-CN" w:bidi="hi-IN"/>
              </w:rPr>
            </w:pPr>
            <w:r w:rsidRPr="00BA156C">
              <w:rPr>
                <w:rFonts w:eastAsia="Tahoma"/>
                <w:sz w:val="22"/>
                <w:szCs w:val="22"/>
                <w:lang w:eastAsia="zh-CN" w:bidi="hi-IN"/>
              </w:rPr>
              <w:t>1.</w:t>
            </w:r>
            <w:r w:rsidR="00F720D1" w:rsidRPr="00BA156C">
              <w:rPr>
                <w:rFonts w:eastAsia="Tahoma"/>
                <w:sz w:val="22"/>
                <w:szCs w:val="22"/>
                <w:lang w:eastAsia="zh-CN" w:bidi="hi-IN"/>
              </w:rPr>
              <w:t>Лабораторн</w:t>
            </w:r>
            <w:r w:rsidRPr="00BA156C">
              <w:rPr>
                <w:rFonts w:eastAsia="Tahoma"/>
                <w:sz w:val="22"/>
                <w:szCs w:val="22"/>
                <w:lang w:eastAsia="zh-CN" w:bidi="hi-IN"/>
              </w:rPr>
              <w:t>ая диагностика</w:t>
            </w:r>
          </w:p>
          <w:p w14:paraId="1F4D0B42" w14:textId="77777777" w:rsidR="00EE44FD" w:rsidRDefault="00EE44FD" w:rsidP="00BA156C">
            <w:pPr>
              <w:spacing w:line="20" w:lineRule="atLeast"/>
              <w:rPr>
                <w:rFonts w:eastAsia="Tahoma"/>
                <w:sz w:val="22"/>
                <w:szCs w:val="22"/>
                <w:lang w:eastAsia="zh-CN" w:bidi="hi-IN"/>
              </w:rPr>
            </w:pPr>
            <w:r w:rsidRPr="00BA156C">
              <w:rPr>
                <w:rFonts w:eastAsia="Tahoma"/>
                <w:sz w:val="22"/>
                <w:szCs w:val="22"/>
                <w:lang w:eastAsia="zh-CN" w:bidi="hi-IN"/>
              </w:rPr>
              <w:t>2.Методы клинических исследований в лабораторную диагностику</w:t>
            </w:r>
          </w:p>
          <w:p w14:paraId="0A9E15A7" w14:textId="320305D9" w:rsidR="00BA156C" w:rsidRPr="00BA156C" w:rsidRDefault="00BA156C" w:rsidP="00BA156C">
            <w:pPr>
              <w:spacing w:line="20" w:lineRule="atLeast"/>
              <w:rPr>
                <w:rFonts w:eastAsia="Tahoma"/>
                <w:sz w:val="22"/>
                <w:szCs w:val="22"/>
                <w:lang w:eastAsia="zh-CN" w:bidi="hi-IN"/>
              </w:rPr>
            </w:pPr>
          </w:p>
        </w:tc>
      </w:tr>
      <w:tr w:rsidR="00F720D1" w:rsidRPr="00BA156C" w14:paraId="7A54AAD6" w14:textId="77777777" w:rsidTr="00BA156C">
        <w:tblPrEx>
          <w:tblCellMar>
            <w:top w:w="55" w:type="dxa"/>
            <w:left w:w="55" w:type="dxa"/>
            <w:bottom w:w="55" w:type="dxa"/>
            <w:right w:w="55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495" w:type="dxa"/>
          </w:tcPr>
          <w:p w14:paraId="1EC2FAD7" w14:textId="553C72CF" w:rsidR="00F720D1" w:rsidRPr="00BA156C" w:rsidRDefault="00AF7AA1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</w:rPr>
              <w:t>52.</w:t>
            </w:r>
          </w:p>
        </w:tc>
        <w:tc>
          <w:tcPr>
            <w:tcW w:w="1702" w:type="dxa"/>
          </w:tcPr>
          <w:p w14:paraId="45F183E9" w14:textId="3104C33E" w:rsidR="00F720D1" w:rsidRPr="00BA156C" w:rsidRDefault="00F720D1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</w:rPr>
              <w:t>Третьякова Валентина Александровна</w:t>
            </w:r>
          </w:p>
        </w:tc>
        <w:tc>
          <w:tcPr>
            <w:tcW w:w="1701" w:type="dxa"/>
          </w:tcPr>
          <w:p w14:paraId="5D5E5231" w14:textId="11435B5A" w:rsidR="00F720D1" w:rsidRPr="00BA156C" w:rsidRDefault="00F720D1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Медицинская сестра</w:t>
            </w:r>
            <w:r w:rsidR="001F7B98" w:rsidRPr="00BA156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(НМП)</w:t>
            </w:r>
          </w:p>
          <w:p w14:paraId="068405C2" w14:textId="77777777" w:rsidR="00F720D1" w:rsidRPr="00BA156C" w:rsidRDefault="00F720D1" w:rsidP="00BA156C">
            <w:pPr>
              <w:spacing w:line="20" w:lineRule="atLeast"/>
              <w:rPr>
                <w:sz w:val="22"/>
                <w:szCs w:val="22"/>
              </w:rPr>
            </w:pPr>
          </w:p>
        </w:tc>
        <w:tc>
          <w:tcPr>
            <w:tcW w:w="1032" w:type="dxa"/>
          </w:tcPr>
          <w:p w14:paraId="11DDA2CB" w14:textId="77777777" w:rsidR="00F720D1" w:rsidRPr="00BA156C" w:rsidRDefault="00F720D1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Среднее профессиональное</w:t>
            </w:r>
          </w:p>
        </w:tc>
        <w:tc>
          <w:tcPr>
            <w:tcW w:w="2693" w:type="dxa"/>
            <w:gridSpan w:val="2"/>
          </w:tcPr>
          <w:p w14:paraId="7EBB0BE0" w14:textId="0AC672E7" w:rsidR="00F720D1" w:rsidRPr="00BA156C" w:rsidRDefault="00F720D1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BA156C">
              <w:rPr>
                <w:sz w:val="22"/>
                <w:szCs w:val="22"/>
                <w:lang w:eastAsia="en-US"/>
              </w:rPr>
              <w:t>Биробиджанский медицинский колледж</w:t>
            </w:r>
            <w:r w:rsidR="00B92800" w:rsidRPr="00BA156C">
              <w:rPr>
                <w:sz w:val="22"/>
                <w:szCs w:val="22"/>
                <w:lang w:eastAsia="en-US"/>
              </w:rPr>
              <w:t>, рег. №О-113, от 23.06.2000</w:t>
            </w:r>
          </w:p>
          <w:p w14:paraId="112ACBAB" w14:textId="5048F7F7" w:rsidR="00B92800" w:rsidRPr="00BA156C" w:rsidRDefault="00B92800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BA156C">
              <w:rPr>
                <w:sz w:val="22"/>
                <w:szCs w:val="22"/>
                <w:lang w:eastAsia="en-US"/>
              </w:rPr>
              <w:t xml:space="preserve">2.Диплом о проф. </w:t>
            </w:r>
            <w:r w:rsidRPr="00BA156C">
              <w:rPr>
                <w:sz w:val="22"/>
                <w:szCs w:val="22"/>
                <w:lang w:eastAsia="en-US"/>
              </w:rPr>
              <w:lastRenderedPageBreak/>
              <w:t>переподготовке, рег. №МЕ-5980, от 18.12.2020</w:t>
            </w:r>
          </w:p>
          <w:p w14:paraId="173F41D9" w14:textId="322AE447" w:rsidR="00B92800" w:rsidRPr="00BA156C" w:rsidRDefault="00B92800" w:rsidP="00BA156C">
            <w:pPr>
              <w:spacing w:line="20" w:lineRule="atLeast"/>
              <w:rPr>
                <w:rFonts w:eastAsia="Tahoma"/>
                <w:sz w:val="22"/>
                <w:szCs w:val="22"/>
                <w:lang w:eastAsia="zh-CN" w:bidi="hi-IN"/>
              </w:rPr>
            </w:pPr>
            <w:r w:rsidRPr="00BA156C">
              <w:rPr>
                <w:sz w:val="22"/>
                <w:szCs w:val="22"/>
                <w:lang w:eastAsia="en-US"/>
              </w:rPr>
              <w:t>3.Диплом о проф. переподготовке</w:t>
            </w:r>
            <w:r w:rsidR="001F7B98" w:rsidRPr="00BA156C">
              <w:rPr>
                <w:sz w:val="22"/>
                <w:szCs w:val="22"/>
                <w:lang w:eastAsia="en-US"/>
              </w:rPr>
              <w:t>, рег. №11508, от 25.12.2020</w:t>
            </w:r>
          </w:p>
          <w:p w14:paraId="68C3912D" w14:textId="77777777" w:rsidR="00F720D1" w:rsidRPr="00BA156C" w:rsidRDefault="00F720D1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gridSpan w:val="2"/>
          </w:tcPr>
          <w:p w14:paraId="31A54E7B" w14:textId="575DC4EE" w:rsidR="00F720D1" w:rsidRPr="00BA156C" w:rsidRDefault="00B92800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1.Акушерка (акушерское дело)</w:t>
            </w:r>
          </w:p>
          <w:p w14:paraId="4171A7CE" w14:textId="37C62145" w:rsidR="00B92800" w:rsidRPr="00BA156C" w:rsidRDefault="00B92800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2.Медицинская сестра (Первичная медико-</w:t>
            </w:r>
            <w:r w:rsidRPr="00BA156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профилактическая помощь населению)</w:t>
            </w:r>
          </w:p>
          <w:p w14:paraId="18A14C82" w14:textId="1E933C53" w:rsidR="001F7B98" w:rsidRPr="00BA156C" w:rsidRDefault="001F7B98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3.Фельдшер (лечебное дело)</w:t>
            </w:r>
          </w:p>
          <w:p w14:paraId="2DC08413" w14:textId="77777777" w:rsidR="00F720D1" w:rsidRPr="00BA156C" w:rsidRDefault="00F720D1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37" w:type="dxa"/>
          </w:tcPr>
          <w:p w14:paraId="56E09DB2" w14:textId="77777777" w:rsidR="00F720D1" w:rsidRPr="00BA156C" w:rsidRDefault="001F7B98" w:rsidP="00BA156C">
            <w:pPr>
              <w:spacing w:line="20" w:lineRule="atLeast"/>
              <w:rPr>
                <w:sz w:val="22"/>
                <w:szCs w:val="22"/>
              </w:rPr>
            </w:pPr>
            <w:r w:rsidRPr="00BA156C">
              <w:rPr>
                <w:sz w:val="22"/>
                <w:szCs w:val="22"/>
              </w:rPr>
              <w:lastRenderedPageBreak/>
              <w:t>1.Сертификат, рег. №2278, от 25.12.2020</w:t>
            </w:r>
          </w:p>
          <w:p w14:paraId="02EAF69E" w14:textId="77777777" w:rsidR="001F7B98" w:rsidRPr="00BA156C" w:rsidRDefault="001F7B98" w:rsidP="00BA156C">
            <w:pPr>
              <w:spacing w:line="20" w:lineRule="atLeast"/>
              <w:rPr>
                <w:sz w:val="22"/>
                <w:szCs w:val="22"/>
              </w:rPr>
            </w:pPr>
            <w:r w:rsidRPr="00BA156C">
              <w:rPr>
                <w:sz w:val="22"/>
                <w:szCs w:val="22"/>
              </w:rPr>
              <w:t>2.Сертификат, рег. №МЕ-5980-С, от 18.12.2020</w:t>
            </w:r>
          </w:p>
          <w:p w14:paraId="6DAB80AB" w14:textId="77777777" w:rsidR="001F7B98" w:rsidRPr="00BA156C" w:rsidRDefault="001F7B98" w:rsidP="00BA156C">
            <w:pPr>
              <w:spacing w:line="20" w:lineRule="atLeast"/>
              <w:rPr>
                <w:sz w:val="22"/>
                <w:szCs w:val="22"/>
              </w:rPr>
            </w:pPr>
            <w:r w:rsidRPr="00BA156C">
              <w:rPr>
                <w:sz w:val="22"/>
                <w:szCs w:val="22"/>
              </w:rPr>
              <w:lastRenderedPageBreak/>
              <w:t>3.Удостоверение, рег. №МЕ-6301, от 12.04.2024</w:t>
            </w:r>
          </w:p>
          <w:p w14:paraId="4BFBEEAE" w14:textId="5A2842E3" w:rsidR="001F7B98" w:rsidRPr="00BA156C" w:rsidRDefault="001F7B98" w:rsidP="00BA156C">
            <w:pPr>
              <w:spacing w:line="20" w:lineRule="atLeast"/>
              <w:rPr>
                <w:sz w:val="22"/>
                <w:szCs w:val="22"/>
                <w:lang w:eastAsia="zh-CN" w:bidi="hi-IN"/>
              </w:rPr>
            </w:pPr>
            <w:r w:rsidRPr="00BA156C">
              <w:rPr>
                <w:sz w:val="22"/>
                <w:szCs w:val="22"/>
              </w:rPr>
              <w:t>4.Удостоверение, рег. МЕ-6316, от 12.04.2024</w:t>
            </w:r>
          </w:p>
        </w:tc>
        <w:tc>
          <w:tcPr>
            <w:tcW w:w="3158" w:type="dxa"/>
            <w:shd w:val="clear" w:color="auto" w:fill="auto"/>
          </w:tcPr>
          <w:p w14:paraId="79C666FF" w14:textId="77777777" w:rsidR="00F720D1" w:rsidRPr="00BA156C" w:rsidRDefault="001F7B98" w:rsidP="00BA156C">
            <w:pPr>
              <w:spacing w:line="20" w:lineRule="atLeast"/>
              <w:rPr>
                <w:sz w:val="22"/>
                <w:szCs w:val="22"/>
              </w:rPr>
            </w:pPr>
            <w:r w:rsidRPr="00BA156C">
              <w:rPr>
                <w:sz w:val="22"/>
                <w:szCs w:val="22"/>
              </w:rPr>
              <w:lastRenderedPageBreak/>
              <w:t>1.Лечебное дело</w:t>
            </w:r>
          </w:p>
          <w:p w14:paraId="23CD2955" w14:textId="77777777" w:rsidR="001F7B98" w:rsidRPr="00BA156C" w:rsidRDefault="001F7B98" w:rsidP="00BA156C">
            <w:pPr>
              <w:spacing w:line="20" w:lineRule="atLeast"/>
              <w:rPr>
                <w:sz w:val="22"/>
                <w:szCs w:val="22"/>
              </w:rPr>
            </w:pPr>
            <w:r w:rsidRPr="00BA156C">
              <w:rPr>
                <w:sz w:val="22"/>
                <w:szCs w:val="22"/>
              </w:rPr>
              <w:t>2.Сестренское дело</w:t>
            </w:r>
          </w:p>
          <w:p w14:paraId="1946DBD7" w14:textId="77777777" w:rsidR="001F7B98" w:rsidRPr="00BA156C" w:rsidRDefault="001F7B98" w:rsidP="00BA156C">
            <w:pPr>
              <w:spacing w:line="20" w:lineRule="atLeast"/>
              <w:rPr>
                <w:sz w:val="22"/>
                <w:szCs w:val="22"/>
              </w:rPr>
            </w:pPr>
            <w:r w:rsidRPr="00BA156C">
              <w:rPr>
                <w:sz w:val="22"/>
                <w:szCs w:val="22"/>
              </w:rPr>
              <w:t>3.Охрана здоровья сельского населения</w:t>
            </w:r>
          </w:p>
          <w:p w14:paraId="1B006CA5" w14:textId="51AD3518" w:rsidR="001F7B98" w:rsidRPr="00BA156C" w:rsidRDefault="001F7B98" w:rsidP="00BA156C">
            <w:pPr>
              <w:spacing w:line="20" w:lineRule="atLeast"/>
              <w:rPr>
                <w:rFonts w:eastAsia="Tahoma"/>
                <w:sz w:val="22"/>
                <w:szCs w:val="22"/>
                <w:lang w:eastAsia="zh-CN" w:bidi="hi-IN"/>
              </w:rPr>
            </w:pPr>
            <w:r w:rsidRPr="00BA156C">
              <w:rPr>
                <w:sz w:val="22"/>
                <w:szCs w:val="22"/>
              </w:rPr>
              <w:lastRenderedPageBreak/>
              <w:t>4.Первичная медико-профилактическая помощь населению</w:t>
            </w:r>
          </w:p>
        </w:tc>
      </w:tr>
      <w:tr w:rsidR="00F720D1" w:rsidRPr="00BA156C" w14:paraId="290ADD8F" w14:textId="77777777" w:rsidTr="00BA156C">
        <w:tblPrEx>
          <w:tblCellMar>
            <w:top w:w="55" w:type="dxa"/>
            <w:left w:w="55" w:type="dxa"/>
            <w:bottom w:w="55" w:type="dxa"/>
            <w:right w:w="55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495" w:type="dxa"/>
          </w:tcPr>
          <w:p w14:paraId="47F5ACA9" w14:textId="1F8AA8A2" w:rsidR="00F720D1" w:rsidRPr="00BA156C" w:rsidRDefault="00AF7AA1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53.</w:t>
            </w:r>
          </w:p>
        </w:tc>
        <w:tc>
          <w:tcPr>
            <w:tcW w:w="1702" w:type="dxa"/>
          </w:tcPr>
          <w:p w14:paraId="1D2ADD17" w14:textId="391DD15D" w:rsidR="00F720D1" w:rsidRPr="00BA156C" w:rsidRDefault="00F720D1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</w:rPr>
              <w:t>Цупрун Вера Васильевна</w:t>
            </w:r>
          </w:p>
        </w:tc>
        <w:tc>
          <w:tcPr>
            <w:tcW w:w="1701" w:type="dxa"/>
          </w:tcPr>
          <w:p w14:paraId="10706CE3" w14:textId="616E3E44" w:rsidR="00F720D1" w:rsidRPr="00BA156C" w:rsidRDefault="00F720D1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Медицинская сестра</w:t>
            </w:r>
            <w:r w:rsidR="00CC7E5D" w:rsidRPr="00BA156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(хирургическое отделение)</w:t>
            </w:r>
          </w:p>
          <w:p w14:paraId="440DF66A" w14:textId="77777777" w:rsidR="00F720D1" w:rsidRPr="00BA156C" w:rsidRDefault="00F720D1" w:rsidP="00BA156C">
            <w:pPr>
              <w:spacing w:line="20" w:lineRule="atLeast"/>
              <w:rPr>
                <w:sz w:val="22"/>
                <w:szCs w:val="22"/>
              </w:rPr>
            </w:pPr>
          </w:p>
        </w:tc>
        <w:tc>
          <w:tcPr>
            <w:tcW w:w="1032" w:type="dxa"/>
          </w:tcPr>
          <w:p w14:paraId="66B311F4" w14:textId="77777777" w:rsidR="00F720D1" w:rsidRPr="00BA156C" w:rsidRDefault="00F720D1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Среднее профессиональное</w:t>
            </w:r>
          </w:p>
        </w:tc>
        <w:tc>
          <w:tcPr>
            <w:tcW w:w="2693" w:type="dxa"/>
            <w:gridSpan w:val="2"/>
          </w:tcPr>
          <w:p w14:paraId="7EC4A87C" w14:textId="725B0567" w:rsidR="00F720D1" w:rsidRPr="00BA156C" w:rsidRDefault="00C0138A" w:rsidP="00BA156C">
            <w:pPr>
              <w:spacing w:line="20" w:lineRule="atLeast"/>
              <w:rPr>
                <w:rFonts w:eastAsia="Tahoma"/>
                <w:sz w:val="22"/>
                <w:szCs w:val="22"/>
                <w:lang w:eastAsia="zh-CN" w:bidi="hi-IN"/>
              </w:rPr>
            </w:pPr>
            <w:r w:rsidRPr="00BA156C">
              <w:rPr>
                <w:sz w:val="22"/>
                <w:szCs w:val="22"/>
                <w:lang w:eastAsia="en-US"/>
              </w:rPr>
              <w:t>1.</w:t>
            </w:r>
            <w:r w:rsidR="00F720D1" w:rsidRPr="00BA156C">
              <w:rPr>
                <w:sz w:val="22"/>
                <w:szCs w:val="22"/>
                <w:lang w:eastAsia="en-US"/>
              </w:rPr>
              <w:t>Биробиджанское медицинское училище</w:t>
            </w:r>
            <w:r w:rsidR="00CC7E5D" w:rsidRPr="00BA156C">
              <w:rPr>
                <w:sz w:val="22"/>
                <w:szCs w:val="22"/>
                <w:lang w:eastAsia="en-US"/>
              </w:rPr>
              <w:t>, рег. №287, от 05.03.1974</w:t>
            </w:r>
          </w:p>
          <w:p w14:paraId="59809DFF" w14:textId="77777777" w:rsidR="00F720D1" w:rsidRPr="00BA156C" w:rsidRDefault="00F720D1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gridSpan w:val="2"/>
          </w:tcPr>
          <w:p w14:paraId="363A30B4" w14:textId="287700C8" w:rsidR="00F720D1" w:rsidRPr="00BA156C" w:rsidRDefault="00CC7E5D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1.Фельдшер</w:t>
            </w:r>
          </w:p>
          <w:p w14:paraId="716B46E6" w14:textId="77777777" w:rsidR="00F720D1" w:rsidRPr="00BA156C" w:rsidRDefault="00F720D1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37" w:type="dxa"/>
          </w:tcPr>
          <w:p w14:paraId="4BCB2DE3" w14:textId="77777777" w:rsidR="00F720D1" w:rsidRPr="00BA156C" w:rsidRDefault="00C0138A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</w:rPr>
              <w:t>1.Удостоверение, рег. №МЕ-1075, от 03.03.2023</w:t>
            </w:r>
          </w:p>
          <w:p w14:paraId="657409B5" w14:textId="77777777" w:rsidR="00C0138A" w:rsidRPr="00BA156C" w:rsidRDefault="00C0138A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</w:rPr>
              <w:t>2.Удостоверение, рег. №МЕ-1073, от 03.03.2023</w:t>
            </w:r>
          </w:p>
          <w:p w14:paraId="7A2825F8" w14:textId="77777777" w:rsidR="00C0138A" w:rsidRDefault="00C0138A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</w:rPr>
              <w:t>3.Аккредитация, от 25.04.2023</w:t>
            </w:r>
          </w:p>
          <w:p w14:paraId="3B8BD9C5" w14:textId="7A4FE0CE" w:rsidR="00BA156C" w:rsidRPr="00BA156C" w:rsidRDefault="00BA156C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58" w:type="dxa"/>
            <w:shd w:val="clear" w:color="auto" w:fill="auto"/>
          </w:tcPr>
          <w:p w14:paraId="2941DD8A" w14:textId="77777777" w:rsidR="00F720D1" w:rsidRPr="00BA156C" w:rsidRDefault="00C0138A" w:rsidP="00BA156C">
            <w:pPr>
              <w:spacing w:line="20" w:lineRule="atLeast"/>
              <w:rPr>
                <w:sz w:val="22"/>
                <w:szCs w:val="22"/>
              </w:rPr>
            </w:pPr>
            <w:r w:rsidRPr="00BA156C">
              <w:rPr>
                <w:sz w:val="22"/>
                <w:szCs w:val="22"/>
              </w:rPr>
              <w:t>1.Первичная медико-профилактическая помощь населению</w:t>
            </w:r>
          </w:p>
          <w:p w14:paraId="1A7A9F0F" w14:textId="77777777" w:rsidR="00C0138A" w:rsidRPr="00BA156C" w:rsidRDefault="00C0138A" w:rsidP="00BA156C">
            <w:pPr>
              <w:spacing w:line="20" w:lineRule="atLeast"/>
              <w:rPr>
                <w:sz w:val="22"/>
                <w:szCs w:val="22"/>
              </w:rPr>
            </w:pPr>
            <w:r w:rsidRPr="00BA156C">
              <w:rPr>
                <w:sz w:val="22"/>
                <w:szCs w:val="22"/>
              </w:rPr>
              <w:t>2.Операционное дело</w:t>
            </w:r>
          </w:p>
          <w:p w14:paraId="7F2E29E9" w14:textId="7DD8CDA7" w:rsidR="00C0138A" w:rsidRPr="00BA156C" w:rsidRDefault="00C0138A" w:rsidP="00BA156C">
            <w:pPr>
              <w:spacing w:line="20" w:lineRule="atLeast"/>
              <w:rPr>
                <w:rFonts w:eastAsia="Tahoma"/>
                <w:sz w:val="22"/>
                <w:szCs w:val="22"/>
                <w:lang w:eastAsia="zh-CN" w:bidi="hi-IN"/>
              </w:rPr>
            </w:pPr>
            <w:r w:rsidRPr="00BA156C">
              <w:rPr>
                <w:sz w:val="22"/>
                <w:szCs w:val="22"/>
              </w:rPr>
              <w:t>3.Операционное дело</w:t>
            </w:r>
          </w:p>
        </w:tc>
      </w:tr>
      <w:tr w:rsidR="00F720D1" w:rsidRPr="00BA156C" w14:paraId="0C796645" w14:textId="77777777" w:rsidTr="00BA156C">
        <w:tblPrEx>
          <w:tblCellMar>
            <w:top w:w="55" w:type="dxa"/>
            <w:left w:w="55" w:type="dxa"/>
            <w:bottom w:w="55" w:type="dxa"/>
            <w:right w:w="55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495" w:type="dxa"/>
          </w:tcPr>
          <w:p w14:paraId="54600D0A" w14:textId="032E4E4F" w:rsidR="00F720D1" w:rsidRPr="00BA156C" w:rsidRDefault="00AF7AA1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</w:rPr>
              <w:t>54.</w:t>
            </w:r>
          </w:p>
        </w:tc>
        <w:tc>
          <w:tcPr>
            <w:tcW w:w="1702" w:type="dxa"/>
          </w:tcPr>
          <w:p w14:paraId="20E291FD" w14:textId="36ED9B00" w:rsidR="00F720D1" w:rsidRPr="00BA156C" w:rsidRDefault="00F720D1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</w:rPr>
              <w:t>Цацукевич Евгения Валерьевна</w:t>
            </w:r>
          </w:p>
        </w:tc>
        <w:tc>
          <w:tcPr>
            <w:tcW w:w="1701" w:type="dxa"/>
          </w:tcPr>
          <w:p w14:paraId="2F0764FD" w14:textId="0DC052D9" w:rsidR="00F720D1" w:rsidRPr="00BA156C" w:rsidRDefault="00F720D1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</w:rPr>
              <w:t>Акушерка</w:t>
            </w:r>
            <w:r w:rsidR="00CC7E5D" w:rsidRPr="00BA156C">
              <w:rPr>
                <w:rFonts w:ascii="Times New Roman" w:hAnsi="Times New Roman" w:cs="Times New Roman"/>
                <w:sz w:val="22"/>
                <w:szCs w:val="22"/>
              </w:rPr>
              <w:t xml:space="preserve"> (школа с. Партизанское)</w:t>
            </w:r>
          </w:p>
        </w:tc>
        <w:tc>
          <w:tcPr>
            <w:tcW w:w="1032" w:type="dxa"/>
          </w:tcPr>
          <w:p w14:paraId="49B9FBBA" w14:textId="77777777" w:rsidR="00F720D1" w:rsidRPr="00BA156C" w:rsidRDefault="00F720D1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Среднее профессиональное</w:t>
            </w:r>
          </w:p>
        </w:tc>
        <w:tc>
          <w:tcPr>
            <w:tcW w:w="2693" w:type="dxa"/>
            <w:gridSpan w:val="2"/>
          </w:tcPr>
          <w:p w14:paraId="7EFAE2C9" w14:textId="5C777C9D" w:rsidR="00F720D1" w:rsidRPr="00BA156C" w:rsidRDefault="00CC7E5D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BA156C">
              <w:rPr>
                <w:sz w:val="22"/>
                <w:szCs w:val="22"/>
                <w:lang w:eastAsia="en-US"/>
              </w:rPr>
              <w:t>1.</w:t>
            </w:r>
            <w:r w:rsidR="00F720D1" w:rsidRPr="00BA156C">
              <w:rPr>
                <w:sz w:val="22"/>
                <w:szCs w:val="22"/>
                <w:lang w:eastAsia="en-US"/>
              </w:rPr>
              <w:t xml:space="preserve">Биробиджанское медицинское </w:t>
            </w:r>
            <w:r w:rsidRPr="00BA156C">
              <w:rPr>
                <w:sz w:val="22"/>
                <w:szCs w:val="22"/>
                <w:lang w:eastAsia="en-US"/>
              </w:rPr>
              <w:t>колледж, рег. №577, от 25.06.1998</w:t>
            </w:r>
          </w:p>
          <w:p w14:paraId="2837F8AC" w14:textId="320778A9" w:rsidR="00CC7E5D" w:rsidRPr="00BA156C" w:rsidRDefault="00CC7E5D" w:rsidP="00BA156C">
            <w:pPr>
              <w:spacing w:line="20" w:lineRule="atLeast"/>
              <w:rPr>
                <w:rFonts w:eastAsia="Tahoma"/>
                <w:sz w:val="22"/>
                <w:szCs w:val="22"/>
                <w:lang w:eastAsia="zh-CN" w:bidi="hi-IN"/>
              </w:rPr>
            </w:pPr>
            <w:r w:rsidRPr="00BA156C">
              <w:rPr>
                <w:sz w:val="22"/>
                <w:szCs w:val="22"/>
                <w:lang w:eastAsia="en-US"/>
              </w:rPr>
              <w:t>2.Диплом о проф. переподготовке, рег. №11511, от 25.12.2020</w:t>
            </w:r>
          </w:p>
          <w:p w14:paraId="79DB3F83" w14:textId="77777777" w:rsidR="00F720D1" w:rsidRPr="00BA156C" w:rsidRDefault="00F720D1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gridSpan w:val="2"/>
          </w:tcPr>
          <w:p w14:paraId="587D30EC" w14:textId="77777777" w:rsidR="00F720D1" w:rsidRPr="00BA156C" w:rsidRDefault="00CC7E5D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="00F720D1" w:rsidRPr="00BA156C">
              <w:rPr>
                <w:rFonts w:ascii="Times New Roman" w:hAnsi="Times New Roman" w:cs="Times New Roman"/>
                <w:sz w:val="22"/>
                <w:szCs w:val="22"/>
              </w:rPr>
              <w:t>Акушерка</w:t>
            </w:r>
            <w:r w:rsidRPr="00BA156C">
              <w:rPr>
                <w:rFonts w:ascii="Times New Roman" w:hAnsi="Times New Roman" w:cs="Times New Roman"/>
                <w:sz w:val="22"/>
                <w:szCs w:val="22"/>
              </w:rPr>
              <w:t xml:space="preserve"> (акушерское дело)</w:t>
            </w:r>
          </w:p>
          <w:p w14:paraId="6B208697" w14:textId="54A0B98C" w:rsidR="00CC7E5D" w:rsidRPr="00BA156C" w:rsidRDefault="00CC7E5D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</w:rPr>
              <w:t>2.Первичная медико-санитарная помощь детям</w:t>
            </w:r>
          </w:p>
        </w:tc>
        <w:tc>
          <w:tcPr>
            <w:tcW w:w="2937" w:type="dxa"/>
          </w:tcPr>
          <w:p w14:paraId="7288D9BC" w14:textId="77777777" w:rsidR="00F720D1" w:rsidRPr="00BA156C" w:rsidRDefault="00CC7E5D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</w:rPr>
              <w:t>1.Сертификат, рег. №2280, от 25.12.2020</w:t>
            </w:r>
          </w:p>
          <w:p w14:paraId="48254FC2" w14:textId="77777777" w:rsidR="00CC7E5D" w:rsidRPr="00BA156C" w:rsidRDefault="00CC7E5D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</w:rPr>
              <w:t>2.Удостоверение, рег. №ПК-2023-04178, от 22.05.2023</w:t>
            </w:r>
          </w:p>
          <w:p w14:paraId="0A503A32" w14:textId="21634512" w:rsidR="00CC7E5D" w:rsidRPr="00BA156C" w:rsidRDefault="00CC7E5D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</w:rPr>
              <w:t>3.Аккредитация, от 25.07.2023</w:t>
            </w:r>
          </w:p>
        </w:tc>
        <w:tc>
          <w:tcPr>
            <w:tcW w:w="3158" w:type="dxa"/>
            <w:shd w:val="clear" w:color="auto" w:fill="auto"/>
          </w:tcPr>
          <w:p w14:paraId="0E764777" w14:textId="77777777" w:rsidR="00F720D1" w:rsidRPr="00BA156C" w:rsidRDefault="00CC7E5D" w:rsidP="00BA156C">
            <w:pPr>
              <w:spacing w:line="20" w:lineRule="atLeast"/>
              <w:rPr>
                <w:rFonts w:eastAsia="Tahoma"/>
                <w:sz w:val="22"/>
                <w:szCs w:val="22"/>
                <w:lang w:eastAsia="zh-CN" w:bidi="hi-IN"/>
              </w:rPr>
            </w:pPr>
            <w:r w:rsidRPr="00BA156C">
              <w:rPr>
                <w:rFonts w:eastAsia="Tahoma"/>
                <w:sz w:val="22"/>
                <w:szCs w:val="22"/>
                <w:lang w:eastAsia="zh-CN" w:bidi="hi-IN"/>
              </w:rPr>
              <w:t>1.Сестринское дело в педиатрии</w:t>
            </w:r>
          </w:p>
          <w:p w14:paraId="0BB60EE3" w14:textId="77777777" w:rsidR="00CC7E5D" w:rsidRPr="00BA156C" w:rsidRDefault="00CC7E5D" w:rsidP="00BA156C">
            <w:pPr>
              <w:spacing w:line="20" w:lineRule="atLeast"/>
              <w:rPr>
                <w:rFonts w:eastAsia="Tahoma"/>
                <w:sz w:val="22"/>
                <w:szCs w:val="22"/>
                <w:lang w:eastAsia="zh-CN" w:bidi="hi-IN"/>
              </w:rPr>
            </w:pPr>
            <w:r w:rsidRPr="00BA156C">
              <w:rPr>
                <w:rFonts w:eastAsia="Tahoma"/>
                <w:sz w:val="22"/>
                <w:szCs w:val="22"/>
                <w:lang w:eastAsia="zh-CN" w:bidi="hi-IN"/>
              </w:rPr>
              <w:t>2.Акушерское дело. Современные аспекты акушерской помощи</w:t>
            </w:r>
          </w:p>
          <w:p w14:paraId="42D55061" w14:textId="5C0FB1F5" w:rsidR="00CC7E5D" w:rsidRPr="00BA156C" w:rsidRDefault="00CC7E5D" w:rsidP="00BA156C">
            <w:pPr>
              <w:spacing w:line="20" w:lineRule="atLeast"/>
              <w:rPr>
                <w:rFonts w:eastAsia="Tahoma"/>
                <w:sz w:val="22"/>
                <w:szCs w:val="22"/>
                <w:lang w:eastAsia="zh-CN" w:bidi="hi-IN"/>
              </w:rPr>
            </w:pPr>
            <w:r w:rsidRPr="00BA156C">
              <w:rPr>
                <w:rFonts w:eastAsia="Tahoma"/>
                <w:sz w:val="22"/>
                <w:szCs w:val="22"/>
                <w:lang w:eastAsia="zh-CN" w:bidi="hi-IN"/>
              </w:rPr>
              <w:t>3.Акушерка (акушерское дело)</w:t>
            </w:r>
          </w:p>
        </w:tc>
      </w:tr>
      <w:tr w:rsidR="00F720D1" w:rsidRPr="00BA156C" w14:paraId="2D499FFD" w14:textId="77777777" w:rsidTr="00BA156C">
        <w:tblPrEx>
          <w:tblCellMar>
            <w:top w:w="55" w:type="dxa"/>
            <w:left w:w="55" w:type="dxa"/>
            <w:bottom w:w="55" w:type="dxa"/>
            <w:right w:w="55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495" w:type="dxa"/>
          </w:tcPr>
          <w:p w14:paraId="6ED8E33E" w14:textId="0D1815D9" w:rsidR="00F720D1" w:rsidRPr="00BA156C" w:rsidRDefault="00AF7AA1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</w:rPr>
              <w:t>55.</w:t>
            </w:r>
          </w:p>
        </w:tc>
        <w:tc>
          <w:tcPr>
            <w:tcW w:w="1702" w:type="dxa"/>
          </w:tcPr>
          <w:p w14:paraId="28550E0E" w14:textId="4EDBC9EC" w:rsidR="00F720D1" w:rsidRPr="00BA156C" w:rsidRDefault="00F720D1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</w:rPr>
              <w:t>Ермоленко Ольга Сергеевна</w:t>
            </w:r>
          </w:p>
        </w:tc>
        <w:tc>
          <w:tcPr>
            <w:tcW w:w="1701" w:type="dxa"/>
          </w:tcPr>
          <w:p w14:paraId="6208F046" w14:textId="703A4485" w:rsidR="00F720D1" w:rsidRPr="00BA156C" w:rsidRDefault="00F720D1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Медицинская сестра (детского отделения)</w:t>
            </w:r>
          </w:p>
          <w:p w14:paraId="0BF68852" w14:textId="77777777" w:rsidR="00F720D1" w:rsidRPr="00BA156C" w:rsidRDefault="00F720D1" w:rsidP="00BA156C">
            <w:pPr>
              <w:spacing w:line="20" w:lineRule="atLeast"/>
              <w:rPr>
                <w:sz w:val="22"/>
                <w:szCs w:val="22"/>
              </w:rPr>
            </w:pPr>
          </w:p>
        </w:tc>
        <w:tc>
          <w:tcPr>
            <w:tcW w:w="1032" w:type="dxa"/>
          </w:tcPr>
          <w:p w14:paraId="0BD871EE" w14:textId="77777777" w:rsidR="00F720D1" w:rsidRPr="00BA156C" w:rsidRDefault="00F720D1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Среднее профессиональное</w:t>
            </w:r>
          </w:p>
        </w:tc>
        <w:tc>
          <w:tcPr>
            <w:tcW w:w="2693" w:type="dxa"/>
            <w:gridSpan w:val="2"/>
          </w:tcPr>
          <w:p w14:paraId="09977D86" w14:textId="6CDA8AE0" w:rsidR="00F720D1" w:rsidRPr="00BA156C" w:rsidRDefault="00AF7AA1" w:rsidP="00BA156C">
            <w:pPr>
              <w:spacing w:line="20" w:lineRule="atLeast"/>
              <w:rPr>
                <w:rFonts w:eastAsia="Tahoma"/>
                <w:sz w:val="22"/>
                <w:szCs w:val="22"/>
                <w:lang w:eastAsia="zh-CN" w:bidi="hi-IN"/>
              </w:rPr>
            </w:pPr>
            <w:r w:rsidRPr="00BA156C">
              <w:rPr>
                <w:sz w:val="22"/>
                <w:szCs w:val="22"/>
                <w:lang w:eastAsia="en-US"/>
              </w:rPr>
              <w:t>1.</w:t>
            </w:r>
            <w:r w:rsidR="00F720D1" w:rsidRPr="00BA156C">
              <w:rPr>
                <w:sz w:val="22"/>
                <w:szCs w:val="22"/>
                <w:lang w:eastAsia="en-US"/>
              </w:rPr>
              <w:t>Биробиджанский медицинский колледж, рег. №626, от 25.06.1998</w:t>
            </w:r>
          </w:p>
          <w:p w14:paraId="13B72ACA" w14:textId="77777777" w:rsidR="00F720D1" w:rsidRPr="00BA156C" w:rsidRDefault="00F720D1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gridSpan w:val="2"/>
          </w:tcPr>
          <w:p w14:paraId="74F14831" w14:textId="31775479" w:rsidR="00F720D1" w:rsidRPr="00BA156C" w:rsidRDefault="00F720D1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1.Фельдшер (Лечебное дело)</w:t>
            </w:r>
          </w:p>
          <w:p w14:paraId="676B8492" w14:textId="77777777" w:rsidR="00F720D1" w:rsidRPr="00BA156C" w:rsidRDefault="00F720D1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37" w:type="dxa"/>
          </w:tcPr>
          <w:p w14:paraId="7385558E" w14:textId="77777777" w:rsidR="00F720D1" w:rsidRPr="00BA156C" w:rsidRDefault="00F720D1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</w:rPr>
              <w:t>1.Сертификат, рег. №МЕ-5964-С, от 20.11.2020</w:t>
            </w:r>
          </w:p>
          <w:p w14:paraId="4080A55B" w14:textId="77777777" w:rsidR="00F720D1" w:rsidRPr="00BA156C" w:rsidRDefault="00F720D1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</w:rPr>
              <w:t>2.Удостоверение, рег. №478, от 30.04.2020</w:t>
            </w:r>
          </w:p>
          <w:p w14:paraId="22C9D026" w14:textId="7232B453" w:rsidR="00F720D1" w:rsidRPr="00BA156C" w:rsidRDefault="00F720D1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</w:rPr>
              <w:t>3.Удостоверение, рег. №АМ2005-833-у, от 20.05.2022</w:t>
            </w:r>
          </w:p>
        </w:tc>
        <w:tc>
          <w:tcPr>
            <w:tcW w:w="3158" w:type="dxa"/>
            <w:shd w:val="clear" w:color="auto" w:fill="auto"/>
          </w:tcPr>
          <w:p w14:paraId="5E78E053" w14:textId="77777777" w:rsidR="00F720D1" w:rsidRPr="00BA156C" w:rsidRDefault="00F720D1" w:rsidP="00BA156C">
            <w:pPr>
              <w:spacing w:line="20" w:lineRule="atLeast"/>
              <w:rPr>
                <w:sz w:val="22"/>
                <w:szCs w:val="22"/>
              </w:rPr>
            </w:pPr>
            <w:r w:rsidRPr="00BA156C">
              <w:rPr>
                <w:sz w:val="22"/>
                <w:szCs w:val="22"/>
              </w:rPr>
              <w:t>1.Сестринское дело в педиатрии</w:t>
            </w:r>
          </w:p>
          <w:p w14:paraId="1EC277C6" w14:textId="77777777" w:rsidR="00F720D1" w:rsidRPr="00BA156C" w:rsidRDefault="00F720D1" w:rsidP="00BA156C">
            <w:pPr>
              <w:spacing w:line="20" w:lineRule="atLeast"/>
              <w:rPr>
                <w:sz w:val="22"/>
                <w:szCs w:val="22"/>
              </w:rPr>
            </w:pPr>
            <w:r w:rsidRPr="00BA156C">
              <w:rPr>
                <w:sz w:val="22"/>
                <w:szCs w:val="22"/>
              </w:rPr>
              <w:t>2. Актуальные вопросы профилактики, диагностики и лечения новой коронавирусной инфекции</w:t>
            </w:r>
          </w:p>
          <w:p w14:paraId="13EE009B" w14:textId="77777777" w:rsidR="00F720D1" w:rsidRDefault="00F720D1" w:rsidP="00BA156C">
            <w:pPr>
              <w:spacing w:line="20" w:lineRule="atLeast"/>
              <w:rPr>
                <w:sz w:val="22"/>
                <w:szCs w:val="22"/>
              </w:rPr>
            </w:pPr>
            <w:r w:rsidRPr="00BA156C">
              <w:rPr>
                <w:sz w:val="22"/>
                <w:szCs w:val="22"/>
              </w:rPr>
              <w:t>3.Актуальные вопросы в специальности сестринское дело в педиатрии</w:t>
            </w:r>
          </w:p>
          <w:p w14:paraId="334305FE" w14:textId="7F8551AA" w:rsidR="00BA156C" w:rsidRPr="00BA156C" w:rsidRDefault="00BA156C" w:rsidP="00BA156C">
            <w:pPr>
              <w:spacing w:line="20" w:lineRule="atLeast"/>
              <w:rPr>
                <w:rFonts w:eastAsia="Tahoma"/>
                <w:sz w:val="22"/>
                <w:szCs w:val="22"/>
                <w:lang w:eastAsia="zh-CN" w:bidi="hi-IN"/>
              </w:rPr>
            </w:pPr>
          </w:p>
        </w:tc>
      </w:tr>
      <w:tr w:rsidR="00F720D1" w:rsidRPr="00BA156C" w14:paraId="578B9E7D" w14:textId="77777777" w:rsidTr="00BA156C">
        <w:tblPrEx>
          <w:tblCellMar>
            <w:top w:w="55" w:type="dxa"/>
            <w:left w:w="55" w:type="dxa"/>
            <w:bottom w:w="55" w:type="dxa"/>
            <w:right w:w="55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495" w:type="dxa"/>
          </w:tcPr>
          <w:p w14:paraId="468C0967" w14:textId="346140DB" w:rsidR="00F720D1" w:rsidRPr="00BA156C" w:rsidRDefault="00AF7AA1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</w:rPr>
              <w:t>56.</w:t>
            </w:r>
          </w:p>
        </w:tc>
        <w:tc>
          <w:tcPr>
            <w:tcW w:w="1702" w:type="dxa"/>
          </w:tcPr>
          <w:p w14:paraId="7C8B8805" w14:textId="1192C494" w:rsidR="00F720D1" w:rsidRPr="00BA156C" w:rsidRDefault="00F720D1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</w:rPr>
              <w:t>Фомина Надежда Ивановна</w:t>
            </w:r>
          </w:p>
        </w:tc>
        <w:tc>
          <w:tcPr>
            <w:tcW w:w="1701" w:type="dxa"/>
          </w:tcPr>
          <w:p w14:paraId="0FEE233A" w14:textId="510EC3F7" w:rsidR="00F720D1" w:rsidRPr="00BA156C" w:rsidRDefault="002A5D90" w:rsidP="00BA156C">
            <w:pPr>
              <w:spacing w:line="20" w:lineRule="atLeast"/>
              <w:rPr>
                <w:sz w:val="22"/>
                <w:szCs w:val="22"/>
              </w:rPr>
            </w:pPr>
            <w:r w:rsidRPr="00BA156C">
              <w:rPr>
                <w:sz w:val="22"/>
                <w:szCs w:val="22"/>
              </w:rPr>
              <w:t>Заведующая ФАП с. Песчаное</w:t>
            </w:r>
          </w:p>
        </w:tc>
        <w:tc>
          <w:tcPr>
            <w:tcW w:w="1032" w:type="dxa"/>
          </w:tcPr>
          <w:p w14:paraId="3DCA21D7" w14:textId="77777777" w:rsidR="00F720D1" w:rsidRPr="00BA156C" w:rsidRDefault="00F720D1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Среднее профессиональное</w:t>
            </w:r>
          </w:p>
        </w:tc>
        <w:tc>
          <w:tcPr>
            <w:tcW w:w="2693" w:type="dxa"/>
            <w:gridSpan w:val="2"/>
          </w:tcPr>
          <w:p w14:paraId="0E8110AC" w14:textId="07896937" w:rsidR="00F720D1" w:rsidRPr="00BA156C" w:rsidRDefault="002A5D90" w:rsidP="00BA156C">
            <w:pPr>
              <w:spacing w:line="20" w:lineRule="atLeast"/>
              <w:rPr>
                <w:rFonts w:eastAsia="Tahoma"/>
                <w:sz w:val="22"/>
                <w:szCs w:val="22"/>
                <w:lang w:eastAsia="zh-CN" w:bidi="hi-IN"/>
              </w:rPr>
            </w:pPr>
            <w:r w:rsidRPr="00BA156C">
              <w:rPr>
                <w:sz w:val="22"/>
                <w:szCs w:val="22"/>
                <w:lang w:eastAsia="en-US"/>
              </w:rPr>
              <w:t>1.</w:t>
            </w:r>
            <w:r w:rsidR="00F720D1" w:rsidRPr="00BA156C">
              <w:rPr>
                <w:sz w:val="22"/>
                <w:szCs w:val="22"/>
                <w:lang w:eastAsia="en-US"/>
              </w:rPr>
              <w:t>Биробиджанское медицинское училище</w:t>
            </w:r>
            <w:r w:rsidRPr="00BA156C">
              <w:rPr>
                <w:sz w:val="22"/>
                <w:szCs w:val="22"/>
                <w:lang w:eastAsia="en-US"/>
              </w:rPr>
              <w:t>, рег. №176, от 02.03.1976</w:t>
            </w:r>
          </w:p>
          <w:p w14:paraId="0869489D" w14:textId="77777777" w:rsidR="00F720D1" w:rsidRPr="00BA156C" w:rsidRDefault="00F720D1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gridSpan w:val="2"/>
          </w:tcPr>
          <w:p w14:paraId="4A13765E" w14:textId="42F3AC26" w:rsidR="00F720D1" w:rsidRPr="00BA156C" w:rsidRDefault="002A5D90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="00F720D1" w:rsidRPr="00BA156C">
              <w:rPr>
                <w:rFonts w:ascii="Times New Roman" w:hAnsi="Times New Roman" w:cs="Times New Roman"/>
                <w:sz w:val="22"/>
                <w:szCs w:val="22"/>
              </w:rPr>
              <w:t>Фельдшер</w:t>
            </w:r>
          </w:p>
        </w:tc>
        <w:tc>
          <w:tcPr>
            <w:tcW w:w="2937" w:type="dxa"/>
          </w:tcPr>
          <w:p w14:paraId="2E976004" w14:textId="77777777" w:rsidR="00F720D1" w:rsidRPr="00BA156C" w:rsidRDefault="002A5D90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</w:rPr>
              <w:t>1.Сертификат, рег. №МЕ-679-С, от 17.04.2020</w:t>
            </w:r>
          </w:p>
          <w:p w14:paraId="24991779" w14:textId="77777777" w:rsidR="001A3F7D" w:rsidRPr="00BA156C" w:rsidRDefault="001A3F7D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</w:rPr>
              <w:t>2.Удостоверение, рег. №ПК-2023-15033, от 29.06.2023</w:t>
            </w:r>
          </w:p>
          <w:p w14:paraId="2D7C85E5" w14:textId="6764ADFC" w:rsidR="001A3F7D" w:rsidRPr="00BA156C" w:rsidRDefault="001A3F7D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</w:rPr>
              <w:t>3.Аккредитация, от 26.12.2023</w:t>
            </w:r>
          </w:p>
        </w:tc>
        <w:tc>
          <w:tcPr>
            <w:tcW w:w="3158" w:type="dxa"/>
            <w:tcBorders>
              <w:bottom w:val="nil"/>
            </w:tcBorders>
            <w:shd w:val="clear" w:color="auto" w:fill="auto"/>
          </w:tcPr>
          <w:p w14:paraId="6D735C88" w14:textId="77777777" w:rsidR="00F720D1" w:rsidRPr="00BA156C" w:rsidRDefault="002A5D90" w:rsidP="00BA156C">
            <w:pPr>
              <w:spacing w:line="20" w:lineRule="atLeast"/>
              <w:rPr>
                <w:rFonts w:eastAsia="Tahoma"/>
                <w:sz w:val="22"/>
                <w:szCs w:val="22"/>
                <w:lang w:eastAsia="zh-CN" w:bidi="hi-IN"/>
              </w:rPr>
            </w:pPr>
            <w:r w:rsidRPr="00BA156C">
              <w:rPr>
                <w:rFonts w:eastAsia="Tahoma"/>
                <w:sz w:val="22"/>
                <w:szCs w:val="22"/>
                <w:lang w:eastAsia="zh-CN" w:bidi="hi-IN"/>
              </w:rPr>
              <w:t>1.</w:t>
            </w:r>
            <w:r w:rsidR="00F720D1" w:rsidRPr="00BA156C">
              <w:rPr>
                <w:rFonts w:eastAsia="Tahoma"/>
                <w:sz w:val="22"/>
                <w:szCs w:val="22"/>
                <w:lang w:eastAsia="zh-CN" w:bidi="hi-IN"/>
              </w:rPr>
              <w:t>Лечебное дело</w:t>
            </w:r>
          </w:p>
          <w:p w14:paraId="1A376497" w14:textId="77777777" w:rsidR="002A5D90" w:rsidRPr="00BA156C" w:rsidRDefault="002A5D90" w:rsidP="00BA156C">
            <w:pPr>
              <w:spacing w:line="20" w:lineRule="atLeast"/>
              <w:rPr>
                <w:rFonts w:eastAsia="Tahoma"/>
                <w:sz w:val="22"/>
                <w:szCs w:val="22"/>
                <w:lang w:eastAsia="zh-CN" w:bidi="hi-IN"/>
              </w:rPr>
            </w:pPr>
            <w:r w:rsidRPr="00BA156C">
              <w:rPr>
                <w:rFonts w:eastAsia="Tahoma"/>
                <w:sz w:val="22"/>
                <w:szCs w:val="22"/>
                <w:lang w:eastAsia="zh-CN" w:bidi="hi-IN"/>
              </w:rPr>
              <w:t>2.</w:t>
            </w:r>
            <w:r w:rsidR="001A3F7D" w:rsidRPr="00BA156C">
              <w:rPr>
                <w:rFonts w:eastAsia="Tahoma"/>
                <w:sz w:val="22"/>
                <w:szCs w:val="22"/>
                <w:lang w:eastAsia="zh-CN" w:bidi="hi-IN"/>
              </w:rPr>
              <w:t>Физиотерапия</w:t>
            </w:r>
          </w:p>
          <w:p w14:paraId="1D29616F" w14:textId="4314FE3E" w:rsidR="001A3F7D" w:rsidRPr="00BA156C" w:rsidRDefault="001A3F7D" w:rsidP="00BA156C">
            <w:pPr>
              <w:spacing w:line="20" w:lineRule="atLeast"/>
              <w:rPr>
                <w:rFonts w:eastAsia="Tahoma"/>
                <w:sz w:val="22"/>
                <w:szCs w:val="22"/>
                <w:lang w:eastAsia="zh-CN" w:bidi="hi-IN"/>
              </w:rPr>
            </w:pPr>
            <w:r w:rsidRPr="00BA156C">
              <w:rPr>
                <w:rFonts w:eastAsia="Tahoma"/>
                <w:sz w:val="22"/>
                <w:szCs w:val="22"/>
                <w:lang w:eastAsia="zh-CN" w:bidi="hi-IN"/>
              </w:rPr>
              <w:t>3.Физиотерапия</w:t>
            </w:r>
          </w:p>
        </w:tc>
      </w:tr>
      <w:tr w:rsidR="00C0138A" w:rsidRPr="00BA156C" w14:paraId="1ABAE0AC" w14:textId="77777777" w:rsidTr="00BA156C">
        <w:tblPrEx>
          <w:tblCellMar>
            <w:top w:w="55" w:type="dxa"/>
            <w:left w:w="55" w:type="dxa"/>
            <w:bottom w:w="55" w:type="dxa"/>
            <w:right w:w="55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495" w:type="dxa"/>
          </w:tcPr>
          <w:p w14:paraId="25251E44" w14:textId="3E23E635" w:rsidR="00C0138A" w:rsidRPr="00BA156C" w:rsidRDefault="00833DBF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</w:rPr>
              <w:t>57.</w:t>
            </w:r>
          </w:p>
        </w:tc>
        <w:tc>
          <w:tcPr>
            <w:tcW w:w="1702" w:type="dxa"/>
          </w:tcPr>
          <w:p w14:paraId="1C06E083" w14:textId="39E9402C" w:rsidR="00C0138A" w:rsidRPr="00BA156C" w:rsidRDefault="005E3904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Индило </w:t>
            </w:r>
            <w:r w:rsidR="00C0138A" w:rsidRPr="00BA156C">
              <w:rPr>
                <w:rFonts w:ascii="Times New Roman" w:hAnsi="Times New Roman" w:cs="Times New Roman"/>
                <w:sz w:val="22"/>
                <w:szCs w:val="22"/>
              </w:rPr>
              <w:t>Ангелина Викторовна</w:t>
            </w:r>
          </w:p>
        </w:tc>
        <w:tc>
          <w:tcPr>
            <w:tcW w:w="1701" w:type="dxa"/>
          </w:tcPr>
          <w:p w14:paraId="2B3AE78D" w14:textId="77777777" w:rsidR="00C0138A" w:rsidRDefault="00C0138A" w:rsidP="00BA156C">
            <w:pPr>
              <w:spacing w:line="20" w:lineRule="atLeast"/>
              <w:rPr>
                <w:sz w:val="22"/>
                <w:szCs w:val="22"/>
              </w:rPr>
            </w:pPr>
            <w:r w:rsidRPr="00BA156C">
              <w:rPr>
                <w:sz w:val="22"/>
                <w:szCs w:val="22"/>
              </w:rPr>
              <w:t>Медицинская сестра участковая (терапевтический участок</w:t>
            </w:r>
          </w:p>
          <w:p w14:paraId="4EDFB1D8" w14:textId="6F612CD2" w:rsidR="00BA156C" w:rsidRPr="00BA156C" w:rsidRDefault="00BA156C" w:rsidP="00BA156C">
            <w:pPr>
              <w:spacing w:line="20" w:lineRule="atLeast"/>
              <w:rPr>
                <w:sz w:val="22"/>
                <w:szCs w:val="22"/>
              </w:rPr>
            </w:pPr>
          </w:p>
        </w:tc>
        <w:tc>
          <w:tcPr>
            <w:tcW w:w="1032" w:type="dxa"/>
          </w:tcPr>
          <w:p w14:paraId="76B68468" w14:textId="0C7E0E71" w:rsidR="00C0138A" w:rsidRPr="00BA156C" w:rsidRDefault="00C0138A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Среднее профессиональное</w:t>
            </w:r>
          </w:p>
        </w:tc>
        <w:tc>
          <w:tcPr>
            <w:tcW w:w="2693" w:type="dxa"/>
            <w:gridSpan w:val="2"/>
          </w:tcPr>
          <w:p w14:paraId="53027AEC" w14:textId="5B06E1E3" w:rsidR="00C0138A" w:rsidRPr="00BA156C" w:rsidRDefault="00C0138A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BA156C">
              <w:rPr>
                <w:sz w:val="22"/>
                <w:szCs w:val="22"/>
                <w:lang w:eastAsia="en-US"/>
              </w:rPr>
              <w:t>1.Сахалинский базовый медицинский колледж, рег. №6326, от 18.06.2022</w:t>
            </w:r>
          </w:p>
        </w:tc>
        <w:tc>
          <w:tcPr>
            <w:tcW w:w="2410" w:type="dxa"/>
            <w:gridSpan w:val="2"/>
          </w:tcPr>
          <w:p w14:paraId="2132945E" w14:textId="17DDC3F4" w:rsidR="00C0138A" w:rsidRPr="00BA156C" w:rsidRDefault="00C0138A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="002A5D90" w:rsidRPr="00BA156C">
              <w:rPr>
                <w:rFonts w:ascii="Times New Roman" w:hAnsi="Times New Roman" w:cs="Times New Roman"/>
                <w:sz w:val="22"/>
                <w:szCs w:val="22"/>
              </w:rPr>
              <w:t>Медицинская сестра (сестринское дело)</w:t>
            </w:r>
          </w:p>
        </w:tc>
        <w:tc>
          <w:tcPr>
            <w:tcW w:w="2937" w:type="dxa"/>
          </w:tcPr>
          <w:p w14:paraId="2C728B74" w14:textId="661E6080" w:rsidR="00C0138A" w:rsidRPr="00BA156C" w:rsidRDefault="002A5D90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</w:rPr>
              <w:t>1.Аккредитация, от 24.06.2022</w:t>
            </w:r>
          </w:p>
        </w:tc>
        <w:tc>
          <w:tcPr>
            <w:tcW w:w="3158" w:type="dxa"/>
            <w:tcBorders>
              <w:bottom w:val="nil"/>
            </w:tcBorders>
            <w:shd w:val="clear" w:color="auto" w:fill="auto"/>
          </w:tcPr>
          <w:p w14:paraId="415CA88C" w14:textId="3D191D85" w:rsidR="00C0138A" w:rsidRPr="00BA156C" w:rsidRDefault="002A5D90" w:rsidP="00BA156C">
            <w:pPr>
              <w:spacing w:line="20" w:lineRule="atLeast"/>
              <w:rPr>
                <w:rFonts w:eastAsia="Tahoma"/>
                <w:sz w:val="22"/>
                <w:szCs w:val="22"/>
                <w:lang w:eastAsia="zh-CN" w:bidi="hi-IN"/>
              </w:rPr>
            </w:pPr>
            <w:r w:rsidRPr="00BA156C">
              <w:rPr>
                <w:rFonts w:eastAsia="Tahoma"/>
                <w:sz w:val="22"/>
                <w:szCs w:val="22"/>
                <w:lang w:eastAsia="zh-CN" w:bidi="hi-IN"/>
              </w:rPr>
              <w:t>1.Медицинская сестра (сестринское дело)</w:t>
            </w:r>
          </w:p>
        </w:tc>
      </w:tr>
      <w:tr w:rsidR="00F720D1" w:rsidRPr="00BA156C" w14:paraId="74FC8A69" w14:textId="77777777" w:rsidTr="00BA156C">
        <w:tblPrEx>
          <w:tblCellMar>
            <w:top w:w="55" w:type="dxa"/>
            <w:left w:w="55" w:type="dxa"/>
            <w:bottom w:w="55" w:type="dxa"/>
            <w:right w:w="55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495" w:type="dxa"/>
          </w:tcPr>
          <w:p w14:paraId="254CA5D5" w14:textId="37553A4E" w:rsidR="00F720D1" w:rsidRPr="00BA156C" w:rsidRDefault="00833DBF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</w:rPr>
              <w:t>58.</w:t>
            </w:r>
          </w:p>
        </w:tc>
        <w:tc>
          <w:tcPr>
            <w:tcW w:w="1702" w:type="dxa"/>
          </w:tcPr>
          <w:p w14:paraId="224BFFF9" w14:textId="055191A2" w:rsidR="00F720D1" w:rsidRPr="00BA156C" w:rsidRDefault="00F720D1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</w:rPr>
              <w:t>Эйзина Оксана Викторовна</w:t>
            </w:r>
          </w:p>
        </w:tc>
        <w:tc>
          <w:tcPr>
            <w:tcW w:w="1701" w:type="dxa"/>
          </w:tcPr>
          <w:p w14:paraId="58A7AFC6" w14:textId="77777777" w:rsidR="00F720D1" w:rsidRPr="00BA156C" w:rsidRDefault="00F720D1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Медицинская сестра</w:t>
            </w:r>
          </w:p>
          <w:p w14:paraId="340F213D" w14:textId="77777777" w:rsidR="00F720D1" w:rsidRPr="00BA156C" w:rsidRDefault="00F720D1" w:rsidP="00BA156C">
            <w:pPr>
              <w:spacing w:line="20" w:lineRule="atLeast"/>
              <w:rPr>
                <w:sz w:val="22"/>
                <w:szCs w:val="22"/>
              </w:rPr>
            </w:pPr>
          </w:p>
        </w:tc>
        <w:tc>
          <w:tcPr>
            <w:tcW w:w="1032" w:type="dxa"/>
          </w:tcPr>
          <w:p w14:paraId="437AE0A0" w14:textId="77777777" w:rsidR="00F720D1" w:rsidRPr="00BA156C" w:rsidRDefault="00F720D1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Среднее профессиональное</w:t>
            </w:r>
          </w:p>
        </w:tc>
        <w:tc>
          <w:tcPr>
            <w:tcW w:w="2693" w:type="dxa"/>
            <w:gridSpan w:val="2"/>
          </w:tcPr>
          <w:p w14:paraId="55D006F7" w14:textId="77777777" w:rsidR="00F720D1" w:rsidRPr="00BA156C" w:rsidRDefault="001A3F7D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BA156C">
              <w:rPr>
                <w:sz w:val="22"/>
                <w:szCs w:val="22"/>
                <w:lang w:eastAsia="en-US"/>
              </w:rPr>
              <w:t>1.</w:t>
            </w:r>
            <w:r w:rsidR="00F720D1" w:rsidRPr="00BA156C">
              <w:rPr>
                <w:sz w:val="22"/>
                <w:szCs w:val="22"/>
                <w:lang w:eastAsia="en-US"/>
              </w:rPr>
              <w:t>Николаевское</w:t>
            </w:r>
            <w:r w:rsidRPr="00BA156C">
              <w:rPr>
                <w:sz w:val="22"/>
                <w:szCs w:val="22"/>
                <w:lang w:eastAsia="en-US"/>
              </w:rPr>
              <w:t xml:space="preserve">-на-Амуре </w:t>
            </w:r>
            <w:r w:rsidR="00F720D1" w:rsidRPr="00BA156C">
              <w:rPr>
                <w:sz w:val="22"/>
                <w:szCs w:val="22"/>
                <w:lang w:eastAsia="en-US"/>
              </w:rPr>
              <w:t>медицинское училище</w:t>
            </w:r>
            <w:r w:rsidRPr="00BA156C">
              <w:rPr>
                <w:sz w:val="22"/>
                <w:szCs w:val="22"/>
                <w:lang w:eastAsia="en-US"/>
              </w:rPr>
              <w:t>, рег. №3960, от 01.03.1989</w:t>
            </w:r>
          </w:p>
          <w:p w14:paraId="2E678083" w14:textId="77777777" w:rsidR="001A3F7D" w:rsidRPr="00BA156C" w:rsidRDefault="001A3F7D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BA156C">
              <w:rPr>
                <w:sz w:val="22"/>
                <w:szCs w:val="22"/>
                <w:lang w:eastAsia="en-US"/>
              </w:rPr>
              <w:t>2.Диплом о проф. переподготовке, рег. №22, от 27.12.2017</w:t>
            </w:r>
          </w:p>
          <w:p w14:paraId="1A5381D4" w14:textId="4E15DA6A" w:rsidR="001A3F7D" w:rsidRPr="00BA156C" w:rsidRDefault="001A3F7D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BA156C">
              <w:rPr>
                <w:sz w:val="22"/>
                <w:szCs w:val="22"/>
                <w:lang w:eastAsia="en-US"/>
              </w:rPr>
              <w:t>3.Диплом о проф. переподготовке, рег. №П-327-1, от 31.12.2019</w:t>
            </w:r>
          </w:p>
          <w:p w14:paraId="46519E0E" w14:textId="77777777" w:rsidR="001A3F7D" w:rsidRDefault="001A3F7D" w:rsidP="00BA156C">
            <w:pPr>
              <w:spacing w:line="20" w:lineRule="atLeast"/>
              <w:rPr>
                <w:sz w:val="22"/>
                <w:szCs w:val="22"/>
                <w:lang w:eastAsia="en-US"/>
              </w:rPr>
            </w:pPr>
            <w:r w:rsidRPr="00BA156C">
              <w:rPr>
                <w:sz w:val="22"/>
                <w:szCs w:val="22"/>
                <w:lang w:eastAsia="en-US"/>
              </w:rPr>
              <w:t>4.Диплом о проф. переподготовке, рег. №П-327-2, от 31.12.2019</w:t>
            </w:r>
          </w:p>
          <w:p w14:paraId="5C082E31" w14:textId="7B2983B9" w:rsidR="00BA156C" w:rsidRPr="00BA156C" w:rsidRDefault="00BA156C" w:rsidP="00BA156C">
            <w:pPr>
              <w:spacing w:line="20" w:lineRule="atLeast"/>
              <w:rPr>
                <w:rFonts w:eastAsia="Tahoma"/>
                <w:sz w:val="22"/>
                <w:szCs w:val="22"/>
                <w:lang w:eastAsia="zh-CN" w:bidi="hi-IN"/>
              </w:rPr>
            </w:pPr>
          </w:p>
        </w:tc>
        <w:tc>
          <w:tcPr>
            <w:tcW w:w="2410" w:type="dxa"/>
            <w:gridSpan w:val="2"/>
          </w:tcPr>
          <w:p w14:paraId="40E1065C" w14:textId="3EFD2675" w:rsidR="00F720D1" w:rsidRPr="00BA156C" w:rsidRDefault="001A3F7D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1.Фельдшер</w:t>
            </w:r>
          </w:p>
          <w:p w14:paraId="2897F323" w14:textId="02B13101" w:rsidR="001A3F7D" w:rsidRPr="00BA156C" w:rsidRDefault="001A3F7D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2.Медицинская статистика</w:t>
            </w:r>
          </w:p>
          <w:p w14:paraId="6C6B52E7" w14:textId="51162A4F" w:rsidR="001A3F7D" w:rsidRPr="00BA156C" w:rsidRDefault="001A3F7D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3.Медицинская сестра (сестринское дело)</w:t>
            </w:r>
          </w:p>
          <w:p w14:paraId="4BBB8E08" w14:textId="60B1BF56" w:rsidR="001A3F7D" w:rsidRPr="00BA156C" w:rsidRDefault="001A3F7D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4.Медицинская сестра (сестринское дело в терапии)</w:t>
            </w:r>
          </w:p>
          <w:p w14:paraId="13BDDB3B" w14:textId="77777777" w:rsidR="00F720D1" w:rsidRPr="00BA156C" w:rsidRDefault="00F720D1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37" w:type="dxa"/>
          </w:tcPr>
          <w:p w14:paraId="3D6FFA09" w14:textId="77777777" w:rsidR="00F720D1" w:rsidRPr="00BA156C" w:rsidRDefault="007A24C2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</w:rPr>
              <w:t>1.Удостоверение, рег. №МЕ-6314, от 07.06.2024</w:t>
            </w:r>
          </w:p>
          <w:p w14:paraId="2C0074FE" w14:textId="7FBF06E0" w:rsidR="007A24C2" w:rsidRPr="00BA156C" w:rsidRDefault="007A24C2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</w:rPr>
              <w:t>2.Удостоверение, рег. № МЕ-6267, от 07.06.2024</w:t>
            </w:r>
          </w:p>
          <w:p w14:paraId="41FB7A5F" w14:textId="7F3D0557" w:rsidR="007A24C2" w:rsidRPr="00BA156C" w:rsidRDefault="007A24C2" w:rsidP="00BA156C">
            <w:pPr>
              <w:pStyle w:val="a6"/>
              <w:snapToGrid w:val="0"/>
              <w:spacing w:line="2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BA156C">
              <w:rPr>
                <w:rFonts w:ascii="Times New Roman" w:hAnsi="Times New Roman" w:cs="Times New Roman"/>
                <w:sz w:val="22"/>
                <w:szCs w:val="22"/>
              </w:rPr>
              <w:t>3.Удостоверение, рег. №МЕ-737, от 11.03.2022</w:t>
            </w:r>
          </w:p>
        </w:tc>
        <w:tc>
          <w:tcPr>
            <w:tcW w:w="3158" w:type="dxa"/>
            <w:tcBorders>
              <w:bottom w:val="single" w:sz="4" w:space="0" w:color="auto"/>
            </w:tcBorders>
            <w:shd w:val="clear" w:color="auto" w:fill="auto"/>
          </w:tcPr>
          <w:p w14:paraId="2F0FEFE8" w14:textId="77777777" w:rsidR="00F720D1" w:rsidRPr="00BA156C" w:rsidRDefault="007A24C2" w:rsidP="00BA156C">
            <w:pPr>
              <w:spacing w:line="20" w:lineRule="atLeast"/>
              <w:rPr>
                <w:sz w:val="22"/>
                <w:szCs w:val="22"/>
              </w:rPr>
            </w:pPr>
            <w:r w:rsidRPr="00BA156C">
              <w:rPr>
                <w:sz w:val="22"/>
                <w:szCs w:val="22"/>
              </w:rPr>
              <w:t>1.Сестринское дело в эндоскопии</w:t>
            </w:r>
          </w:p>
          <w:p w14:paraId="289B7B79" w14:textId="77777777" w:rsidR="007A24C2" w:rsidRPr="00BA156C" w:rsidRDefault="007A24C2" w:rsidP="00BA156C">
            <w:pPr>
              <w:spacing w:line="20" w:lineRule="atLeast"/>
              <w:rPr>
                <w:sz w:val="22"/>
                <w:szCs w:val="22"/>
              </w:rPr>
            </w:pPr>
            <w:r w:rsidRPr="00BA156C">
              <w:rPr>
                <w:sz w:val="22"/>
                <w:szCs w:val="22"/>
              </w:rPr>
              <w:t>2.Сестринское дело</w:t>
            </w:r>
          </w:p>
          <w:p w14:paraId="67925CBC" w14:textId="5BECA61D" w:rsidR="007A24C2" w:rsidRPr="00BA156C" w:rsidRDefault="007A24C2" w:rsidP="00BA156C">
            <w:pPr>
              <w:spacing w:line="20" w:lineRule="atLeast"/>
              <w:rPr>
                <w:rFonts w:eastAsia="Tahoma"/>
                <w:sz w:val="22"/>
                <w:szCs w:val="22"/>
                <w:lang w:eastAsia="zh-CN" w:bidi="hi-IN"/>
              </w:rPr>
            </w:pPr>
            <w:r w:rsidRPr="00BA156C">
              <w:rPr>
                <w:sz w:val="22"/>
                <w:szCs w:val="22"/>
              </w:rPr>
              <w:t>3.Функцианальная диагностика</w:t>
            </w:r>
          </w:p>
        </w:tc>
      </w:tr>
    </w:tbl>
    <w:p w14:paraId="1756D07D" w14:textId="77777777" w:rsidR="00AA474C" w:rsidRDefault="00AA474C" w:rsidP="004A1103">
      <w:pPr>
        <w:jc w:val="center"/>
      </w:pPr>
    </w:p>
    <w:p w14:paraId="78890613" w14:textId="77777777" w:rsidR="00674413" w:rsidRDefault="00674413" w:rsidP="004A1103">
      <w:pPr>
        <w:jc w:val="center"/>
      </w:pPr>
    </w:p>
    <w:p w14:paraId="3BBB0FB9" w14:textId="77777777" w:rsidR="00674413" w:rsidRDefault="00674413" w:rsidP="004A1103">
      <w:pPr>
        <w:jc w:val="center"/>
      </w:pPr>
    </w:p>
    <w:p w14:paraId="1256F9C3" w14:textId="77777777" w:rsidR="00674413" w:rsidRDefault="00674413" w:rsidP="004A1103">
      <w:pPr>
        <w:jc w:val="center"/>
      </w:pPr>
    </w:p>
    <w:p w14:paraId="2DB8613E" w14:textId="77777777" w:rsidR="00674413" w:rsidRDefault="00674413" w:rsidP="004A1103">
      <w:pPr>
        <w:jc w:val="center"/>
      </w:pPr>
    </w:p>
    <w:p w14:paraId="1577523B" w14:textId="77777777" w:rsidR="00A60FA2" w:rsidRPr="003D3674" w:rsidRDefault="00A60FA2" w:rsidP="004A1103">
      <w:pPr>
        <w:jc w:val="center"/>
      </w:pPr>
    </w:p>
    <w:p w14:paraId="1D9A5895" w14:textId="77777777" w:rsidR="00A60FA2" w:rsidRPr="003D3674" w:rsidRDefault="00A60FA2" w:rsidP="004A1103">
      <w:pPr>
        <w:jc w:val="center"/>
      </w:pPr>
    </w:p>
    <w:p w14:paraId="454519FB" w14:textId="77777777" w:rsidR="00A60FA2" w:rsidRPr="003D3674" w:rsidRDefault="00A60FA2" w:rsidP="004A1103">
      <w:pPr>
        <w:jc w:val="center"/>
      </w:pPr>
    </w:p>
    <w:p w14:paraId="07028176" w14:textId="77777777" w:rsidR="004A1103" w:rsidRPr="003D3674" w:rsidRDefault="004A1103" w:rsidP="004A1103">
      <w:pPr>
        <w:jc w:val="center"/>
      </w:pPr>
    </w:p>
    <w:sectPr w:rsidR="004A1103" w:rsidRPr="003D3674" w:rsidSect="002215CD">
      <w:pgSz w:w="16838" w:h="11906" w:orient="landscape"/>
      <w:pgMar w:top="284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charset w:val="00"/>
    <w:family w:val="swiss"/>
    <w:pitch w:val="variable"/>
    <w:sig w:usb0="80008023" w:usb1="00002046" w:usb2="00000000" w:usb3="00000000" w:csb0="00000001" w:csb1="00000000"/>
  </w:font>
  <w:font w:name="Source Han Sans CN Regular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604D9"/>
    <w:multiLevelType w:val="hybridMultilevel"/>
    <w:tmpl w:val="02EED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E3ADB"/>
    <w:multiLevelType w:val="hybridMultilevel"/>
    <w:tmpl w:val="6510A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951BF"/>
    <w:multiLevelType w:val="hybridMultilevel"/>
    <w:tmpl w:val="B7ACE9DC"/>
    <w:lvl w:ilvl="0" w:tplc="FC980994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 w15:restartNumberingAfterBreak="0">
    <w:nsid w:val="25CE0CA0"/>
    <w:multiLevelType w:val="hybridMultilevel"/>
    <w:tmpl w:val="27044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3F22E2"/>
    <w:multiLevelType w:val="hybridMultilevel"/>
    <w:tmpl w:val="1C30D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1B3773"/>
    <w:multiLevelType w:val="hybridMultilevel"/>
    <w:tmpl w:val="4A587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A437FC"/>
    <w:multiLevelType w:val="hybridMultilevel"/>
    <w:tmpl w:val="A1581B3A"/>
    <w:lvl w:ilvl="0" w:tplc="E32CAC46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" w15:restartNumberingAfterBreak="0">
    <w:nsid w:val="384C0C1D"/>
    <w:multiLevelType w:val="hybridMultilevel"/>
    <w:tmpl w:val="02EED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27640A"/>
    <w:multiLevelType w:val="hybridMultilevel"/>
    <w:tmpl w:val="ED42A60C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28071E"/>
    <w:multiLevelType w:val="hybridMultilevel"/>
    <w:tmpl w:val="87461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F93853"/>
    <w:multiLevelType w:val="hybridMultilevel"/>
    <w:tmpl w:val="550CFD1C"/>
    <w:lvl w:ilvl="0" w:tplc="DA50C22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EC7932"/>
    <w:multiLevelType w:val="hybridMultilevel"/>
    <w:tmpl w:val="02EED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147832"/>
    <w:multiLevelType w:val="hybridMultilevel"/>
    <w:tmpl w:val="870A0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4750C0"/>
    <w:multiLevelType w:val="hybridMultilevel"/>
    <w:tmpl w:val="3DCC367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901520"/>
    <w:multiLevelType w:val="hybridMultilevel"/>
    <w:tmpl w:val="02EED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2B04BE"/>
    <w:multiLevelType w:val="hybridMultilevel"/>
    <w:tmpl w:val="73B08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FD0F5D"/>
    <w:multiLevelType w:val="hybridMultilevel"/>
    <w:tmpl w:val="02EED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D10A17"/>
    <w:multiLevelType w:val="hybridMultilevel"/>
    <w:tmpl w:val="379A8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275185">
    <w:abstractNumId w:val="7"/>
  </w:num>
  <w:num w:numId="2" w16cid:durableId="899903176">
    <w:abstractNumId w:val="14"/>
  </w:num>
  <w:num w:numId="3" w16cid:durableId="1354652337">
    <w:abstractNumId w:val="10"/>
  </w:num>
  <w:num w:numId="4" w16cid:durableId="889801263">
    <w:abstractNumId w:val="16"/>
  </w:num>
  <w:num w:numId="5" w16cid:durableId="834028539">
    <w:abstractNumId w:val="11"/>
  </w:num>
  <w:num w:numId="6" w16cid:durableId="506672909">
    <w:abstractNumId w:val="15"/>
  </w:num>
  <w:num w:numId="7" w16cid:durableId="374625893">
    <w:abstractNumId w:val="0"/>
  </w:num>
  <w:num w:numId="8" w16cid:durableId="1531410361">
    <w:abstractNumId w:val="8"/>
  </w:num>
  <w:num w:numId="9" w16cid:durableId="1650859098">
    <w:abstractNumId w:val="2"/>
  </w:num>
  <w:num w:numId="10" w16cid:durableId="1581981705">
    <w:abstractNumId w:val="6"/>
  </w:num>
  <w:num w:numId="11" w16cid:durableId="930089869">
    <w:abstractNumId w:val="12"/>
  </w:num>
  <w:num w:numId="12" w16cid:durableId="1511407340">
    <w:abstractNumId w:val="4"/>
  </w:num>
  <w:num w:numId="13" w16cid:durableId="9768831">
    <w:abstractNumId w:val="1"/>
  </w:num>
  <w:num w:numId="14" w16cid:durableId="1848596257">
    <w:abstractNumId w:val="5"/>
  </w:num>
  <w:num w:numId="15" w16cid:durableId="128866769">
    <w:abstractNumId w:val="9"/>
  </w:num>
  <w:num w:numId="16" w16cid:durableId="253124559">
    <w:abstractNumId w:val="3"/>
  </w:num>
  <w:num w:numId="17" w16cid:durableId="641816585">
    <w:abstractNumId w:val="13"/>
  </w:num>
  <w:num w:numId="18" w16cid:durableId="209566275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5374"/>
    <w:rsid w:val="00006068"/>
    <w:rsid w:val="00017FF1"/>
    <w:rsid w:val="00082349"/>
    <w:rsid w:val="00084E3E"/>
    <w:rsid w:val="00091823"/>
    <w:rsid w:val="000A1BB5"/>
    <w:rsid w:val="000B3DDA"/>
    <w:rsid w:val="000B5D0F"/>
    <w:rsid w:val="000C056E"/>
    <w:rsid w:val="000C58EC"/>
    <w:rsid w:val="000D6FC3"/>
    <w:rsid w:val="00141228"/>
    <w:rsid w:val="001A3F7D"/>
    <w:rsid w:val="001A5AA5"/>
    <w:rsid w:val="001B4660"/>
    <w:rsid w:val="001D5D80"/>
    <w:rsid w:val="001F7B98"/>
    <w:rsid w:val="00201479"/>
    <w:rsid w:val="002158E0"/>
    <w:rsid w:val="00215FCE"/>
    <w:rsid w:val="002215CD"/>
    <w:rsid w:val="002361D5"/>
    <w:rsid w:val="00244292"/>
    <w:rsid w:val="00261285"/>
    <w:rsid w:val="00265689"/>
    <w:rsid w:val="00282271"/>
    <w:rsid w:val="002A5D90"/>
    <w:rsid w:val="002B6F76"/>
    <w:rsid w:val="002C4171"/>
    <w:rsid w:val="002C6542"/>
    <w:rsid w:val="002D424B"/>
    <w:rsid w:val="0030782A"/>
    <w:rsid w:val="00307989"/>
    <w:rsid w:val="003102D7"/>
    <w:rsid w:val="00323483"/>
    <w:rsid w:val="003501CD"/>
    <w:rsid w:val="00375380"/>
    <w:rsid w:val="003C0DAE"/>
    <w:rsid w:val="003C2141"/>
    <w:rsid w:val="003D3674"/>
    <w:rsid w:val="003D4EBB"/>
    <w:rsid w:val="00423598"/>
    <w:rsid w:val="00435E5C"/>
    <w:rsid w:val="00436DE7"/>
    <w:rsid w:val="00453A2B"/>
    <w:rsid w:val="00462705"/>
    <w:rsid w:val="00492D12"/>
    <w:rsid w:val="004A1103"/>
    <w:rsid w:val="004A3DC4"/>
    <w:rsid w:val="004E786D"/>
    <w:rsid w:val="004F5F40"/>
    <w:rsid w:val="00554B79"/>
    <w:rsid w:val="00560075"/>
    <w:rsid w:val="00563DE7"/>
    <w:rsid w:val="00576186"/>
    <w:rsid w:val="0059071A"/>
    <w:rsid w:val="005A40F3"/>
    <w:rsid w:val="005B3887"/>
    <w:rsid w:val="005E3904"/>
    <w:rsid w:val="005F7F6D"/>
    <w:rsid w:val="00612096"/>
    <w:rsid w:val="0061581E"/>
    <w:rsid w:val="006312DB"/>
    <w:rsid w:val="006368FF"/>
    <w:rsid w:val="00644DE9"/>
    <w:rsid w:val="00660630"/>
    <w:rsid w:val="00674413"/>
    <w:rsid w:val="0067516E"/>
    <w:rsid w:val="0070306D"/>
    <w:rsid w:val="0071075D"/>
    <w:rsid w:val="007114FA"/>
    <w:rsid w:val="00736E21"/>
    <w:rsid w:val="00746FBA"/>
    <w:rsid w:val="00761166"/>
    <w:rsid w:val="00793657"/>
    <w:rsid w:val="007A24C2"/>
    <w:rsid w:val="007B064E"/>
    <w:rsid w:val="007C149E"/>
    <w:rsid w:val="007D2D8D"/>
    <w:rsid w:val="0080107E"/>
    <w:rsid w:val="00803344"/>
    <w:rsid w:val="0082429D"/>
    <w:rsid w:val="008302E0"/>
    <w:rsid w:val="00833DBF"/>
    <w:rsid w:val="00836CF6"/>
    <w:rsid w:val="00846006"/>
    <w:rsid w:val="00867C60"/>
    <w:rsid w:val="00881690"/>
    <w:rsid w:val="008D06B9"/>
    <w:rsid w:val="008F710F"/>
    <w:rsid w:val="00901C64"/>
    <w:rsid w:val="009227A3"/>
    <w:rsid w:val="00946F34"/>
    <w:rsid w:val="009574D2"/>
    <w:rsid w:val="009A6607"/>
    <w:rsid w:val="009B7D3A"/>
    <w:rsid w:val="009C3EAD"/>
    <w:rsid w:val="009D322F"/>
    <w:rsid w:val="009D4408"/>
    <w:rsid w:val="009F0A40"/>
    <w:rsid w:val="00A0161F"/>
    <w:rsid w:val="00A03A88"/>
    <w:rsid w:val="00A40FE5"/>
    <w:rsid w:val="00A60FA2"/>
    <w:rsid w:val="00A67E9D"/>
    <w:rsid w:val="00A73955"/>
    <w:rsid w:val="00A755CF"/>
    <w:rsid w:val="00AA474C"/>
    <w:rsid w:val="00AA5374"/>
    <w:rsid w:val="00AB355B"/>
    <w:rsid w:val="00AE0FDF"/>
    <w:rsid w:val="00AE182F"/>
    <w:rsid w:val="00AE5C03"/>
    <w:rsid w:val="00AF3754"/>
    <w:rsid w:val="00AF7AA1"/>
    <w:rsid w:val="00B71592"/>
    <w:rsid w:val="00B73A99"/>
    <w:rsid w:val="00B8071B"/>
    <w:rsid w:val="00B92800"/>
    <w:rsid w:val="00BA156C"/>
    <w:rsid w:val="00BA3950"/>
    <w:rsid w:val="00BD3E2A"/>
    <w:rsid w:val="00C0138A"/>
    <w:rsid w:val="00C217E0"/>
    <w:rsid w:val="00C32FF0"/>
    <w:rsid w:val="00C35F31"/>
    <w:rsid w:val="00C454F2"/>
    <w:rsid w:val="00C657BB"/>
    <w:rsid w:val="00C670DE"/>
    <w:rsid w:val="00C67AC3"/>
    <w:rsid w:val="00CC7E5D"/>
    <w:rsid w:val="00CF7E33"/>
    <w:rsid w:val="00D02D2D"/>
    <w:rsid w:val="00D26FAC"/>
    <w:rsid w:val="00D43726"/>
    <w:rsid w:val="00D5281E"/>
    <w:rsid w:val="00D55EF7"/>
    <w:rsid w:val="00D8026F"/>
    <w:rsid w:val="00D83C02"/>
    <w:rsid w:val="00D85984"/>
    <w:rsid w:val="00DB3375"/>
    <w:rsid w:val="00DF0175"/>
    <w:rsid w:val="00E0495D"/>
    <w:rsid w:val="00E07822"/>
    <w:rsid w:val="00E140AE"/>
    <w:rsid w:val="00E32DA3"/>
    <w:rsid w:val="00E42DFC"/>
    <w:rsid w:val="00EB1CB9"/>
    <w:rsid w:val="00EE44FD"/>
    <w:rsid w:val="00F260D7"/>
    <w:rsid w:val="00F720D1"/>
    <w:rsid w:val="00F91738"/>
    <w:rsid w:val="00F976BC"/>
    <w:rsid w:val="00FA46A8"/>
    <w:rsid w:val="00FB133E"/>
    <w:rsid w:val="00FD1756"/>
    <w:rsid w:val="00FD6ED0"/>
    <w:rsid w:val="00FE6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87B20"/>
  <w15:docId w15:val="{BBCA3983-0185-4915-B8EE-EF839A51C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11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322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63DE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63DE7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6">
    <w:name w:val="Содержимое таблицы"/>
    <w:basedOn w:val="a"/>
    <w:qFormat/>
    <w:rsid w:val="00A60FA2"/>
    <w:pPr>
      <w:widowControl w:val="0"/>
      <w:suppressAutoHyphens/>
    </w:pPr>
    <w:rPr>
      <w:rFonts w:ascii="PT Astra Serif" w:eastAsia="Tahoma" w:hAnsi="PT Astra Serif" w:cs="Noto Sans Devanagari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122031-BC47-4E3E-84BA-4FE4DA357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1824</TotalTime>
  <Pages>1</Pages>
  <Words>4274</Words>
  <Characters>24364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Ющук</dc:creator>
  <cp:keywords/>
  <dc:description/>
  <cp:lastModifiedBy>Ольга Александровна Осокина</cp:lastModifiedBy>
  <cp:revision>56</cp:revision>
  <cp:lastPrinted>2020-04-19T22:12:00Z</cp:lastPrinted>
  <dcterms:created xsi:type="dcterms:W3CDTF">2020-04-19T10:07:00Z</dcterms:created>
  <dcterms:modified xsi:type="dcterms:W3CDTF">2024-11-20T02:38:00Z</dcterms:modified>
</cp:coreProperties>
</file>