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91" w:rsidRDefault="00FB6394" w:rsidP="006A52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6A5291" w:rsidRDefault="006A5291" w:rsidP="006A5291">
      <w:pPr>
        <w:jc w:val="center"/>
        <w:rPr>
          <w:b/>
          <w:sz w:val="28"/>
          <w:szCs w:val="28"/>
        </w:rPr>
      </w:pPr>
      <w:r w:rsidRPr="006A5291">
        <w:rPr>
          <w:b/>
          <w:sz w:val="28"/>
          <w:szCs w:val="28"/>
        </w:rPr>
        <w:t xml:space="preserve">Сведения  </w:t>
      </w:r>
    </w:p>
    <w:p w:rsidR="006A5291" w:rsidRPr="006A5291" w:rsidRDefault="006A5291" w:rsidP="006A5291">
      <w:pPr>
        <w:jc w:val="center"/>
        <w:rPr>
          <w:b/>
          <w:sz w:val="28"/>
          <w:szCs w:val="28"/>
        </w:rPr>
      </w:pPr>
      <w:r w:rsidRPr="006A5291">
        <w:rPr>
          <w:b/>
          <w:sz w:val="28"/>
          <w:szCs w:val="28"/>
        </w:rPr>
        <w:t xml:space="preserve">о </w:t>
      </w:r>
      <w:r w:rsidR="00946641" w:rsidRPr="006A5291">
        <w:rPr>
          <w:b/>
          <w:sz w:val="28"/>
          <w:szCs w:val="28"/>
        </w:rPr>
        <w:t>потребности в</w:t>
      </w:r>
      <w:r w:rsidRPr="006A5291">
        <w:rPr>
          <w:b/>
          <w:sz w:val="28"/>
          <w:szCs w:val="28"/>
        </w:rPr>
        <w:t xml:space="preserve"> работниках, </w:t>
      </w:r>
      <w:r w:rsidR="00946641" w:rsidRPr="006A5291">
        <w:rPr>
          <w:b/>
          <w:sz w:val="28"/>
          <w:szCs w:val="28"/>
        </w:rPr>
        <w:t>наличии свободных</w:t>
      </w:r>
      <w:r w:rsidRPr="006A5291">
        <w:rPr>
          <w:b/>
          <w:sz w:val="28"/>
          <w:szCs w:val="28"/>
        </w:rPr>
        <w:t xml:space="preserve"> </w:t>
      </w:r>
      <w:r w:rsidR="00946641" w:rsidRPr="006A5291">
        <w:rPr>
          <w:b/>
          <w:sz w:val="28"/>
          <w:szCs w:val="28"/>
        </w:rPr>
        <w:t>рабочих мест</w:t>
      </w:r>
      <w:r w:rsidRPr="006A5291">
        <w:rPr>
          <w:b/>
          <w:sz w:val="28"/>
          <w:szCs w:val="28"/>
        </w:rPr>
        <w:t xml:space="preserve">   и вакантных должностей</w:t>
      </w:r>
    </w:p>
    <w:p w:rsidR="006A5291" w:rsidRPr="00622A0F" w:rsidRDefault="006A5291" w:rsidP="000E3271">
      <w:pPr>
        <w:jc w:val="center"/>
        <w:rPr>
          <w:b/>
          <w:sz w:val="28"/>
          <w:szCs w:val="28"/>
        </w:rPr>
      </w:pPr>
      <w:r w:rsidRPr="006A5291">
        <w:rPr>
          <w:b/>
          <w:sz w:val="28"/>
          <w:szCs w:val="28"/>
        </w:rPr>
        <w:t>в ОГБУЗ «Смидов</w:t>
      </w:r>
      <w:r w:rsidR="00FF7280">
        <w:rPr>
          <w:b/>
          <w:sz w:val="28"/>
          <w:szCs w:val="28"/>
        </w:rPr>
        <w:t xml:space="preserve">ичская РБ» по состоянию на </w:t>
      </w:r>
      <w:r w:rsidR="00E76DFB">
        <w:rPr>
          <w:b/>
          <w:sz w:val="28"/>
          <w:szCs w:val="28"/>
        </w:rPr>
        <w:t>01.07.2024</w:t>
      </w:r>
      <w:r w:rsidRPr="006A5291">
        <w:rPr>
          <w:b/>
          <w:sz w:val="28"/>
          <w:szCs w:val="28"/>
        </w:rPr>
        <w:t xml:space="preserve"> года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1559"/>
        <w:gridCol w:w="709"/>
        <w:gridCol w:w="880"/>
        <w:gridCol w:w="1361"/>
        <w:gridCol w:w="1161"/>
        <w:gridCol w:w="1417"/>
        <w:gridCol w:w="1985"/>
        <w:gridCol w:w="1134"/>
        <w:gridCol w:w="1466"/>
      </w:tblGrid>
      <w:tr w:rsidR="006A5291" w:rsidTr="0091371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Pr="00AC64E3" w:rsidRDefault="006A5291">
            <w:pPr>
              <w:rPr>
                <w:sz w:val="14"/>
                <w:szCs w:val="14"/>
              </w:rPr>
            </w:pPr>
          </w:p>
          <w:p w:rsidR="00AC64E3" w:rsidRPr="00AC64E3" w:rsidRDefault="00AC64E3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Pr="00AC64E3" w:rsidRDefault="006A5291">
            <w:pPr>
              <w:rPr>
                <w:sz w:val="14"/>
                <w:szCs w:val="14"/>
              </w:rPr>
            </w:pPr>
            <w:r w:rsidRPr="00AC64E3">
              <w:rPr>
                <w:sz w:val="14"/>
                <w:szCs w:val="14"/>
              </w:rPr>
              <w:t>Юридический адрес, номер контактного телефона, Ф.И.О. представителя работодателя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Pr="00AC64E3" w:rsidRDefault="006A5291">
            <w:pPr>
              <w:rPr>
                <w:sz w:val="14"/>
                <w:szCs w:val="14"/>
              </w:rPr>
            </w:pPr>
            <w:r w:rsidRPr="00AC64E3">
              <w:rPr>
                <w:sz w:val="14"/>
                <w:szCs w:val="14"/>
              </w:rPr>
              <w:t>Наименование профессии (специальности) должности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Pr="00AC64E3" w:rsidRDefault="006A5291">
            <w:pPr>
              <w:rPr>
                <w:sz w:val="14"/>
                <w:szCs w:val="14"/>
              </w:rPr>
            </w:pPr>
            <w:r w:rsidRPr="00AC64E3">
              <w:rPr>
                <w:sz w:val="14"/>
                <w:szCs w:val="14"/>
              </w:rPr>
              <w:t xml:space="preserve">Квалификация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Pr="00AC64E3" w:rsidRDefault="006A5291">
            <w:pPr>
              <w:rPr>
                <w:sz w:val="14"/>
                <w:szCs w:val="14"/>
              </w:rPr>
            </w:pPr>
            <w:r w:rsidRPr="00AC64E3">
              <w:rPr>
                <w:sz w:val="14"/>
                <w:szCs w:val="14"/>
              </w:rPr>
              <w:t xml:space="preserve">Необходимое количество работников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Pr="00AC64E3" w:rsidRDefault="006A5291">
            <w:pPr>
              <w:rPr>
                <w:sz w:val="14"/>
                <w:szCs w:val="14"/>
              </w:rPr>
            </w:pPr>
            <w:r w:rsidRPr="00AC64E3">
              <w:rPr>
                <w:sz w:val="14"/>
                <w:szCs w:val="14"/>
              </w:rPr>
              <w:t>Характер работы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Pr="00AC64E3" w:rsidRDefault="006A5291">
            <w:pPr>
              <w:rPr>
                <w:sz w:val="14"/>
                <w:szCs w:val="14"/>
              </w:rPr>
            </w:pPr>
            <w:r w:rsidRPr="00AC64E3">
              <w:rPr>
                <w:sz w:val="14"/>
                <w:szCs w:val="14"/>
              </w:rPr>
              <w:t>Размер заработной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Pr="00AC64E3" w:rsidRDefault="006A5291">
            <w:pPr>
              <w:rPr>
                <w:sz w:val="14"/>
                <w:szCs w:val="14"/>
              </w:rPr>
            </w:pPr>
            <w:r w:rsidRPr="00AC64E3">
              <w:rPr>
                <w:sz w:val="14"/>
                <w:szCs w:val="14"/>
              </w:rPr>
              <w:t xml:space="preserve">Режим работы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Pr="00AC64E3" w:rsidRDefault="006A5291">
            <w:pPr>
              <w:rPr>
                <w:sz w:val="14"/>
                <w:szCs w:val="14"/>
              </w:rPr>
            </w:pPr>
            <w:r w:rsidRPr="00AC64E3">
              <w:rPr>
                <w:sz w:val="14"/>
                <w:szCs w:val="14"/>
              </w:rPr>
              <w:t xml:space="preserve">Профессиональное </w:t>
            </w:r>
            <w:proofErr w:type="spellStart"/>
            <w:r w:rsidRPr="00AC64E3">
              <w:rPr>
                <w:sz w:val="14"/>
                <w:szCs w:val="14"/>
              </w:rPr>
              <w:t>квалификац</w:t>
            </w:r>
            <w:proofErr w:type="spellEnd"/>
            <w:r w:rsidRPr="00AC64E3">
              <w:rPr>
                <w:sz w:val="14"/>
                <w:szCs w:val="14"/>
              </w:rPr>
              <w:t xml:space="preserve">. требования (образование, навыки, опыт работы)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Pr="00AC64E3" w:rsidRDefault="006A5291">
            <w:pPr>
              <w:rPr>
                <w:sz w:val="14"/>
                <w:szCs w:val="14"/>
              </w:rPr>
            </w:pPr>
            <w:r w:rsidRPr="00AC64E3">
              <w:rPr>
                <w:sz w:val="14"/>
                <w:szCs w:val="14"/>
              </w:rPr>
              <w:t xml:space="preserve">Дополнительные пожелания к кандидатуре  работника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Pr="00AC64E3" w:rsidRDefault="006A5291">
            <w:pPr>
              <w:rPr>
                <w:sz w:val="14"/>
                <w:szCs w:val="14"/>
              </w:rPr>
            </w:pPr>
            <w:r w:rsidRPr="00AC64E3">
              <w:rPr>
                <w:sz w:val="14"/>
                <w:szCs w:val="14"/>
              </w:rPr>
              <w:t>Представление  гарантий работнику (социальные льготы , представление жилья, общежитие предоставление спец. одежды</w:t>
            </w:r>
          </w:p>
        </w:tc>
      </w:tr>
      <w:tr w:rsidR="006A5291" w:rsidTr="0091371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Default="006A5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Default="006A5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Default="006A5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Default="006A5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Default="006A5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Default="006A5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Default="006A5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Default="006A5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Default="006A5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9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Default="006A5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91" w:rsidRDefault="006A5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11</w:t>
            </w:r>
          </w:p>
        </w:tc>
      </w:tr>
      <w:tr w:rsidR="005E18D8" w:rsidRPr="00AC64E3" w:rsidTr="00DC5823">
        <w:trPr>
          <w:trHeight w:val="1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D8" w:rsidRPr="00AC64E3" w:rsidRDefault="005E18D8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ОГБУЗ «Смидовичская РБ»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8D8" w:rsidRPr="00AC64E3" w:rsidRDefault="005E18D8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679150, ЕАО, Смидовичский район,</w:t>
            </w:r>
          </w:p>
          <w:p w:rsidR="005E18D8" w:rsidRPr="00AC64E3" w:rsidRDefault="00622A0F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 xml:space="preserve"> п. </w:t>
            </w:r>
            <w:proofErr w:type="gramStart"/>
            <w:r w:rsidRPr="00AC64E3">
              <w:rPr>
                <w:sz w:val="18"/>
                <w:szCs w:val="18"/>
              </w:rPr>
              <w:t xml:space="preserve">Смидович </w:t>
            </w:r>
            <w:r w:rsidR="005E18D8" w:rsidRPr="00AC64E3">
              <w:rPr>
                <w:sz w:val="18"/>
                <w:szCs w:val="18"/>
              </w:rPr>
              <w:t xml:space="preserve"> </w:t>
            </w:r>
            <w:proofErr w:type="spellStart"/>
            <w:r w:rsidR="005E18D8" w:rsidRPr="00AC64E3">
              <w:rPr>
                <w:sz w:val="18"/>
                <w:szCs w:val="18"/>
              </w:rPr>
              <w:t>ул.Советская</w:t>
            </w:r>
            <w:proofErr w:type="spellEnd"/>
            <w:proofErr w:type="gramEnd"/>
          </w:p>
          <w:p w:rsidR="005E18D8" w:rsidRPr="00AC64E3" w:rsidRDefault="005E18D8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 xml:space="preserve"> д. 37</w:t>
            </w:r>
          </w:p>
          <w:p w:rsidR="005E18D8" w:rsidRPr="00AC64E3" w:rsidRDefault="005E18D8" w:rsidP="00F276B7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Главный врач О.В. Григорьева</w:t>
            </w:r>
          </w:p>
          <w:p w:rsidR="005E18D8" w:rsidRPr="00AC64E3" w:rsidRDefault="005E18D8" w:rsidP="00F276B7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 xml:space="preserve">Тел: 2-25-40  </w:t>
            </w:r>
          </w:p>
          <w:p w:rsidR="005E18D8" w:rsidRPr="00AC64E3" w:rsidRDefault="005E18D8" w:rsidP="00F276B7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Начальник отдела кадров Ющук Светлана Альбертовна</w:t>
            </w:r>
          </w:p>
          <w:p w:rsidR="005E18D8" w:rsidRPr="00AC64E3" w:rsidRDefault="005E18D8" w:rsidP="00F276B7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Тел:2-22-45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D8" w:rsidRPr="00AC64E3" w:rsidRDefault="005E18D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D8" w:rsidRPr="00AC64E3" w:rsidRDefault="005E18D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D8" w:rsidRPr="00AC64E3" w:rsidRDefault="005E18D8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D8" w:rsidRPr="00AC64E3" w:rsidRDefault="005E18D8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D8" w:rsidRPr="00AC64E3" w:rsidRDefault="005E18D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D8" w:rsidRPr="00AC64E3" w:rsidRDefault="005E18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D8" w:rsidRPr="00AC64E3" w:rsidRDefault="005E18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D8" w:rsidRPr="00AC64E3" w:rsidRDefault="005E18D8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D8" w:rsidRPr="00AC64E3" w:rsidRDefault="005E18D8" w:rsidP="00FC5770">
            <w:pPr>
              <w:rPr>
                <w:sz w:val="18"/>
                <w:szCs w:val="18"/>
              </w:rPr>
            </w:pPr>
          </w:p>
        </w:tc>
      </w:tr>
      <w:tr w:rsidR="00AC64E3" w:rsidRPr="00AC64E3" w:rsidTr="0091371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</w:tr>
      <w:tr w:rsidR="00AC64E3" w:rsidRPr="00AC64E3" w:rsidTr="0091371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Врач стоматолог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 диплому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1.0 ставка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Постоянно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E76DFB" w:rsidRDefault="00E76DFB" w:rsidP="00AC64E3">
            <w:pPr>
              <w:rPr>
                <w:b/>
                <w:sz w:val="18"/>
                <w:szCs w:val="18"/>
              </w:rPr>
            </w:pPr>
            <w:r w:rsidRPr="00E76DFB">
              <w:rPr>
                <w:b/>
                <w:sz w:val="18"/>
                <w:szCs w:val="18"/>
              </w:rPr>
              <w:t>80 000,0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 8-30 до 17-18 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Диплом, аккредитация, сертификат, удостоверение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 xml:space="preserve">          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Социальные  льготы, спец одежда*</w:t>
            </w:r>
          </w:p>
        </w:tc>
      </w:tr>
      <w:tr w:rsidR="00AC64E3" w:rsidRPr="00AC64E3" w:rsidTr="0091371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Врач анестезиолог-реаниматолог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 диплому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0E3271" w:rsidP="00AC6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 w:rsidR="00AC64E3" w:rsidRPr="00AC64E3">
              <w:rPr>
                <w:sz w:val="18"/>
                <w:szCs w:val="18"/>
              </w:rPr>
              <w:t xml:space="preserve"> ставка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Постоянно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71" w:rsidRPr="00E76DFB" w:rsidRDefault="00E76DFB" w:rsidP="00AC64E3">
            <w:pPr>
              <w:rPr>
                <w:b/>
                <w:sz w:val="18"/>
                <w:szCs w:val="18"/>
              </w:rPr>
            </w:pPr>
            <w:r w:rsidRPr="00E76DFB">
              <w:rPr>
                <w:b/>
                <w:sz w:val="18"/>
                <w:szCs w:val="18"/>
              </w:rPr>
              <w:t>80 000</w:t>
            </w:r>
            <w:r w:rsidR="00AC64E3" w:rsidRPr="00E76DFB">
              <w:rPr>
                <w:b/>
                <w:sz w:val="18"/>
                <w:szCs w:val="18"/>
              </w:rPr>
              <w:t>,0</w:t>
            </w:r>
            <w:r w:rsidR="000E3271" w:rsidRPr="00E76DFB">
              <w:rPr>
                <w:b/>
                <w:sz w:val="18"/>
                <w:szCs w:val="18"/>
              </w:rPr>
              <w:t xml:space="preserve"> </w:t>
            </w:r>
          </w:p>
          <w:p w:rsidR="00AC64E3" w:rsidRPr="00E76DFB" w:rsidRDefault="000E3271" w:rsidP="00AC64E3">
            <w:pPr>
              <w:rPr>
                <w:b/>
                <w:sz w:val="18"/>
                <w:szCs w:val="18"/>
              </w:rPr>
            </w:pPr>
            <w:r w:rsidRPr="00E76DFB">
              <w:rPr>
                <w:b/>
                <w:sz w:val="18"/>
                <w:szCs w:val="18"/>
              </w:rPr>
              <w:t>на 1,0 ставку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 8-30 до 17-18 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Диплом, аккредитация, сертификат, удостоверение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 xml:space="preserve">          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Социальные  льготы, спец одежда*</w:t>
            </w:r>
          </w:p>
        </w:tc>
      </w:tr>
      <w:tr w:rsidR="00AC64E3" w:rsidRPr="00AC64E3" w:rsidTr="0091371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Врач -терапевт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 диплому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1.0</w:t>
            </w:r>
          </w:p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ставки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Постоянно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E76DFB" w:rsidRDefault="00E76DFB" w:rsidP="00AC64E3">
            <w:pPr>
              <w:rPr>
                <w:b/>
                <w:sz w:val="18"/>
                <w:szCs w:val="18"/>
              </w:rPr>
            </w:pPr>
            <w:r w:rsidRPr="00E76DFB">
              <w:rPr>
                <w:b/>
                <w:sz w:val="18"/>
                <w:szCs w:val="18"/>
              </w:rPr>
              <w:t>80 000</w:t>
            </w:r>
            <w:r w:rsidR="00AC64E3" w:rsidRPr="00E76DFB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 xml:space="preserve">С 8-30 до </w:t>
            </w:r>
          </w:p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17-18 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Диплом, аккредитация, сертификат, удостоверение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 xml:space="preserve">          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Социальные  льготы, спец одежда*</w:t>
            </w:r>
          </w:p>
        </w:tc>
      </w:tr>
      <w:tr w:rsidR="00AC64E3" w:rsidRPr="00AC64E3" w:rsidTr="0091371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Врач терапевт</w:t>
            </w:r>
          </w:p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 xml:space="preserve">стационара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 диплому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1.0</w:t>
            </w:r>
          </w:p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ставки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Постоянно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E76DFB" w:rsidRDefault="00E76DFB" w:rsidP="00AC64E3">
            <w:pPr>
              <w:rPr>
                <w:b/>
                <w:sz w:val="18"/>
                <w:szCs w:val="18"/>
              </w:rPr>
            </w:pPr>
            <w:r w:rsidRPr="00E76DFB">
              <w:rPr>
                <w:b/>
                <w:sz w:val="18"/>
                <w:szCs w:val="18"/>
              </w:rPr>
              <w:t>80 000</w:t>
            </w:r>
            <w:r w:rsidR="00AC64E3" w:rsidRPr="00E76DFB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 xml:space="preserve">С 8-30 до </w:t>
            </w:r>
          </w:p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17-18 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Диплом, аккредитация, сертификат, удостоверение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 xml:space="preserve">          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Социальные  льготы, спец одежда*</w:t>
            </w:r>
          </w:p>
        </w:tc>
      </w:tr>
      <w:tr w:rsidR="00AC64E3" w:rsidRPr="00AC64E3" w:rsidTr="0091371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Врач лаборант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 диплому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0E3271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 xml:space="preserve"> </w:t>
            </w:r>
            <w:r w:rsidR="000E3271">
              <w:rPr>
                <w:sz w:val="18"/>
                <w:szCs w:val="18"/>
              </w:rPr>
              <w:t>0,75</w:t>
            </w:r>
            <w:r w:rsidRPr="00AC64E3">
              <w:rPr>
                <w:sz w:val="18"/>
                <w:szCs w:val="18"/>
              </w:rPr>
              <w:t xml:space="preserve"> ставка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Постоянно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E76DFB" w:rsidRDefault="00E76DFB" w:rsidP="00AC64E3">
            <w:pPr>
              <w:rPr>
                <w:b/>
                <w:sz w:val="18"/>
                <w:szCs w:val="18"/>
              </w:rPr>
            </w:pPr>
            <w:r w:rsidRPr="00E76DFB">
              <w:rPr>
                <w:b/>
                <w:sz w:val="18"/>
                <w:szCs w:val="18"/>
              </w:rPr>
              <w:t>80 000</w:t>
            </w:r>
            <w:r w:rsidR="00AC64E3" w:rsidRPr="00E76DFB">
              <w:rPr>
                <w:b/>
                <w:sz w:val="18"/>
                <w:szCs w:val="18"/>
              </w:rPr>
              <w:t>,0</w:t>
            </w:r>
          </w:p>
          <w:p w:rsidR="000E3271" w:rsidRPr="00E76DFB" w:rsidRDefault="000E3271" w:rsidP="00AC64E3">
            <w:pPr>
              <w:rPr>
                <w:b/>
                <w:sz w:val="18"/>
                <w:szCs w:val="18"/>
              </w:rPr>
            </w:pPr>
            <w:r w:rsidRPr="00E76DFB">
              <w:rPr>
                <w:b/>
                <w:sz w:val="18"/>
                <w:szCs w:val="18"/>
              </w:rPr>
              <w:t>на 1,0 ставку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 8-30 до 17-18 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Диплом, аккредитация, сертификат, удостоверение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 xml:space="preserve">          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Социальные  льготы, спец одежда*</w:t>
            </w:r>
          </w:p>
        </w:tc>
      </w:tr>
      <w:tr w:rsidR="00AC64E3" w:rsidRPr="00AC64E3" w:rsidTr="0091371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 xml:space="preserve">Врач -акушер гинеколог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</w:t>
            </w:r>
          </w:p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диплому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1.0 ставку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Постоянно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E76DFB" w:rsidRDefault="00E76DFB" w:rsidP="00AC64E3">
            <w:pPr>
              <w:rPr>
                <w:b/>
                <w:sz w:val="18"/>
                <w:szCs w:val="18"/>
              </w:rPr>
            </w:pPr>
            <w:r w:rsidRPr="00E76DFB">
              <w:rPr>
                <w:b/>
                <w:sz w:val="18"/>
                <w:szCs w:val="18"/>
              </w:rPr>
              <w:t>80 000</w:t>
            </w:r>
            <w:r w:rsidR="00AC64E3" w:rsidRPr="00E76DFB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 8-30 до 17-18 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Диплом, аккредитация, сертификат, удостоверение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 xml:space="preserve">          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Социальные  льготы, спец одежда*</w:t>
            </w:r>
          </w:p>
        </w:tc>
      </w:tr>
      <w:tr w:rsidR="00AC64E3" w:rsidRPr="00AC64E3" w:rsidTr="0091371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Врач офтальмолог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</w:t>
            </w:r>
          </w:p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диплому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1.0 ставку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Постоянно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E76DFB" w:rsidRDefault="00E76DFB" w:rsidP="00AC64E3">
            <w:pPr>
              <w:rPr>
                <w:b/>
                <w:sz w:val="18"/>
                <w:szCs w:val="18"/>
              </w:rPr>
            </w:pPr>
            <w:r w:rsidRPr="00E76DFB">
              <w:rPr>
                <w:b/>
                <w:sz w:val="18"/>
                <w:szCs w:val="18"/>
              </w:rPr>
              <w:t>80 000,</w:t>
            </w:r>
            <w:r w:rsidR="00AC64E3" w:rsidRPr="00E76DF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 8-30 до 17-18 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Диплом, аккредитация, сертификат, удостоверение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 xml:space="preserve">          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Социальные  льготы, спец одежда*</w:t>
            </w:r>
          </w:p>
        </w:tc>
      </w:tr>
      <w:tr w:rsidR="00622A0F" w:rsidRPr="00AC64E3" w:rsidTr="0091371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F" w:rsidRPr="00AC64E3" w:rsidRDefault="00622A0F" w:rsidP="00622A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F" w:rsidRPr="00AC64E3" w:rsidRDefault="00622A0F" w:rsidP="00622A0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F" w:rsidRPr="00AC64E3" w:rsidRDefault="00622A0F" w:rsidP="00622A0F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 xml:space="preserve">Медицинская сестра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F" w:rsidRPr="00AC64E3" w:rsidRDefault="00622A0F" w:rsidP="00622A0F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</w:t>
            </w:r>
          </w:p>
          <w:p w:rsidR="00622A0F" w:rsidRPr="00AC64E3" w:rsidRDefault="00622A0F" w:rsidP="00622A0F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диплому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F" w:rsidRPr="00AC64E3" w:rsidRDefault="00E76DFB" w:rsidP="00622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 ставку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F" w:rsidRPr="00AC64E3" w:rsidRDefault="00622A0F" w:rsidP="00622A0F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Постоянно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F" w:rsidRPr="00E76DFB" w:rsidRDefault="00E76DFB" w:rsidP="00622A0F">
            <w:pPr>
              <w:rPr>
                <w:b/>
                <w:sz w:val="18"/>
                <w:szCs w:val="18"/>
              </w:rPr>
            </w:pPr>
            <w:r w:rsidRPr="00E76DFB">
              <w:rPr>
                <w:b/>
                <w:sz w:val="18"/>
                <w:szCs w:val="18"/>
              </w:rPr>
              <w:t>40 000,0</w:t>
            </w:r>
          </w:p>
          <w:p w:rsidR="00622A0F" w:rsidRPr="00E76DFB" w:rsidRDefault="00622A0F" w:rsidP="00622A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F" w:rsidRPr="00AC64E3" w:rsidRDefault="00622A0F" w:rsidP="00622A0F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Посменно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F" w:rsidRPr="00AC64E3" w:rsidRDefault="00622A0F" w:rsidP="00622A0F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Диплом, аккредитация, сертификат, удостоверение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F" w:rsidRPr="00AC64E3" w:rsidRDefault="00622A0F" w:rsidP="00622A0F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 xml:space="preserve">          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F" w:rsidRPr="00AC64E3" w:rsidRDefault="00622A0F" w:rsidP="00622A0F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Социальные  льготы, спец одежда*</w:t>
            </w:r>
          </w:p>
        </w:tc>
        <w:bookmarkStart w:id="0" w:name="_GoBack"/>
        <w:bookmarkEnd w:id="0"/>
      </w:tr>
      <w:tr w:rsidR="00AC64E3" w:rsidRPr="00AC64E3" w:rsidTr="0091371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Медицинская сестра анастезист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 диплому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0E3271" w:rsidP="00AC6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 w:rsidR="00AC64E3" w:rsidRPr="00AC64E3">
              <w:rPr>
                <w:sz w:val="18"/>
                <w:szCs w:val="18"/>
              </w:rPr>
              <w:t xml:space="preserve"> ставка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Постоянно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E76DFB" w:rsidRDefault="00E76DFB" w:rsidP="00AC64E3">
            <w:pPr>
              <w:rPr>
                <w:b/>
                <w:sz w:val="18"/>
                <w:szCs w:val="18"/>
              </w:rPr>
            </w:pPr>
            <w:r w:rsidRPr="00E76DFB">
              <w:rPr>
                <w:b/>
                <w:sz w:val="18"/>
                <w:szCs w:val="18"/>
              </w:rPr>
              <w:t>40 000</w:t>
            </w:r>
            <w:r w:rsidR="00AC64E3" w:rsidRPr="00E76DFB">
              <w:rPr>
                <w:b/>
                <w:sz w:val="18"/>
                <w:szCs w:val="18"/>
              </w:rPr>
              <w:t>,00</w:t>
            </w:r>
          </w:p>
          <w:p w:rsidR="000E3271" w:rsidRPr="00E76DFB" w:rsidRDefault="000E3271" w:rsidP="00AC64E3">
            <w:pPr>
              <w:rPr>
                <w:b/>
                <w:sz w:val="18"/>
                <w:szCs w:val="18"/>
              </w:rPr>
            </w:pPr>
            <w:r w:rsidRPr="00E76DFB">
              <w:rPr>
                <w:b/>
                <w:sz w:val="18"/>
                <w:szCs w:val="18"/>
              </w:rPr>
              <w:t>на 1,0 ставку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 8-30 до 17-18 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Диплом, аккредитация, сертификат, удостоверение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 xml:space="preserve">          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Социальные  льготы, спец одежда*</w:t>
            </w:r>
          </w:p>
        </w:tc>
      </w:tr>
      <w:tr w:rsidR="00AC64E3" w:rsidRPr="00AC64E3" w:rsidTr="0091371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Медицинская сестра школы, детского сада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 диплому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2.0 ставка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Постоянно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E76DFB" w:rsidRDefault="00E76DFB" w:rsidP="00E76DFB">
            <w:pPr>
              <w:rPr>
                <w:b/>
                <w:sz w:val="18"/>
                <w:szCs w:val="18"/>
              </w:rPr>
            </w:pPr>
            <w:r w:rsidRPr="00E76DFB">
              <w:rPr>
                <w:b/>
                <w:sz w:val="18"/>
                <w:szCs w:val="18"/>
              </w:rPr>
              <w:t>40 000</w:t>
            </w:r>
            <w:r w:rsidR="00AC64E3" w:rsidRPr="00E76DF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 8-30 до 17-18 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Диплом, аккредитация, сертификат, удостоверение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 xml:space="preserve">          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Социальные  льготы, спец одежда*</w:t>
            </w:r>
          </w:p>
        </w:tc>
      </w:tr>
      <w:tr w:rsidR="00AC64E3" w:rsidRPr="00AC64E3" w:rsidTr="0091371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E76DFB" w:rsidP="00AC6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Фельдшер </w:t>
            </w:r>
            <w:r w:rsidR="00AC64E3" w:rsidRPr="00AC64E3">
              <w:rPr>
                <w:sz w:val="18"/>
                <w:szCs w:val="18"/>
              </w:rPr>
              <w:t>(амбулатории)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 диплому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1.0 ставки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Постоянно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E76DFB" w:rsidRDefault="00E76DFB" w:rsidP="00AC64E3">
            <w:pPr>
              <w:rPr>
                <w:b/>
                <w:sz w:val="18"/>
                <w:szCs w:val="18"/>
              </w:rPr>
            </w:pPr>
            <w:r w:rsidRPr="00E76DFB">
              <w:rPr>
                <w:b/>
                <w:sz w:val="18"/>
                <w:szCs w:val="18"/>
              </w:rPr>
              <w:t>50 000</w:t>
            </w:r>
            <w:r w:rsidR="00AC64E3" w:rsidRPr="00E76DF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 8-30 до 17-18 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Диплом, аккредитация, сертификат, удостоверение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 xml:space="preserve">          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3" w:rsidRPr="00AC64E3" w:rsidRDefault="00AC64E3" w:rsidP="00AC64E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Социальные  льготы, спец одежда*</w:t>
            </w:r>
          </w:p>
        </w:tc>
      </w:tr>
      <w:tr w:rsidR="00DC5823" w:rsidRPr="00AC64E3" w:rsidTr="0091371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23" w:rsidRPr="00AC64E3" w:rsidRDefault="00DC5823" w:rsidP="00DC582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23" w:rsidRPr="00AC64E3" w:rsidRDefault="00DC5823" w:rsidP="00DC582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23" w:rsidRPr="00AC64E3" w:rsidRDefault="00DC5823" w:rsidP="00DC5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ФАП фельдшер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23" w:rsidRPr="00AC64E3" w:rsidRDefault="00DC5823" w:rsidP="00DC582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 диплому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23" w:rsidRPr="00AC64E3" w:rsidRDefault="00DC5823" w:rsidP="00DC582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1.0 ставки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23" w:rsidRPr="00AC64E3" w:rsidRDefault="00DC5823" w:rsidP="00DC582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Постоянно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23" w:rsidRPr="00E76DFB" w:rsidRDefault="00E76DFB" w:rsidP="00DC5823">
            <w:pPr>
              <w:rPr>
                <w:b/>
                <w:sz w:val="18"/>
                <w:szCs w:val="18"/>
              </w:rPr>
            </w:pPr>
            <w:r w:rsidRPr="00E76DFB">
              <w:rPr>
                <w:b/>
                <w:sz w:val="18"/>
                <w:szCs w:val="18"/>
              </w:rPr>
              <w:t>50 000,0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23" w:rsidRPr="00AC64E3" w:rsidRDefault="00DC5823" w:rsidP="00DC582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 8-30 до 17-18 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23" w:rsidRPr="00AC64E3" w:rsidRDefault="00DC5823" w:rsidP="00DC582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Диплом, аккредитация, сертификат, удостоверение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23" w:rsidRPr="00AC64E3" w:rsidRDefault="00DC5823" w:rsidP="00DC582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 xml:space="preserve">          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23" w:rsidRPr="00AC64E3" w:rsidRDefault="00DC5823" w:rsidP="00DC5823">
            <w:pPr>
              <w:rPr>
                <w:sz w:val="18"/>
                <w:szCs w:val="18"/>
              </w:rPr>
            </w:pPr>
            <w:r w:rsidRPr="00AC64E3">
              <w:rPr>
                <w:sz w:val="18"/>
                <w:szCs w:val="18"/>
              </w:rPr>
              <w:t>Социальные  льготы, спец одежда*</w:t>
            </w:r>
          </w:p>
        </w:tc>
      </w:tr>
    </w:tbl>
    <w:p w:rsidR="005E18D8" w:rsidRPr="00AC64E3" w:rsidRDefault="005E18D8" w:rsidP="00913714">
      <w:pPr>
        <w:jc w:val="both"/>
        <w:rPr>
          <w:b/>
          <w:sz w:val="18"/>
          <w:szCs w:val="18"/>
        </w:rPr>
      </w:pPr>
      <w:r w:rsidRPr="00AC64E3">
        <w:rPr>
          <w:b/>
          <w:sz w:val="18"/>
          <w:szCs w:val="18"/>
        </w:rPr>
        <w:t>*Молодым специалистам</w:t>
      </w:r>
      <w:r w:rsidR="00E76DFB">
        <w:rPr>
          <w:b/>
          <w:sz w:val="18"/>
          <w:szCs w:val="18"/>
        </w:rPr>
        <w:t xml:space="preserve"> (врач)</w:t>
      </w:r>
      <w:r w:rsidRPr="00AC64E3">
        <w:rPr>
          <w:b/>
          <w:sz w:val="18"/>
          <w:szCs w:val="18"/>
        </w:rPr>
        <w:t xml:space="preserve"> выплачивается:</w:t>
      </w:r>
    </w:p>
    <w:p w:rsidR="005E18D8" w:rsidRPr="00AC64E3" w:rsidRDefault="005E18D8" w:rsidP="00913714">
      <w:pPr>
        <w:jc w:val="both"/>
        <w:rPr>
          <w:b/>
          <w:sz w:val="20"/>
          <w:szCs w:val="20"/>
        </w:rPr>
      </w:pPr>
      <w:r w:rsidRPr="00AC64E3">
        <w:rPr>
          <w:b/>
          <w:sz w:val="20"/>
          <w:szCs w:val="20"/>
        </w:rPr>
        <w:t>- подъемное пособие в размере 132 тыс. рублей,</w:t>
      </w:r>
    </w:p>
    <w:p w:rsidR="005E18D8" w:rsidRPr="00AC64E3" w:rsidRDefault="005E18D8" w:rsidP="00913714">
      <w:pPr>
        <w:jc w:val="both"/>
        <w:rPr>
          <w:b/>
          <w:sz w:val="20"/>
          <w:szCs w:val="20"/>
        </w:rPr>
      </w:pPr>
      <w:r w:rsidRPr="00AC64E3">
        <w:rPr>
          <w:b/>
          <w:sz w:val="20"/>
          <w:szCs w:val="20"/>
        </w:rPr>
        <w:t xml:space="preserve">-единовременная выплата по программе ЕАО «Земский доктор» </w:t>
      </w:r>
    </w:p>
    <w:p w:rsidR="005E18D8" w:rsidRPr="00AC64E3" w:rsidRDefault="005E18D8" w:rsidP="00913714">
      <w:pPr>
        <w:jc w:val="both"/>
        <w:rPr>
          <w:b/>
          <w:sz w:val="20"/>
          <w:szCs w:val="20"/>
        </w:rPr>
      </w:pPr>
      <w:r w:rsidRPr="00AC64E3">
        <w:rPr>
          <w:b/>
          <w:sz w:val="20"/>
          <w:szCs w:val="20"/>
        </w:rPr>
        <w:t xml:space="preserve"> Предоставляется служебная благоустроенная квартира</w:t>
      </w:r>
      <w:r w:rsidRPr="00AC64E3">
        <w:rPr>
          <w:sz w:val="20"/>
          <w:szCs w:val="20"/>
        </w:rPr>
        <w:t xml:space="preserve"> (служебное жилое помещение, предоставленное медицинскому работнику, может быть исключено из специализированного жилищного фонда и приватизировано в порядке, предусмотренном правительством области, при условии проживания медицинского работника в служебном жилом помещении не менее 10 лет);</w:t>
      </w:r>
    </w:p>
    <w:p w:rsidR="00DC5823" w:rsidRDefault="005E18D8" w:rsidP="00913714">
      <w:pPr>
        <w:jc w:val="both"/>
        <w:rPr>
          <w:b/>
          <w:sz w:val="20"/>
          <w:szCs w:val="20"/>
        </w:rPr>
      </w:pPr>
      <w:r w:rsidRPr="00AC64E3">
        <w:rPr>
          <w:b/>
          <w:sz w:val="20"/>
          <w:szCs w:val="20"/>
        </w:rPr>
        <w:t xml:space="preserve"> Ежемесячные компенсационные выплаты</w:t>
      </w:r>
      <w:r w:rsidR="00DC5823">
        <w:rPr>
          <w:b/>
          <w:sz w:val="20"/>
          <w:szCs w:val="20"/>
        </w:rPr>
        <w:t>:</w:t>
      </w:r>
    </w:p>
    <w:p w:rsidR="00DC5823" w:rsidRDefault="00DC5823" w:rsidP="0091371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-Врачам -</w:t>
      </w:r>
      <w:r w:rsidR="00E76DFB">
        <w:rPr>
          <w:b/>
          <w:sz w:val="20"/>
          <w:szCs w:val="20"/>
        </w:rPr>
        <w:t>50 000 рублей</w:t>
      </w:r>
      <w:r>
        <w:rPr>
          <w:b/>
          <w:sz w:val="20"/>
          <w:szCs w:val="20"/>
        </w:rPr>
        <w:t>;</w:t>
      </w:r>
    </w:p>
    <w:p w:rsidR="00E76DFB" w:rsidRDefault="00DC5823" w:rsidP="0091371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-Среднему медицинскому персоналу </w:t>
      </w:r>
      <w:r w:rsidR="00E76DFB">
        <w:rPr>
          <w:b/>
          <w:sz w:val="20"/>
          <w:szCs w:val="20"/>
        </w:rPr>
        <w:t>30 000</w:t>
      </w:r>
      <w:r>
        <w:rPr>
          <w:b/>
          <w:sz w:val="20"/>
          <w:szCs w:val="20"/>
        </w:rPr>
        <w:t xml:space="preserve"> рублей; </w:t>
      </w:r>
    </w:p>
    <w:p w:rsidR="005E18D8" w:rsidRPr="00AC64E3" w:rsidRDefault="00DC5823" w:rsidP="0091371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="005E18D8" w:rsidRPr="00AC64E3">
        <w:rPr>
          <w:b/>
          <w:sz w:val="20"/>
          <w:szCs w:val="20"/>
        </w:rPr>
        <w:t xml:space="preserve"> за коммунальные услуги. </w:t>
      </w:r>
    </w:p>
    <w:p w:rsidR="005E18D8" w:rsidRPr="00AC64E3" w:rsidRDefault="005E18D8" w:rsidP="00913714">
      <w:pPr>
        <w:jc w:val="both"/>
        <w:rPr>
          <w:b/>
          <w:sz w:val="20"/>
          <w:szCs w:val="20"/>
        </w:rPr>
      </w:pPr>
      <w:r w:rsidRPr="00AC64E3">
        <w:rPr>
          <w:b/>
          <w:sz w:val="20"/>
          <w:szCs w:val="20"/>
        </w:rPr>
        <w:t>Внеочередное устройство детей в детские дошкольные учреждения.</w:t>
      </w:r>
    </w:p>
    <w:p w:rsidR="005E18D8" w:rsidRPr="00AC64E3" w:rsidRDefault="005E18D8" w:rsidP="00913714">
      <w:pPr>
        <w:jc w:val="both"/>
        <w:rPr>
          <w:b/>
          <w:sz w:val="20"/>
          <w:szCs w:val="20"/>
        </w:rPr>
      </w:pPr>
      <w:r w:rsidRPr="00AC64E3">
        <w:rPr>
          <w:b/>
          <w:sz w:val="20"/>
          <w:szCs w:val="20"/>
        </w:rPr>
        <w:t>Заработная плата увеличивается при:</w:t>
      </w:r>
    </w:p>
    <w:p w:rsidR="005E18D8" w:rsidRPr="00AC64E3" w:rsidRDefault="005E18D8" w:rsidP="00913714">
      <w:pPr>
        <w:jc w:val="both"/>
        <w:rPr>
          <w:sz w:val="20"/>
          <w:szCs w:val="20"/>
        </w:rPr>
      </w:pPr>
      <w:r w:rsidRPr="00AC64E3">
        <w:rPr>
          <w:b/>
          <w:sz w:val="20"/>
          <w:szCs w:val="20"/>
        </w:rPr>
        <w:t>-</w:t>
      </w:r>
      <w:r w:rsidRPr="00AC64E3">
        <w:rPr>
          <w:sz w:val="20"/>
          <w:szCs w:val="20"/>
        </w:rPr>
        <w:t>повышение квалификационной категории;</w:t>
      </w:r>
    </w:p>
    <w:p w:rsidR="005E18D8" w:rsidRPr="00AC64E3" w:rsidRDefault="005E18D8" w:rsidP="00913714">
      <w:pPr>
        <w:jc w:val="both"/>
        <w:rPr>
          <w:sz w:val="20"/>
          <w:szCs w:val="20"/>
        </w:rPr>
      </w:pPr>
      <w:r w:rsidRPr="00AC64E3">
        <w:rPr>
          <w:sz w:val="20"/>
          <w:szCs w:val="20"/>
        </w:rPr>
        <w:t>-наработке стажа для надбавки за работу в Южных районах Дальнего Востока;</w:t>
      </w:r>
    </w:p>
    <w:p w:rsidR="005E18D8" w:rsidRPr="00AC64E3" w:rsidRDefault="005E18D8" w:rsidP="00913714">
      <w:pPr>
        <w:jc w:val="both"/>
        <w:rPr>
          <w:sz w:val="20"/>
          <w:szCs w:val="20"/>
        </w:rPr>
      </w:pPr>
      <w:r w:rsidRPr="00AC64E3">
        <w:rPr>
          <w:sz w:val="20"/>
          <w:szCs w:val="20"/>
        </w:rPr>
        <w:t>- возникновение права на надбавку за стаж непрерывной работы;</w:t>
      </w:r>
    </w:p>
    <w:p w:rsidR="005E18D8" w:rsidRPr="00AC64E3" w:rsidRDefault="005E18D8" w:rsidP="00913714">
      <w:pPr>
        <w:jc w:val="both"/>
        <w:rPr>
          <w:sz w:val="20"/>
          <w:szCs w:val="20"/>
        </w:rPr>
      </w:pPr>
      <w:r w:rsidRPr="00AC64E3">
        <w:rPr>
          <w:sz w:val="20"/>
          <w:szCs w:val="20"/>
        </w:rPr>
        <w:t>-пересмотре индивидуальной стимулирующей выплаты;</w:t>
      </w:r>
    </w:p>
    <w:p w:rsidR="005E18D8" w:rsidRPr="00AC64E3" w:rsidRDefault="005E18D8" w:rsidP="00913714">
      <w:pPr>
        <w:jc w:val="both"/>
        <w:rPr>
          <w:sz w:val="20"/>
          <w:szCs w:val="20"/>
        </w:rPr>
      </w:pPr>
      <w:r w:rsidRPr="00AC64E3">
        <w:rPr>
          <w:sz w:val="20"/>
          <w:szCs w:val="20"/>
        </w:rPr>
        <w:t>-выполнение увеличенного объема работы, совмещение должностей;</w:t>
      </w:r>
    </w:p>
    <w:p w:rsidR="006A5291" w:rsidRPr="00AC64E3" w:rsidRDefault="005E18D8" w:rsidP="00913714">
      <w:pPr>
        <w:jc w:val="both"/>
        <w:rPr>
          <w:sz w:val="20"/>
          <w:szCs w:val="20"/>
        </w:rPr>
      </w:pPr>
      <w:r w:rsidRPr="00AC64E3">
        <w:rPr>
          <w:sz w:val="20"/>
          <w:szCs w:val="20"/>
        </w:rPr>
        <w:t>-работа при условиях внутреннего совместительства.</w:t>
      </w:r>
    </w:p>
    <w:p w:rsidR="00622A0F" w:rsidRDefault="00622A0F" w:rsidP="00913714">
      <w:pPr>
        <w:rPr>
          <w:sz w:val="26"/>
          <w:szCs w:val="26"/>
        </w:rPr>
      </w:pPr>
    </w:p>
    <w:p w:rsidR="00913714" w:rsidRPr="00913714" w:rsidRDefault="00913714" w:rsidP="00913714">
      <w:pPr>
        <w:rPr>
          <w:sz w:val="26"/>
          <w:szCs w:val="26"/>
        </w:rPr>
      </w:pPr>
    </w:p>
    <w:p w:rsidR="00913714" w:rsidRDefault="00913714" w:rsidP="006A5291">
      <w:pPr>
        <w:rPr>
          <w:sz w:val="28"/>
          <w:szCs w:val="28"/>
        </w:rPr>
      </w:pPr>
      <w:r>
        <w:rPr>
          <w:sz w:val="28"/>
          <w:szCs w:val="28"/>
        </w:rPr>
        <w:t>Главный врач                                                                     О.В. Григорьева</w:t>
      </w:r>
      <w:r w:rsidR="006A5291">
        <w:rPr>
          <w:sz w:val="28"/>
          <w:szCs w:val="28"/>
        </w:rPr>
        <w:tab/>
      </w:r>
      <w:r w:rsidR="006A5291">
        <w:rPr>
          <w:sz w:val="28"/>
          <w:szCs w:val="28"/>
        </w:rPr>
        <w:tab/>
      </w:r>
    </w:p>
    <w:p w:rsidR="00913714" w:rsidRDefault="00913714" w:rsidP="006A5291">
      <w:pPr>
        <w:rPr>
          <w:sz w:val="20"/>
          <w:szCs w:val="20"/>
        </w:rPr>
      </w:pPr>
    </w:p>
    <w:p w:rsidR="00913714" w:rsidRDefault="00913714" w:rsidP="006A5291">
      <w:pPr>
        <w:rPr>
          <w:sz w:val="20"/>
          <w:szCs w:val="20"/>
        </w:rPr>
      </w:pPr>
    </w:p>
    <w:p w:rsidR="00CC5CFA" w:rsidRDefault="00CC5CFA" w:rsidP="006A5291">
      <w:pPr>
        <w:rPr>
          <w:sz w:val="20"/>
          <w:szCs w:val="20"/>
        </w:rPr>
      </w:pPr>
    </w:p>
    <w:p w:rsidR="00CC5CFA" w:rsidRDefault="00CC5CFA" w:rsidP="006A5291">
      <w:pPr>
        <w:rPr>
          <w:sz w:val="20"/>
          <w:szCs w:val="20"/>
        </w:rPr>
      </w:pPr>
    </w:p>
    <w:p w:rsidR="00CC5CFA" w:rsidRDefault="00CC5CFA" w:rsidP="006A5291">
      <w:pPr>
        <w:rPr>
          <w:sz w:val="20"/>
          <w:szCs w:val="20"/>
        </w:rPr>
      </w:pPr>
    </w:p>
    <w:p w:rsidR="00CC5CFA" w:rsidRDefault="00CC5CFA" w:rsidP="006A5291">
      <w:pPr>
        <w:rPr>
          <w:sz w:val="20"/>
          <w:szCs w:val="20"/>
        </w:rPr>
      </w:pPr>
    </w:p>
    <w:p w:rsidR="00913714" w:rsidRPr="00913714" w:rsidRDefault="00913714" w:rsidP="006A5291">
      <w:pPr>
        <w:rPr>
          <w:sz w:val="20"/>
          <w:szCs w:val="20"/>
        </w:rPr>
      </w:pPr>
      <w:r>
        <w:rPr>
          <w:sz w:val="20"/>
          <w:szCs w:val="20"/>
        </w:rPr>
        <w:t>С.А. Ющук</w:t>
      </w:r>
      <w:r w:rsidR="00AC64E3">
        <w:rPr>
          <w:sz w:val="20"/>
          <w:szCs w:val="20"/>
        </w:rPr>
        <w:t xml:space="preserve"> 2-22-45</w:t>
      </w:r>
    </w:p>
    <w:p w:rsidR="006A5291" w:rsidRDefault="006A5291" w:rsidP="006A529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A5291" w:rsidRDefault="006A5291" w:rsidP="006A5291">
      <w:pPr>
        <w:jc w:val="right"/>
        <w:rPr>
          <w:sz w:val="28"/>
          <w:szCs w:val="28"/>
        </w:rPr>
      </w:pPr>
    </w:p>
    <w:p w:rsidR="006A5291" w:rsidRDefault="006A5291" w:rsidP="006A5291">
      <w:pPr>
        <w:jc w:val="right"/>
        <w:rPr>
          <w:sz w:val="28"/>
          <w:szCs w:val="28"/>
        </w:rPr>
      </w:pPr>
    </w:p>
    <w:p w:rsidR="006A5291" w:rsidRDefault="006A5291" w:rsidP="006A5291">
      <w:pPr>
        <w:jc w:val="right"/>
        <w:rPr>
          <w:sz w:val="28"/>
          <w:szCs w:val="28"/>
        </w:rPr>
      </w:pPr>
    </w:p>
    <w:p w:rsidR="006A5291" w:rsidRDefault="006A5291" w:rsidP="006A5291">
      <w:pPr>
        <w:jc w:val="right"/>
        <w:rPr>
          <w:sz w:val="28"/>
          <w:szCs w:val="28"/>
        </w:rPr>
      </w:pPr>
    </w:p>
    <w:p w:rsidR="00420BB9" w:rsidRDefault="00420BB9"/>
    <w:sectPr w:rsidR="00420BB9" w:rsidSect="00913714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9F"/>
    <w:rsid w:val="000E3271"/>
    <w:rsid w:val="001208B7"/>
    <w:rsid w:val="001B0DB2"/>
    <w:rsid w:val="00305494"/>
    <w:rsid w:val="00385DDF"/>
    <w:rsid w:val="00420BB9"/>
    <w:rsid w:val="00436F35"/>
    <w:rsid w:val="004B4E87"/>
    <w:rsid w:val="004C6D31"/>
    <w:rsid w:val="005221FB"/>
    <w:rsid w:val="00570CEC"/>
    <w:rsid w:val="005D734D"/>
    <w:rsid w:val="005E15B3"/>
    <w:rsid w:val="005E18D8"/>
    <w:rsid w:val="00622A0F"/>
    <w:rsid w:val="00656638"/>
    <w:rsid w:val="006946B1"/>
    <w:rsid w:val="006A5291"/>
    <w:rsid w:val="006E2FAA"/>
    <w:rsid w:val="007650CC"/>
    <w:rsid w:val="00783B43"/>
    <w:rsid w:val="008948A0"/>
    <w:rsid w:val="00910622"/>
    <w:rsid w:val="00913714"/>
    <w:rsid w:val="00946641"/>
    <w:rsid w:val="009C2640"/>
    <w:rsid w:val="00AC64E3"/>
    <w:rsid w:val="00CC5CFA"/>
    <w:rsid w:val="00D77B9F"/>
    <w:rsid w:val="00DC5823"/>
    <w:rsid w:val="00E76DFB"/>
    <w:rsid w:val="00F12F81"/>
    <w:rsid w:val="00F2617D"/>
    <w:rsid w:val="00F276B7"/>
    <w:rsid w:val="00F66FFA"/>
    <w:rsid w:val="00FB6394"/>
    <w:rsid w:val="00FC5770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78C19"/>
  <w15:chartTrackingRefBased/>
  <w15:docId w15:val="{7B265D93-F781-452A-8AA8-DE8E1CE0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2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52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1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 Альбертовна Ющук</dc:creator>
  <cp:keywords/>
  <dc:description/>
  <cp:lastModifiedBy>Светлана  Альбертовна Ющук</cp:lastModifiedBy>
  <cp:revision>33</cp:revision>
  <cp:lastPrinted>2024-07-24T02:06:00Z</cp:lastPrinted>
  <dcterms:created xsi:type="dcterms:W3CDTF">2019-04-22T22:41:00Z</dcterms:created>
  <dcterms:modified xsi:type="dcterms:W3CDTF">2024-07-24T02:08:00Z</dcterms:modified>
</cp:coreProperties>
</file>