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9F07" w14:textId="77777777" w:rsidR="00384ED6" w:rsidRDefault="00000000">
      <w:pPr>
        <w:spacing w:after="168" w:line="274" w:lineRule="auto"/>
      </w:pPr>
      <w:r>
        <w:rPr>
          <w:rFonts w:ascii="Times New Roman" w:eastAsia="Times New Roman" w:hAnsi="Times New Roman" w:cs="Times New Roman"/>
          <w:b/>
          <w:sz w:val="36"/>
        </w:rPr>
        <w:t>Перечень жизненно необходимых и важнейших лекарственных препаратов для медицинского применения на 2024 год</w:t>
      </w:r>
    </w:p>
    <w:p w14:paraId="39EC9FB8" w14:textId="77777777" w:rsidR="00384ED6" w:rsidRDefault="00000000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Перечень ЖНВЛП на 2023 год утвержден </w:t>
      </w:r>
      <w:hyperlink r:id="rId4" w:anchor="/document/99/563469457/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распоряжением Правительства от 12.10.2019 № 2406-р</w:t>
        </w:r>
      </w:hyperlink>
      <w:r>
        <w:rPr>
          <w:rFonts w:ascii="Times New Roman" w:eastAsia="Times New Roman" w:hAnsi="Times New Roman" w:cs="Times New Roman"/>
          <w:sz w:val="24"/>
        </w:rPr>
        <w:t>, с изменениями от</w:t>
      </w:r>
      <w:hyperlink r:id="rId5" w:anchor="/document/99/727688604/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6" w:anchor="/document/99/727688604/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23.12.2021</w:t>
        </w:r>
      </w:hyperlink>
      <w:r>
        <w:rPr>
          <w:rFonts w:ascii="Times New Roman" w:eastAsia="Times New Roman" w:hAnsi="Times New Roman" w:cs="Times New Roman"/>
          <w:sz w:val="24"/>
        </w:rPr>
        <w:t>,</w:t>
      </w:r>
      <w:hyperlink r:id="rId7" w:anchor="/document/99/350120923/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8" w:anchor="/document/99/350120923/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30.03.2022</w:t>
        </w:r>
      </w:hyperlink>
      <w:r>
        <w:rPr>
          <w:rFonts w:ascii="Times New Roman" w:eastAsia="Times New Roman" w:hAnsi="Times New Roman" w:cs="Times New Roman"/>
          <w:sz w:val="24"/>
        </w:rPr>
        <w:t>,</w:t>
      </w:r>
      <w:hyperlink r:id="rId9" w:anchor="/document/99/351562776/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0" w:anchor="/document/99/351562776/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24.08.2022</w:t>
        </w:r>
      </w:hyperlink>
      <w:r>
        <w:rPr>
          <w:rFonts w:ascii="Times New Roman" w:eastAsia="Times New Roman" w:hAnsi="Times New Roman" w:cs="Times New Roman"/>
          <w:sz w:val="24"/>
        </w:rPr>
        <w:t xml:space="preserve">, </w:t>
      </w:r>
      <w:hyperlink r:id="rId11" w:anchor="/document/99/351996160/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06.10.2022</w:t>
        </w:r>
      </w:hyperlink>
      <w:r>
        <w:rPr>
          <w:rFonts w:ascii="Times New Roman" w:eastAsia="Times New Roman" w:hAnsi="Times New Roman" w:cs="Times New Roman"/>
          <w:sz w:val="24"/>
        </w:rPr>
        <w:t>,</w:t>
      </w:r>
      <w:hyperlink r:id="rId12" w:anchor="/document/99/1300424826/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3" w:anchor="/document/99/1300424826/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24.12.2022</w:t>
        </w:r>
      </w:hyperlink>
      <w:r>
        <w:rPr>
          <w:rFonts w:ascii="Times New Roman" w:eastAsia="Times New Roman" w:hAnsi="Times New Roman" w:cs="Times New Roman"/>
          <w:sz w:val="24"/>
        </w:rPr>
        <w:t>,</w:t>
      </w:r>
      <w:hyperlink r:id="rId14" w:anchor="/document/99/1301818384/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15" w:anchor="/document/99/1301818384/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09.06.2023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4196"/>
        <w:gridCol w:w="2266"/>
        <w:gridCol w:w="2980"/>
      </w:tblGrid>
      <w:tr w:rsidR="00384ED6" w14:paraId="32B92D5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16F5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25588EC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B05B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58E47F1B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05C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5EE4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2CCF03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2F24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30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пищеварительный тракт и обмен веществ</w:t>
            </w:r>
          </w:p>
        </w:tc>
      </w:tr>
      <w:tr w:rsidR="00384ED6" w14:paraId="50552881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3A97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71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заболеваний, связанных с нарушением кислотности</w:t>
            </w:r>
          </w:p>
        </w:tc>
      </w:tr>
      <w:tr w:rsidR="00384ED6" w14:paraId="575F735C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C3AA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A02B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32B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</w:tr>
      <w:tr w:rsidR="00384ED6" w14:paraId="207496CF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8012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A02BA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D861" w14:textId="77777777" w:rsidR="00384ED6" w:rsidRDefault="00000000">
            <w:pPr>
              <w:spacing w:after="28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блокаторы Н2гистаминовых рецепторов</w:t>
            </w:r>
          </w:p>
          <w:p w14:paraId="5003D0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D1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ранитидин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D4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</w:t>
            </w:r>
          </w:p>
        </w:tc>
      </w:tr>
      <w:tr w:rsidR="00384ED6" w14:paraId="5AD2486F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45D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026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C1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фамотидин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BE0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</w:t>
            </w:r>
          </w:p>
          <w:p w14:paraId="63775D6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7547B40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C00AAB4" w14:textId="77777777">
        <w:trPr>
          <w:trHeight w:val="347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A6B6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A02BС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6C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протонного насоса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184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омепразол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E750" w14:textId="77777777" w:rsidR="00384ED6" w:rsidRDefault="00000000">
            <w:pPr>
              <w:spacing w:after="0" w:line="238" w:lineRule="auto"/>
              <w:ind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капсулы; капсулы кишечнорастворимые; лиофилизат для приготовления раствора для внутривенного введения; лиофилизат для приготовления раствора для инфузий; порошок для приготовления суспензии для приема внутрь; таблетки, покрытые пленочной </w:t>
            </w:r>
          </w:p>
          <w:p w14:paraId="7D84D5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28CE803" w14:textId="77777777">
        <w:trPr>
          <w:trHeight w:val="32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B59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925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D7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эзомепразол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DF1D" w14:textId="77777777" w:rsidR="00384ED6" w:rsidRDefault="00000000">
            <w:pPr>
              <w:spacing w:after="0" w:line="238" w:lineRule="auto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кишечнорастворимые; лиофилизат для приготовления раствора для внутривенного введения; таблетки кишечнорастворимые, покрытые пленочной оболочкой; таблетки, покрытые кишечнорастворимой</w:t>
            </w:r>
          </w:p>
          <w:p w14:paraId="05280A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оболочкой;</w:t>
            </w:r>
          </w:p>
          <w:p w14:paraId="6C227F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оболочкой</w:t>
            </w:r>
          </w:p>
        </w:tc>
      </w:tr>
      <w:tr w:rsidR="00384ED6" w14:paraId="24E7C931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7229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A02BХ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7C25" w14:textId="77777777" w:rsidR="00384ED6" w:rsidRDefault="00000000">
            <w:pPr>
              <w:spacing w:after="0"/>
              <w:ind w:right="368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язвенной болезни желудка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5B8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висмута трикалия дицитрат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0E5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</w:tbl>
    <w:p w14:paraId="6B1E2F5F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1081"/>
        <w:gridCol w:w="4240"/>
        <w:gridCol w:w="2281"/>
        <w:gridCol w:w="2886"/>
      </w:tblGrid>
      <w:tr w:rsidR="00384ED6" w14:paraId="46091FD5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2FCC" w14:textId="77777777" w:rsidR="00384ED6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E926851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E903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DCFC37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D952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D988" w14:textId="77777777" w:rsidR="00384ED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57FEE87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F7A8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DA98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 двенадцатиперстной кишки и</w:t>
            </w:r>
          </w:p>
          <w:p w14:paraId="4EF9EF01" w14:textId="77777777" w:rsidR="00384ED6" w:rsidRDefault="00000000">
            <w:pPr>
              <w:spacing w:after="0"/>
              <w:ind w:right="420"/>
            </w:pPr>
            <w:r>
              <w:rPr>
                <w:rFonts w:ascii="Times New Roman" w:eastAsia="Times New Roman" w:hAnsi="Times New Roman" w:cs="Times New Roman"/>
                <w:sz w:val="24"/>
              </w:rPr>
              <w:t>гастроэзофагеальной рефлюксной болезни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E7E1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9FDF" w14:textId="77777777" w:rsidR="00384ED6" w:rsidRDefault="00384ED6"/>
        </w:tc>
      </w:tr>
      <w:tr w:rsidR="00384ED6" w14:paraId="4DBBCE5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7395" w14:textId="77777777" w:rsidR="00384ED6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D9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384ED6" w14:paraId="06913855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12F4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A03A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FB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384ED6" w14:paraId="001DA6A0" w14:textId="77777777">
        <w:trPr>
          <w:trHeight w:val="237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AC849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A03AA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3C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A16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мебеверин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ED2C" w14:textId="77777777" w:rsidR="00384ED6" w:rsidRDefault="00000000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пролонгированным высвобождением;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2C4AEE75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E025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C8F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13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платифиллин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33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E099021" w14:textId="77777777">
        <w:trPr>
          <w:trHeight w:val="18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ACC5B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A03AD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8E5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папаверин и его производные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337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дротаверин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14E0" w14:textId="77777777" w:rsidR="00384ED6" w:rsidRDefault="00000000">
            <w:pPr>
              <w:spacing w:after="0" w:line="238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инъекций; таблетки;</w:t>
            </w:r>
          </w:p>
          <w:p w14:paraId="5C53BB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134D0D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B666B94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00EE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A03B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741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белладонны</w:t>
            </w:r>
          </w:p>
        </w:tc>
      </w:tr>
      <w:tr w:rsidR="00384ED6" w14:paraId="20D46268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EDF2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A03BA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4D4F" w14:textId="77777777" w:rsidR="00384ED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алкалоиды белладонны, третичные амины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94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атропин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8880" w14:textId="77777777" w:rsidR="00384ED6" w:rsidRDefault="00000000">
            <w:pPr>
              <w:spacing w:after="0"/>
              <w:ind w:right="9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глазные; раствор для инъекций</w:t>
            </w:r>
          </w:p>
        </w:tc>
      </w:tr>
      <w:tr w:rsidR="00384ED6" w14:paraId="385A1F96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E356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A03F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0C85" w14:textId="77777777" w:rsidR="00384ED6" w:rsidRDefault="00000000">
            <w:pPr>
              <w:spacing w:after="0"/>
              <w:ind w:right="4314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стимуляторы моторики желудочнокишечного тракта</w:t>
            </w:r>
          </w:p>
        </w:tc>
      </w:tr>
      <w:tr w:rsidR="00384ED6" w14:paraId="362EDCB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8C17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A03FA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3CF4" w14:textId="77777777" w:rsidR="00384ED6" w:rsidRDefault="00000000">
            <w:pPr>
              <w:spacing w:after="0"/>
              <w:ind w:right="176"/>
            </w:pPr>
            <w:r>
              <w:rPr>
                <w:rFonts w:ascii="Times New Roman" w:eastAsia="Times New Roman" w:hAnsi="Times New Roman" w:cs="Times New Roman"/>
                <w:sz w:val="24"/>
              </w:rPr>
              <w:t>стимуляторы моторики желудочнокишечного тракта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14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метоклопрамид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99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инъекций; раствор для приема внутрь; таблетки</w:t>
            </w:r>
          </w:p>
        </w:tc>
      </w:tr>
      <w:tr w:rsidR="00384ED6" w14:paraId="09027FE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46BB" w14:textId="77777777" w:rsidR="00384ED6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A04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48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противорвотные препараты</w:t>
            </w:r>
          </w:p>
        </w:tc>
      </w:tr>
      <w:tr w:rsidR="00384ED6" w14:paraId="25F2E4C8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20335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A04A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E1D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противорвотные препараты</w:t>
            </w:r>
          </w:p>
        </w:tc>
      </w:tr>
      <w:tr w:rsidR="00384ED6" w14:paraId="0E533B5E" w14:textId="77777777">
        <w:trPr>
          <w:trHeight w:val="237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8C0B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A04AA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757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блокаторы серотониновых 5НТ3-рецепторов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06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ондансетрон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FC5F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сироп;</w:t>
            </w:r>
          </w:p>
          <w:p w14:paraId="4425C604" w14:textId="77777777" w:rsidR="00384ED6" w:rsidRDefault="00000000">
            <w:pPr>
              <w:spacing w:after="0" w:line="238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суппозитории ректальные; таблетки; таблетки лиофилизированные; таблетки, покрытые пленочной </w:t>
            </w:r>
          </w:p>
          <w:p w14:paraId="782A6A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</w:tbl>
    <w:p w14:paraId="2A1941EB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8"/>
        <w:gridCol w:w="4196"/>
        <w:gridCol w:w="2329"/>
        <w:gridCol w:w="2915"/>
      </w:tblGrid>
      <w:tr w:rsidR="00384ED6" w14:paraId="6212F4F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93C3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BEB6CF1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2FDF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3E9C3B14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4988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A306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D9A813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AFFC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A05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05C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печени и желчевыводящих путей</w:t>
            </w:r>
          </w:p>
        </w:tc>
      </w:tr>
      <w:tr w:rsidR="00384ED6" w14:paraId="7EC9F3A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45D0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A05A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F42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желчевыводящих путей</w:t>
            </w:r>
          </w:p>
        </w:tc>
      </w:tr>
      <w:tr w:rsidR="00384ED6" w14:paraId="699C8A9E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9EC4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A05AA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84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желчных кислот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69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урсодезокси-холевая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A306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капсулы; суспензия для приема внутрь; таблетки, покрытые пленочной </w:t>
            </w:r>
          </w:p>
          <w:p w14:paraId="283DE5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C09F7C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D047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A05B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F7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печени, липотропные средства</w:t>
            </w:r>
          </w:p>
        </w:tc>
      </w:tr>
      <w:tr w:rsidR="00384ED6" w14:paraId="3FC35875" w14:textId="77777777">
        <w:trPr>
          <w:trHeight w:val="182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6B6E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A05BA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53B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печени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98BC" w14:textId="77777777" w:rsidR="00384ED6" w:rsidRDefault="00000000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фосфолипиды + глицирризиновая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2F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79F4CF58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 раствор для внутривенного введения</w:t>
            </w:r>
          </w:p>
        </w:tc>
      </w:tr>
      <w:tr w:rsidR="00384ED6" w14:paraId="04DBB51F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532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C00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BE77" w14:textId="77777777" w:rsidR="00384ED6" w:rsidRDefault="00000000">
            <w:pPr>
              <w:spacing w:after="0"/>
              <w:ind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ABD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1600E61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2174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A06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4C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слабительные средства</w:t>
            </w:r>
          </w:p>
        </w:tc>
      </w:tr>
      <w:tr w:rsidR="00384ED6" w14:paraId="2101D08C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890C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A06A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6D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слабительные средства</w:t>
            </w:r>
          </w:p>
        </w:tc>
      </w:tr>
      <w:tr w:rsidR="00384ED6" w14:paraId="3A5A5C01" w14:textId="77777777">
        <w:trPr>
          <w:trHeight w:val="182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42FB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A06AB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72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контактные слабительные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A1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бисакодил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0FD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суппозитории ректальные; таблетки, покрытые кишечнорастворимой</w:t>
            </w:r>
          </w:p>
          <w:p w14:paraId="3819F5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оболочкой;</w:t>
            </w:r>
          </w:p>
          <w:p w14:paraId="56FCC6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кишечнорастворимые, покрытые оболочкой</w:t>
            </w:r>
          </w:p>
        </w:tc>
      </w:tr>
      <w:tr w:rsidR="00384ED6" w14:paraId="3765634C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561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DEB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DFF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сеннозиды А и В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B8C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5AED69D2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7BF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A06AD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6B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осмотические слабительные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D55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лактулоза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E2C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сироп</w:t>
            </w:r>
          </w:p>
        </w:tc>
      </w:tr>
      <w:tr w:rsidR="00384ED6" w14:paraId="71D44346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775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9E4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B0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макрогол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E47D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приготовления раствора для приема внутрь; порошок для приготовления раствора для приема внутрь </w:t>
            </w:r>
          </w:p>
          <w:p w14:paraId="09F75D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(для детей)</w:t>
            </w:r>
          </w:p>
        </w:tc>
      </w:tr>
      <w:tr w:rsidR="00384ED6" w14:paraId="5F0A39A5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BAEE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A07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28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384ED6" w14:paraId="0C33DC2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25D2A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A07B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CF2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адсорбирующие кишечные препараты</w:t>
            </w:r>
          </w:p>
        </w:tc>
      </w:tr>
      <w:tr w:rsidR="00384ED6" w14:paraId="0FCD98F9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1EA9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A07BС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065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адсорбирующие кишечные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4CB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смектит диоктаэдрический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CDC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суспензии для приема внутрь; таблетки диспергируемые</w:t>
            </w:r>
          </w:p>
        </w:tc>
      </w:tr>
      <w:tr w:rsidR="00384ED6" w14:paraId="0813DEB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5316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A07D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498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снижающие моторику желудочно-кишечного тракта</w:t>
            </w:r>
          </w:p>
        </w:tc>
      </w:tr>
      <w:tr w:rsidR="00384ED6" w14:paraId="44AC7D43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EDEB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A07DA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5AD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снижающие моторику желудочнокишечного тракта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B7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лоперамид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0250" w14:textId="77777777" w:rsidR="00384ED6" w:rsidRDefault="00000000">
            <w:pPr>
              <w:spacing w:after="0" w:line="238" w:lineRule="auto"/>
              <w:ind w:right="1447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таблетки;</w:t>
            </w:r>
          </w:p>
          <w:p w14:paraId="1D3992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жевательные;</w:t>
            </w:r>
          </w:p>
        </w:tc>
      </w:tr>
    </w:tbl>
    <w:p w14:paraId="284E4F47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196"/>
        <w:gridCol w:w="2270"/>
        <w:gridCol w:w="2985"/>
      </w:tblGrid>
      <w:tr w:rsidR="00384ED6" w14:paraId="6B2B07EA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2BC3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Код</w:t>
            </w:r>
          </w:p>
          <w:p w14:paraId="554FB0EE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732C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FA66195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820C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D5EE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C8D1988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90F8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68C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0E59E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C40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таблетки-лиофилизат</w:t>
            </w:r>
          </w:p>
        </w:tc>
      </w:tr>
      <w:tr w:rsidR="00384ED6" w14:paraId="1674588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2E9A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A07E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AC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кишечные противовоспалительные препараты</w:t>
            </w:r>
          </w:p>
        </w:tc>
      </w:tr>
      <w:tr w:rsidR="00384ED6" w14:paraId="4D287A74" w14:textId="77777777">
        <w:trPr>
          <w:trHeight w:val="651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39AA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A07EС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D85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аминосалициловая кислота и аналогичные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7A8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месалазин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E090" w14:textId="77777777" w:rsidR="00384ED6" w:rsidRDefault="00000000">
            <w:pPr>
              <w:spacing w:after="0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суппозитории ректальные; суспензия ректальная; таблетки кишечнорастворимые с пролонгированным высвобождением, покрытые пленочной оболочкой; таблетки, покрытые кишечнорастворимой оболочкой; таблетки, покрытые кишечнорастворимой пленочно й оболочкой;</w:t>
            </w:r>
          </w:p>
          <w:p w14:paraId="6034EBBF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действия;</w:t>
            </w:r>
          </w:p>
          <w:p w14:paraId="6944ECC1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пролонгированным высвобождением;</w:t>
            </w:r>
          </w:p>
          <w:p w14:paraId="143B974F" w14:textId="77777777" w:rsidR="00384ED6" w:rsidRDefault="00000000">
            <w:pPr>
              <w:spacing w:after="0"/>
              <w:ind w:righ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кишечнорастворимые с пролонгированным высвобождением, покрытые оболочкой; гранулы с пролонгированным высвобождением для приема внутрь</w:t>
            </w:r>
          </w:p>
        </w:tc>
      </w:tr>
      <w:tr w:rsidR="00384ED6" w14:paraId="365D3356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9C4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AF2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57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сульфасалазин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F03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кишечнорастворимые, покрытые пленочной оболочкой;</w:t>
            </w:r>
          </w:p>
          <w:p w14:paraId="7916E5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7E5FA5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67FF92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2C41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A07F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946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противодиарейные микроорганизмы</w:t>
            </w:r>
          </w:p>
        </w:tc>
      </w:tr>
      <w:tr w:rsidR="00384ED6" w14:paraId="4F7FA9C7" w14:textId="77777777">
        <w:trPr>
          <w:trHeight w:val="45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5787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A07FA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CF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противодиарейные микроорганизмы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4C4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бифидобактерии бифидум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ED2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2B5BBA58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</w:t>
            </w:r>
          </w:p>
          <w:p w14:paraId="7908940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приема внутрь и местного применения;</w:t>
            </w:r>
          </w:p>
          <w:p w14:paraId="5923335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суспензии</w:t>
            </w:r>
          </w:p>
          <w:p w14:paraId="3674B0EC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приема внутрь и местного применения;</w:t>
            </w:r>
          </w:p>
          <w:p w14:paraId="35B4294C" w14:textId="77777777" w:rsidR="00384ED6" w:rsidRDefault="00000000">
            <w:pPr>
              <w:spacing w:after="0" w:line="238" w:lineRule="auto"/>
              <w:ind w:right="28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приема внутрь; порошок для приема внутрь и местного применения;</w:t>
            </w:r>
          </w:p>
          <w:p w14:paraId="5BA12119" w14:textId="77777777" w:rsidR="00384ED6" w:rsidRDefault="00000000">
            <w:pPr>
              <w:spacing w:after="0"/>
              <w:ind w:right="364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суппозитории вагинальные и ректальные; таблетки</w:t>
            </w:r>
          </w:p>
        </w:tc>
      </w:tr>
    </w:tbl>
    <w:p w14:paraId="6FA10E22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4196"/>
        <w:gridCol w:w="2397"/>
        <w:gridCol w:w="2848"/>
      </w:tblGrid>
      <w:tr w:rsidR="00384ED6" w14:paraId="0FC99429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1C33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1C4E8F18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58E6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963267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F5A0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FD20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C3EAD9B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5B313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B2F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CB5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6E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09D21A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приема внутрь</w:t>
            </w:r>
          </w:p>
        </w:tc>
      </w:tr>
      <w:tr w:rsidR="00384ED6" w14:paraId="2CBD40F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EC52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A09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FDE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способствующие пищеварению, включая ферментные препараты</w:t>
            </w:r>
          </w:p>
        </w:tc>
      </w:tr>
      <w:tr w:rsidR="00384ED6" w14:paraId="0AF8D97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FAFB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A09A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5D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способствующие пищеварению, включая ферментные препараты</w:t>
            </w:r>
          </w:p>
        </w:tc>
      </w:tr>
      <w:tr w:rsidR="00384ED6" w14:paraId="0E909CF2" w14:textId="77777777">
        <w:trPr>
          <w:trHeight w:val="292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8680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A09AA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9A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ферментные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29E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панкреатин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6B4C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кишечнорастворимые; капсулы;</w:t>
            </w:r>
          </w:p>
          <w:p w14:paraId="6AC3F7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кишечнорастворимые;</w:t>
            </w:r>
          </w:p>
          <w:p w14:paraId="7AECB9D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кишечнорастворимой</w:t>
            </w:r>
          </w:p>
          <w:p w14:paraId="66A2CC9D" w14:textId="77777777" w:rsidR="00384ED6" w:rsidRDefault="00000000">
            <w:pPr>
              <w:spacing w:after="0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оболочкой; таблетки, покрытые оболочкой; таблетки кишечнорастворимые, покрытые пленочной оболочкой</w:t>
            </w:r>
          </w:p>
        </w:tc>
      </w:tr>
      <w:tr w:rsidR="00384ED6" w14:paraId="70C4C2C2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B7B2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A10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01F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сахарного диабета</w:t>
            </w:r>
          </w:p>
        </w:tc>
      </w:tr>
      <w:tr w:rsidR="00384ED6" w14:paraId="24795C1A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7381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A10A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EC6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инсулины и их аналоги</w:t>
            </w:r>
          </w:p>
        </w:tc>
      </w:tr>
      <w:tr w:rsidR="00384ED6" w14:paraId="1D1733D3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10C2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A10AB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CE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00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аспарт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344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и внутривенного введения</w:t>
            </w:r>
          </w:p>
        </w:tc>
      </w:tr>
      <w:tr w:rsidR="00384ED6" w14:paraId="09B894D7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2BDE7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01AF7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C30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глулизин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7F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6A96876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32C2E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6C576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21A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лизпро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EE5E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подкожного введения</w:t>
            </w:r>
          </w:p>
        </w:tc>
      </w:tr>
      <w:tr w:rsidR="00384ED6" w14:paraId="4ADE5B3D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C5B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35D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AD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растворимый (человеческий генноинженерный)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C3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60F9E334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1E75" w14:textId="77777777" w:rsidR="00384ED6" w:rsidRDefault="00000000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204C8B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A10AC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22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7B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инсулин-изофан (человеческий генноинженерный)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F0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подкожного введения</w:t>
            </w:r>
          </w:p>
        </w:tc>
      </w:tr>
      <w:tr w:rsidR="00384ED6" w14:paraId="77F92328" w14:textId="77777777">
        <w:trPr>
          <w:trHeight w:val="154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313B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A10AD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3A1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инсулины средней продолжительности действия или длительного действия и их аналоги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18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аспарт двухфазный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A8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подкожного введения</w:t>
            </w:r>
          </w:p>
        </w:tc>
      </w:tr>
      <w:tr w:rsidR="00384ED6" w14:paraId="01AA73D6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C6BFC7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ED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комбинации с инсулинами короткого действия для инъекционного введения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56B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деглудек + инсулин аспарт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0D5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69B99F1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992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5BA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A2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двухфазный (человеческий генно-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361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подкожного введения</w:t>
            </w:r>
          </w:p>
        </w:tc>
      </w:tr>
    </w:tbl>
    <w:p w14:paraId="111A136C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9"/>
        <w:gridCol w:w="4196"/>
        <w:gridCol w:w="2331"/>
        <w:gridCol w:w="2912"/>
      </w:tblGrid>
      <w:tr w:rsidR="00384ED6" w14:paraId="6757CC71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E1B0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1C49F368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A7C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6309D0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6C5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FC8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F59C22F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0ABB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76F3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7A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инженерный)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0A74" w14:textId="77777777" w:rsidR="00384ED6" w:rsidRDefault="00384ED6"/>
        </w:tc>
      </w:tr>
      <w:tr w:rsidR="00384ED6" w14:paraId="43B7600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47D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B08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6E4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лизпро двухфазный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73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подкожного введения</w:t>
            </w:r>
          </w:p>
        </w:tc>
      </w:tr>
      <w:tr w:rsidR="00384ED6" w14:paraId="503174F7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49A7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A10AE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8CB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5A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гларгин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54E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7B22DD0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611A3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37C52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8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гларгин + ликсисенатид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664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A2061E4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86712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062C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26B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деглудек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347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BAFD6B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19F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935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21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инсулин детемир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107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527D544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CFE6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A10B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90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гипогликемические препараты, кроме инсулинов</w:t>
            </w:r>
          </w:p>
        </w:tc>
      </w:tr>
      <w:tr w:rsidR="00384ED6" w14:paraId="266545BD" w14:textId="77777777">
        <w:trPr>
          <w:trHeight w:val="375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77FD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A10BA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03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бигуаниды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95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метформин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4F4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56DB611C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оболочкой;</w:t>
            </w:r>
          </w:p>
          <w:p w14:paraId="39295500" w14:textId="77777777" w:rsidR="00384ED6" w:rsidRDefault="00000000">
            <w:pPr>
              <w:spacing w:after="0" w:line="238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действия; таблетки пролонгированного действия, покрытые пленочной оболочкой;</w:t>
            </w:r>
          </w:p>
          <w:p w14:paraId="01AEB513" w14:textId="77777777" w:rsidR="00384ED6" w:rsidRDefault="00000000">
            <w:pPr>
              <w:spacing w:after="0"/>
              <w:ind w:right="219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пролонгированным высвобождением; таблетки с пролонгированным высвобождением, покрытые пленочной оболочкой;</w:t>
            </w:r>
          </w:p>
        </w:tc>
      </w:tr>
      <w:tr w:rsidR="00384ED6" w14:paraId="22AE3978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211B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A10BB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D13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сульфонилмочевины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0A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глибенкламид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AE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2A3BB64A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872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1BA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2FDD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гликлазид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DE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2141F816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модифицированным высвобождением;</w:t>
            </w:r>
          </w:p>
          <w:p w14:paraId="7AD721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пролонгированным высвобождением</w:t>
            </w:r>
          </w:p>
        </w:tc>
      </w:tr>
      <w:tr w:rsidR="00384ED6" w14:paraId="115B4CF3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10F8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A10BН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DD0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ингибиторы </w:t>
            </w:r>
          </w:p>
          <w:p w14:paraId="66FB19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дипептидилпептидазы-4 </w:t>
            </w:r>
          </w:p>
          <w:p w14:paraId="4A1B73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(ДПП-4)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FF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алоглиптин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497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229A794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A3BD4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A10CB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535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вилдаглиптин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3D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164ACED1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0E99A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29810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79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гозоглиптин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941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0068D4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ECD6D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FA77F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A06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линаглиптин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E0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857E4F8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66C61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C95BE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C18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саксаглиптин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E6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6A0A3BB6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D7B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1DE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4CD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ситаглиптин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F3A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</w:tc>
      </w:tr>
    </w:tbl>
    <w:p w14:paraId="25A1988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0"/>
        <w:gridCol w:w="4196"/>
        <w:gridCol w:w="2221"/>
        <w:gridCol w:w="3031"/>
      </w:tblGrid>
      <w:tr w:rsidR="00384ED6" w14:paraId="0AAAB87B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0E1F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D389E3E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8857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B4A46F2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ADD8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2218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38D84E77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FE48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E17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FC0D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618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103C0D9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08D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0EC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808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эвоглиптин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0F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DBA25A0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EFFF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A10BJ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AE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аналоги </w:t>
            </w:r>
          </w:p>
          <w:p w14:paraId="7F63F7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глюкагоноподобного пептида-1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42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дулаглутид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FAF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2BF49BE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4253C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95AFC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F4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ликсисенатид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94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1A8C309B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2D6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0E0F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83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семаглутид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E3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70FB9474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7C6F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A10BK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64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натрийзависимого переносчика глюкозы 2 типа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C1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дапаглифлозин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3B9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A3160AB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7B1C9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05208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BA2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ипраглифлозин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4AB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539D975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56423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36D87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79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эмпаглифлозин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267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4323650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2DC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0D3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06F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эртуглифлозин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F6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8903529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5D86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A10BX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BB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гипогликемические препараты, кроме инсулинов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D35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репаглинид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3C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1BD44D59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4480E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A11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F2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витамины</w:t>
            </w:r>
          </w:p>
        </w:tc>
      </w:tr>
      <w:tr w:rsidR="00384ED6" w14:paraId="5F4808AA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20C8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A11C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5D2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витамины А и D, включая их комбинации</w:t>
            </w:r>
          </w:p>
        </w:tc>
      </w:tr>
      <w:tr w:rsidR="00384ED6" w14:paraId="6C6719E9" w14:textId="77777777">
        <w:trPr>
          <w:trHeight w:val="127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52BF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A11CA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66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 А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1D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ретинол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BC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драже;</w:t>
            </w:r>
          </w:p>
          <w:p w14:paraId="59947AA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капли для приема внутрь и </w:t>
            </w:r>
          </w:p>
          <w:p w14:paraId="30313FBE" w14:textId="77777777" w:rsidR="00384ED6" w:rsidRDefault="00000000">
            <w:pPr>
              <w:spacing w:after="0"/>
              <w:ind w:right="936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наружного применения;</w:t>
            </w:r>
          </w:p>
        </w:tc>
      </w:tr>
      <w:tr w:rsidR="00384ED6" w14:paraId="28F509FB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013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B73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F529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D061" w14:textId="77777777" w:rsidR="00384ED6" w:rsidRDefault="00000000">
            <w:pPr>
              <w:spacing w:after="0" w:line="238" w:lineRule="auto"/>
              <w:ind w:right="1306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мазь для наружного применения;</w:t>
            </w:r>
          </w:p>
          <w:p w14:paraId="43F9F2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приема внутрь </w:t>
            </w:r>
          </w:p>
          <w:p w14:paraId="66E0B895" w14:textId="77777777" w:rsidR="00384ED6" w:rsidRDefault="00000000">
            <w:pPr>
              <w:spacing w:after="0" w:line="238" w:lineRule="auto"/>
              <w:ind w:right="3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(масляный); раствор для приема внутрь и наружного применения </w:t>
            </w:r>
          </w:p>
          <w:p w14:paraId="56161A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(масляный)</w:t>
            </w:r>
          </w:p>
        </w:tc>
      </w:tr>
      <w:tr w:rsidR="00384ED6" w14:paraId="07790704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992E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A11СС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5FF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 D и его аналоги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446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альфакальцидол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E9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для приема внутрь; капсулы</w:t>
            </w:r>
          </w:p>
        </w:tc>
      </w:tr>
      <w:tr w:rsidR="00384ED6" w14:paraId="3DFD4AB1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0EE71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C33D0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5A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кальцитриол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AC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3E88F1BC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2F2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F17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68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колекальциферол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630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для приема внутрь; раствор для приема внутрь (масляный)</w:t>
            </w:r>
          </w:p>
        </w:tc>
      </w:tr>
    </w:tbl>
    <w:p w14:paraId="26AE8101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1"/>
        <w:gridCol w:w="4196"/>
        <w:gridCol w:w="2265"/>
        <w:gridCol w:w="2976"/>
      </w:tblGrid>
      <w:tr w:rsidR="00384ED6" w14:paraId="1D5894E3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D6B0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F13D0D0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A237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6BE1EBF9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A10C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3149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4325B9B5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49A5C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A11D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A9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 В1 и его комбинации с витаминами В6 и В12</w:t>
            </w:r>
          </w:p>
        </w:tc>
      </w:tr>
      <w:tr w:rsidR="00384ED6" w14:paraId="4179F5F5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21A2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A11DA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05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 B1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CB2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B1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</w:t>
            </w:r>
          </w:p>
        </w:tc>
      </w:tr>
      <w:tr w:rsidR="00384ED6" w14:paraId="34770C2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80E8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A11G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3A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аскорбиновая кислота (витамин С), включая комбинации с другими средствами</w:t>
            </w:r>
          </w:p>
        </w:tc>
      </w:tr>
      <w:tr w:rsidR="00384ED6" w14:paraId="0486DEF6" w14:textId="77777777">
        <w:trPr>
          <w:trHeight w:val="126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06FE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A11GA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26A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аскорбиновая кислота (витамин С)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F891F" w14:textId="77777777" w:rsidR="00384ED6" w:rsidRDefault="00000000">
            <w:pPr>
              <w:spacing w:after="532"/>
            </w:pPr>
            <w:r>
              <w:rPr>
                <w:rFonts w:ascii="Times New Roman" w:eastAsia="Times New Roman" w:hAnsi="Times New Roman" w:cs="Times New Roman"/>
                <w:sz w:val="24"/>
              </w:rPr>
              <w:t>аскорбиновая кислота</w:t>
            </w:r>
          </w:p>
          <w:p w14:paraId="52DC23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2380" w14:textId="77777777" w:rsidR="00384ED6" w:rsidRDefault="00000000">
            <w:pPr>
              <w:spacing w:after="0"/>
              <w:ind w:right="410"/>
            </w:pPr>
            <w:r>
              <w:rPr>
                <w:rFonts w:ascii="Times New Roman" w:eastAsia="Times New Roman" w:hAnsi="Times New Roman" w:cs="Times New Roman"/>
                <w:sz w:val="24"/>
              </w:rPr>
              <w:t>драже; капли для приема внутрь; капсулы пролонгированного действия;</w:t>
            </w:r>
          </w:p>
        </w:tc>
      </w:tr>
      <w:tr w:rsidR="00384ED6" w14:paraId="7F534723" w14:textId="77777777">
        <w:trPr>
          <w:trHeight w:val="20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447B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910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25DD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8B71" w14:textId="77777777" w:rsidR="00384ED6" w:rsidRDefault="00000000">
            <w:pPr>
              <w:spacing w:after="0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приема внутрь; порошок для приема внутрь; раствор для внутривенного и внутримышечного введения; таблетки</w:t>
            </w:r>
          </w:p>
        </w:tc>
      </w:tr>
      <w:tr w:rsidR="00384ED6" w14:paraId="32E8A107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08CB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A11Н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2FF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витаминные препараты</w:t>
            </w:r>
          </w:p>
        </w:tc>
      </w:tr>
      <w:tr w:rsidR="00384ED6" w14:paraId="6CB660D6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5227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A11НA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56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витаминные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2CB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пиридоксин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ADE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1BC9B7F4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DE016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A12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6D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минеральные добавки</w:t>
            </w:r>
          </w:p>
        </w:tc>
      </w:tr>
      <w:tr w:rsidR="00384ED6" w14:paraId="51C3B109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DD8A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A12A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BF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кальция</w:t>
            </w:r>
          </w:p>
        </w:tc>
      </w:tr>
      <w:tr w:rsidR="00384ED6" w14:paraId="7C205BA5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9982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A12AA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F80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кальция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07C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кальция глюконат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D0E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384ED6" w14:paraId="760F3081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B837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A12С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BF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минеральные добавки</w:t>
            </w:r>
          </w:p>
        </w:tc>
      </w:tr>
      <w:tr w:rsidR="00384ED6" w14:paraId="7B72247E" w14:textId="77777777">
        <w:trPr>
          <w:trHeight w:val="154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BBC6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A12СХ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7EF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минеральные вещества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69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калия и магния аспарагинат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EDD4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раствор для внутривенного введения;</w:t>
            </w:r>
          </w:p>
          <w:p w14:paraId="6B4CC6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инфузий;</w:t>
            </w:r>
          </w:p>
        </w:tc>
      </w:tr>
      <w:tr w:rsidR="00384ED6" w14:paraId="483FD1FC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E72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232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39AF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BB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3B8872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7CAE5D5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C739F6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824B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A14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E579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анаболические средства системного действия</w:t>
            </w:r>
          </w:p>
        </w:tc>
      </w:tr>
      <w:tr w:rsidR="00384ED6" w14:paraId="44FD8CC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71A3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A14A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42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анаболические стероиды</w:t>
            </w:r>
          </w:p>
        </w:tc>
      </w:tr>
      <w:tr w:rsidR="00384ED6" w14:paraId="409579C7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EB3B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A14AB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20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эстрена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62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нандролон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6B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 (масляный)</w:t>
            </w:r>
          </w:p>
        </w:tc>
      </w:tr>
      <w:tr w:rsidR="00384ED6" w14:paraId="45EB6137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AE65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A16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30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384ED6" w14:paraId="27FF5BEC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6527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A16A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71C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</w:tbl>
    <w:p w14:paraId="0A763FE9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1"/>
        <w:gridCol w:w="4196"/>
        <w:gridCol w:w="2280"/>
        <w:gridCol w:w="2961"/>
      </w:tblGrid>
      <w:tr w:rsidR="00384ED6" w14:paraId="7178364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7295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0EFEAD07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926C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573E31DE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FC6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8EDB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CF4E316" w14:textId="77777777">
        <w:trPr>
          <w:trHeight w:val="347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4ADE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A16AA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FC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аминокислоты и их производные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94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адеметионин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0E25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внутримышечного</w:t>
            </w:r>
          </w:p>
          <w:p w14:paraId="3E855AB0" w14:textId="77777777" w:rsidR="00384ED6" w:rsidRDefault="00000000">
            <w:pPr>
              <w:spacing w:after="0"/>
              <w:ind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 таблетки кишечнорастворимые; таблетки кишечнорастворимые, покрытые пленочной оболочкой; таблетки, покрытые кишечнорастворимой оболочкой</w:t>
            </w:r>
          </w:p>
        </w:tc>
      </w:tr>
      <w:tr w:rsidR="00384ED6" w14:paraId="717278FA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91F7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A16AB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9B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ферментные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F70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агалсидаза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26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0671DD14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97FCF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D06A2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D6A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агалсидаза бета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89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02D987A2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3AF7D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43006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F8B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велаглюцераза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4BC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28D98FB4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4F4C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9EF5C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6CF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галсульфаза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31B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0358E89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6AABC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4CE4C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BC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идурсульфаза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9B2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72A833A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E08BA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5A5D7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336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идурсульфаза бета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D58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1CDC48A5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D2DED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BCC9E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B7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имиглюцераза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E42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0021707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DB965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2279F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D39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ларонидаза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812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5103D2A2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E4FFF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3B918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9DA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себелипаза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B17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4C7F0269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77B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037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F7D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талиглюцераза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1C5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2D31C61B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4798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A16AХ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356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11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миглустат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94C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646A64D8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89CBD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5E666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439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нитизинон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78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4C0D02A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AB9F7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12634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ED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сапроптерин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E50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диспергируемые; таблетки растворимые</w:t>
            </w:r>
          </w:p>
        </w:tc>
      </w:tr>
      <w:tr w:rsidR="00384ED6" w14:paraId="616A5910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C63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138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BFD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тиоктовая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765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72A238F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</w:t>
            </w:r>
          </w:p>
          <w:p w14:paraId="546FD5C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внутривенного введения;</w:t>
            </w:r>
          </w:p>
        </w:tc>
      </w:tr>
    </w:tbl>
    <w:p w14:paraId="47E7A61C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0"/>
        <w:gridCol w:w="4196"/>
        <w:gridCol w:w="2445"/>
        <w:gridCol w:w="2807"/>
      </w:tblGrid>
      <w:tr w:rsidR="00384ED6" w14:paraId="1A934B31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5E36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D16EF85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9A1C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9F7E104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1CCF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208B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5FDE3F2" w14:textId="77777777">
        <w:trPr>
          <w:trHeight w:val="265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5059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2CF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CAC3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8791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  <w:p w14:paraId="58F5685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  <w:p w14:paraId="59B1BBCF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инфузий; таблетки, покрытые оболочкой; таблетки, покрытые пленочной </w:t>
            </w:r>
          </w:p>
          <w:p w14:paraId="127ECFF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1566A7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E75E3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37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кровь и система кроветворения</w:t>
            </w:r>
          </w:p>
        </w:tc>
      </w:tr>
      <w:tr w:rsidR="00384ED6" w14:paraId="3E83BA3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D7D5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CB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антитромботические средства</w:t>
            </w:r>
          </w:p>
        </w:tc>
      </w:tr>
      <w:tr w:rsidR="00384ED6" w14:paraId="4760551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C1F75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B01A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A3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антитромботические средства</w:t>
            </w:r>
          </w:p>
        </w:tc>
      </w:tr>
      <w:tr w:rsidR="00384ED6" w14:paraId="15EF6AE8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7B0B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B01AA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427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антагонисты витамина К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0B7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варфарин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B04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290EBA39" w14:textId="77777777">
        <w:trPr>
          <w:trHeight w:val="126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1017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B01AB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F2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группа гепарина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23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гепарин натрия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08D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и </w:t>
            </w:r>
          </w:p>
          <w:p w14:paraId="583BF80A" w14:textId="77777777" w:rsidR="00384ED6" w:rsidRDefault="00000000">
            <w:pPr>
              <w:spacing w:after="0" w:line="238" w:lineRule="auto"/>
              <w:ind w:right="111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подкожного введения;</w:t>
            </w:r>
          </w:p>
          <w:p w14:paraId="0FA787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6A4F5AEF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0AD36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5D072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97E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эноксапарин натрия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7D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13EFC806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717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D37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CDF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парнапарин натрия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FEE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38CBBB92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5B6E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B01AC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6F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антиагреганты, кроме гепарина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6C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клопидогрел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49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327AAFB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E7A5C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CED58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4B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селексипаг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F9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35B9E51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66A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FE1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A80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тикагрелор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D4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3B70A00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5196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B01AD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97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ферментные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13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алтеплаза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5C2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6CA06CD6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0786E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D025A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BB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проурокиназа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5FCD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 лиофилизат для приготовления раствора для инъекций</w:t>
            </w:r>
          </w:p>
        </w:tc>
      </w:tr>
      <w:tr w:rsidR="00384ED6" w14:paraId="03FE679A" w14:textId="77777777">
        <w:trPr>
          <w:trHeight w:val="18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7C2D3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DEE74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67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рекомбинантный белок, </w:t>
            </w:r>
          </w:p>
          <w:p w14:paraId="2C3DBC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содержащий аминокислотную последовательность стафилокиназы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0B2A" w14:textId="77777777" w:rsidR="00384ED6" w:rsidRDefault="00000000">
            <w:pPr>
              <w:spacing w:after="55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  <w:p w14:paraId="266822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4ED6" w14:paraId="22875B4B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3FE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93A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53F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тенектеплаза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FC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</w:tbl>
    <w:p w14:paraId="3DC5FE26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0"/>
        <w:gridCol w:w="4196"/>
        <w:gridCol w:w="2500"/>
        <w:gridCol w:w="2742"/>
      </w:tblGrid>
      <w:tr w:rsidR="00384ED6" w14:paraId="5A4F0F32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D098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0563A6C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2DF4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594BD8FC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123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8E12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E891CC3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D605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B01AE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440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прямые ингибиторы тромбина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7B9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дабигатрана этексилат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08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04DBBC56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232E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B01AF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7A5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прямые ингибиторы фактора Ха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6B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апиксабан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6A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AFDF0F1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D96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0E8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1D0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ривароксабан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4FC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0D8BBB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316F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27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гемостатические средства</w:t>
            </w:r>
          </w:p>
        </w:tc>
      </w:tr>
      <w:tr w:rsidR="00384ED6" w14:paraId="44A9E20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1BB9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B02A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6EC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антифибринолитические средства</w:t>
            </w:r>
          </w:p>
        </w:tc>
      </w:tr>
      <w:tr w:rsidR="00384ED6" w14:paraId="1350F5AE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B5B5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B02AA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C84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аминокислоты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33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аминокапроновая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F8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00D6BB4F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C15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E279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1D5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транексамовая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00C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  <w:p w14:paraId="3B64A30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1ECEDB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513C919" w14:textId="77777777">
        <w:trPr>
          <w:trHeight w:val="15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7461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B02AB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8D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протеиназ плазмы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7C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апротинин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80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 раствор для внутривенного введения; раствор для инфузий</w:t>
            </w:r>
          </w:p>
        </w:tc>
      </w:tr>
      <w:tr w:rsidR="00384ED6" w14:paraId="2A1DC2B5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64AD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B02B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1B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 К и другие гемостатики</w:t>
            </w:r>
          </w:p>
        </w:tc>
      </w:tr>
      <w:tr w:rsidR="00384ED6" w14:paraId="3B5FBBE2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565F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B02BA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52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 К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35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менадиона натрия бисульфит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0E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</w:t>
            </w:r>
          </w:p>
        </w:tc>
      </w:tr>
      <w:tr w:rsidR="00384ED6" w14:paraId="04DE847D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AB36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B02BС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15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местные гемостатики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20D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фибриноген + тромбин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A1D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губка</w:t>
            </w:r>
          </w:p>
        </w:tc>
      </w:tr>
      <w:tr w:rsidR="00384ED6" w14:paraId="31E2226B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63C8" w14:textId="77777777" w:rsidR="00384ED6" w:rsidRDefault="00000000">
            <w:pPr>
              <w:spacing w:after="532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B02BD</w:t>
            </w:r>
          </w:p>
          <w:p w14:paraId="3639EE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BECA" w14:textId="77777777" w:rsidR="00384ED6" w:rsidRDefault="00000000">
            <w:pPr>
              <w:spacing w:after="55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факторы свертывания крови</w:t>
            </w:r>
          </w:p>
          <w:p w14:paraId="1DDE447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77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антиингибиторный коагулянтный комплекс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58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3E181CC8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4F31D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38168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9BA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мороктоког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2D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5AAE38C2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4EC1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B0FF9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607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нонаког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5A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2D65E0EB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C4496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41204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1E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октоког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26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1A21188F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7275A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178EA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8B5D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1D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5165F320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D7A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FF5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CF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 свертывания крови VII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34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</w:tbl>
    <w:p w14:paraId="4F2D0198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4196"/>
        <w:gridCol w:w="2408"/>
        <w:gridCol w:w="2839"/>
      </w:tblGrid>
      <w:tr w:rsidR="00384ED6" w14:paraId="2F5CC87C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FE70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407B67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2B1B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6B27AE9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F6CA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7B6D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4421220" w14:textId="77777777">
        <w:trPr>
          <w:trHeight w:val="209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0641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B0D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48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 свертывания крови VIII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7906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</w:t>
            </w:r>
          </w:p>
          <w:p w14:paraId="2CC58F1B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инфузий; раствор для инфузий </w:t>
            </w:r>
          </w:p>
          <w:p w14:paraId="320FD3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(замороженный)</w:t>
            </w:r>
          </w:p>
        </w:tc>
      </w:tr>
      <w:tr w:rsidR="00384ED6" w14:paraId="7B88C6B9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BE261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C86A1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F7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 свертывания крови IX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F79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 лиофилизат для приготовления раствора для инфузий</w:t>
            </w:r>
          </w:p>
        </w:tc>
      </w:tr>
      <w:tr w:rsidR="00384ED6" w14:paraId="68C2514B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3C9F0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AD476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0F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DB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2A9A7820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B59F1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A3E31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68C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факторы свертывания </w:t>
            </w:r>
          </w:p>
          <w:p w14:paraId="375CE0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крови II, IX и X в комбинации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53C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653D72D9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FF344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844B5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05E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 свертывания крови VIII + фактор Виллебранда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73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461C1563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6BCA5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3D7D5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31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эптаког альфа (активированный)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76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306EBD84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4A6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6B8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EB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эфмороктоког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1E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6D7A7120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4CF8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B02BХ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7B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системные гемостатики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24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ромиплостим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5F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подкожного введения</w:t>
            </w:r>
          </w:p>
        </w:tc>
      </w:tr>
      <w:tr w:rsidR="00384ED6" w14:paraId="121BDBC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52DB3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B10AA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6BB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элтромбопаг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88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8428935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CB95A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38BCC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C0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эмицизумаб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68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749942A5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627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292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80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этамзилат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0095" w14:textId="77777777" w:rsidR="00384ED6" w:rsidRDefault="00000000">
            <w:pPr>
              <w:spacing w:after="0"/>
              <w:ind w:right="239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инъекций; раствор для инъекций и наружного применения; таблетки</w:t>
            </w:r>
          </w:p>
        </w:tc>
      </w:tr>
      <w:tr w:rsidR="00384ED6" w14:paraId="490CA32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B126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C6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антианемические препараты</w:t>
            </w:r>
          </w:p>
        </w:tc>
      </w:tr>
    </w:tbl>
    <w:p w14:paraId="04DC8A1C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0"/>
        <w:gridCol w:w="4196"/>
        <w:gridCol w:w="4462"/>
        <w:gridCol w:w="2005"/>
      </w:tblGrid>
      <w:tr w:rsidR="00384ED6" w14:paraId="417BDCA8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F8D0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09181696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35DB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74A09B3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C44F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F1F3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A5AF93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E9BB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B03A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2F767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железа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E06A4E" w14:textId="77777777" w:rsidR="00384ED6" w:rsidRDefault="00384ED6"/>
        </w:tc>
      </w:tr>
      <w:tr w:rsidR="00384ED6" w14:paraId="1480A14F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ACBD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B03AB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AE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пероральные препараты трехвалентного железа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35D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железа (III) гидроксид полимальтозат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A8214" w14:textId="77777777" w:rsidR="00384ED6" w:rsidRDefault="00000000">
            <w:pPr>
              <w:spacing w:after="0" w:line="238" w:lineRule="auto"/>
              <w:ind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для приема внутрь; сироп;</w:t>
            </w:r>
          </w:p>
          <w:p w14:paraId="571D277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жевательные</w:t>
            </w:r>
          </w:p>
        </w:tc>
      </w:tr>
      <w:tr w:rsidR="00384ED6" w14:paraId="19658E73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FE56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B03AС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1EA48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парентеральные препараты </w:t>
            </w:r>
          </w:p>
          <w:p w14:paraId="7585991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трехвалентного железа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8F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железа (III) гидроксид олигоизомальто-зат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00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498D6CE1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168D3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33929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02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железа (III) гидроксида сахарозный комплекс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D3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5CC9A7E2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C24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6BF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C49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железа карбоксимальтозат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90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07A03A67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6005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B03B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826E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витамин В12 и фолиевая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CD075C" w14:textId="77777777" w:rsidR="00384ED6" w:rsidRDefault="00384ED6"/>
        </w:tc>
      </w:tr>
      <w:tr w:rsidR="00384ED6" w14:paraId="600175AE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3D10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B03BA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58C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витамин В12 </w:t>
            </w:r>
          </w:p>
          <w:p w14:paraId="7BF63BC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(цианокобаламин и его аналоги)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52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цианокобаламин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53F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46D3C04C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7D56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B03BB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20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фолиевая кислота и ее производные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EF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фолиевая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73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160D0D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0DBA80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83C8A0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F2CF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B03Х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63C8D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антианемические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1BB6B0" w14:textId="77777777" w:rsidR="00384ED6" w:rsidRDefault="00384ED6"/>
        </w:tc>
      </w:tr>
      <w:tr w:rsidR="00384ED6" w14:paraId="4F3C6932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0857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B03ХA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AF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антианемические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76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дарбэпоэтин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2A2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6B2B1487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9C782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B9897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8CC5" w14:textId="77777777" w:rsidR="00384ED6" w:rsidRDefault="00000000">
            <w:pPr>
              <w:spacing w:after="0"/>
              <w:ind w:right="58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метоксиполиэтиленгликольэпоэтин бета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177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подкожного введения</w:t>
            </w:r>
          </w:p>
        </w:tc>
      </w:tr>
      <w:tr w:rsidR="00384ED6" w14:paraId="034EC55C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BF6E0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C436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B56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эпоэтин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2AF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подкожного введения</w:t>
            </w:r>
          </w:p>
        </w:tc>
      </w:tr>
      <w:tr w:rsidR="00384ED6" w14:paraId="4D85B83F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116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1C2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CC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эпоэтин бета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62EB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подкожного введения; раствор для внутривенного и подкожного введения</w:t>
            </w:r>
          </w:p>
        </w:tc>
      </w:tr>
      <w:tr w:rsidR="00384ED6" w14:paraId="48B68231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31DD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B05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57B1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кровезаменители и перфузионные растворы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32B0D4" w14:textId="77777777" w:rsidR="00384ED6" w:rsidRDefault="00384ED6"/>
        </w:tc>
      </w:tr>
      <w:tr w:rsidR="00384ED6" w14:paraId="618ADF21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6F17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B05A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8B7E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кровь и препараты крови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792B9C" w14:textId="77777777" w:rsidR="00384ED6" w:rsidRDefault="00384ED6"/>
        </w:tc>
      </w:tr>
      <w:tr w:rsidR="00384ED6" w14:paraId="72A32143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DE90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B05AA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11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кровезаменители и препараты плазмы крови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652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альбумин человека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B0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602A37C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0019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8B1B6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6ABA" w14:textId="77777777" w:rsidR="00384ED6" w:rsidRDefault="00000000">
            <w:pPr>
              <w:spacing w:after="0"/>
              <w:ind w:right="327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гидроксиэтилкрахмал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19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1065DF12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AB192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F1903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6E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декстран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E3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3569CBDA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6F1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65A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76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C9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6CBBE590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4921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B05B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0856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растворы для внутривенного введения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DDBD82" w14:textId="77777777" w:rsidR="00384ED6" w:rsidRDefault="00384ED6"/>
        </w:tc>
      </w:tr>
    </w:tbl>
    <w:p w14:paraId="7F62AE22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4196"/>
        <w:gridCol w:w="2272"/>
        <w:gridCol w:w="2975"/>
      </w:tblGrid>
      <w:tr w:rsidR="00384ED6" w14:paraId="765E6049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530E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1E1E793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C1AD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D7BEA6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5CF8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7C38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4B0CBCC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0B8BF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B05BA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4457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растворы для парентерального </w:t>
            </w:r>
          </w:p>
          <w:p w14:paraId="523685F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0039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жировые эмульсии для парентерального </w:t>
            </w:r>
          </w:p>
          <w:p w14:paraId="0A783E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419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эмульсия для инфузий</w:t>
            </w:r>
          </w:p>
        </w:tc>
      </w:tr>
      <w:tr w:rsidR="00384ED6" w14:paraId="22BC9C3E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FC59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B05BB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8E6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растворы, влияющие на водно-</w:t>
            </w:r>
          </w:p>
          <w:p w14:paraId="1AE264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электролитный баланс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0C39" w14:textId="77777777" w:rsidR="00384ED6" w:rsidRDefault="00000000">
            <w:pPr>
              <w:spacing w:after="0"/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декстроза + калия хлорид + натрия хлорид + натрия цитрат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DC9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приема внутрь</w:t>
            </w:r>
          </w:p>
        </w:tc>
      </w:tr>
      <w:tr w:rsidR="00384ED6" w14:paraId="75C49296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2A9C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F7F41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C9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59C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5FD4417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388E4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B761D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F88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калия хлорид + натрия ацетат + натрия хлорид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66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6376C605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DFD12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68F44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347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меглюмина натрия сукцинат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BB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37235761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979B8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5C76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B4CF" w14:textId="77777777" w:rsidR="00384ED6" w:rsidRDefault="00000000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27C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658F7BFF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DC018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3350F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D58C" w14:textId="77777777" w:rsidR="00384ED6" w:rsidRDefault="00000000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3B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74C00262" w14:textId="77777777">
        <w:trPr>
          <w:trHeight w:val="20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E33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D9F4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43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B9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7D2644A9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5B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B05BС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4EB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растворы с осмодиуретическим действием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0C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маннитол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253C" w14:textId="77777777" w:rsidR="00384ED6" w:rsidRDefault="00000000">
            <w:pPr>
              <w:spacing w:after="0"/>
              <w:ind w:right="888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ингаляций дозированный; раствор для инфузий</w:t>
            </w:r>
          </w:p>
        </w:tc>
      </w:tr>
      <w:tr w:rsidR="00384ED6" w14:paraId="043B43E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0DBE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B05С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FFB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ирригационные растворы</w:t>
            </w:r>
          </w:p>
        </w:tc>
      </w:tr>
      <w:tr w:rsidR="00384ED6" w14:paraId="3A78FB96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041A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B05СХ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5E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ирригационные растворы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9F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декстроза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A581" w14:textId="77777777" w:rsidR="00384ED6" w:rsidRDefault="00000000">
            <w:pPr>
              <w:spacing w:after="0"/>
              <w:ind w:right="55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раствор для инфузий</w:t>
            </w:r>
          </w:p>
        </w:tc>
      </w:tr>
      <w:tr w:rsidR="00384ED6" w14:paraId="4EA31CCB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8C66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B05D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F5E7" w14:textId="77777777" w:rsidR="00384ED6" w:rsidRDefault="00000000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растворы для перитонеального диализа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78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растворы для перитонеального диализа</w:t>
            </w:r>
          </w:p>
        </w:tc>
      </w:tr>
      <w:tr w:rsidR="00384ED6" w14:paraId="4F6B282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85D0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B05Х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76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добавки к растворам для внутривенного введения</w:t>
            </w:r>
          </w:p>
        </w:tc>
      </w:tr>
      <w:tr w:rsidR="00384ED6" w14:paraId="41540151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3A5A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B05ХA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69A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растворы электролитов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3F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калия хлорид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F9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концентрат для приготовления </w:t>
            </w:r>
          </w:p>
        </w:tc>
      </w:tr>
    </w:tbl>
    <w:p w14:paraId="4EC36414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4196"/>
        <w:gridCol w:w="2250"/>
        <w:gridCol w:w="2997"/>
      </w:tblGrid>
      <w:tr w:rsidR="00384ED6" w14:paraId="6FEC572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436F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019ECFF2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297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35F0918E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BE2A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3956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7A337B3C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96FBA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21B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4517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4944" w14:textId="77777777" w:rsidR="00384ED6" w:rsidRDefault="00000000">
            <w:pPr>
              <w:spacing w:after="0"/>
              <w:ind w:righ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инфузий; раствор для внутривенного введения</w:t>
            </w:r>
          </w:p>
        </w:tc>
      </w:tr>
      <w:tr w:rsidR="00384ED6" w14:paraId="170D28F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0B9C3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74C7B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9A3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магния сульфат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D9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</w:tc>
      </w:tr>
      <w:tr w:rsidR="00384ED6" w14:paraId="13BD494B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EA3E1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5DADF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7E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натрия гидрокарбонат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B1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1C225579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84C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D1E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B42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натрия хлорид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08F9" w14:textId="77777777" w:rsidR="00384ED6" w:rsidRDefault="00000000">
            <w:pPr>
              <w:spacing w:after="0" w:line="238" w:lineRule="auto"/>
              <w:ind w:right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инфузий; раствор для инъекций; растворитель для </w:t>
            </w:r>
          </w:p>
          <w:p w14:paraId="467BF2E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приготовления лекарственных форм для инъекций</w:t>
            </w:r>
          </w:p>
        </w:tc>
      </w:tr>
      <w:tr w:rsidR="00384ED6" w14:paraId="77F4136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B65B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A1B22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сердечно-сосудистая система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3B5336" w14:textId="77777777" w:rsidR="00384ED6" w:rsidRDefault="00384ED6"/>
        </w:tc>
      </w:tr>
      <w:tr w:rsidR="00384ED6" w14:paraId="37C1656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7AD7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С01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676B2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сердца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86002C" w14:textId="77777777" w:rsidR="00384ED6" w:rsidRDefault="00384ED6"/>
        </w:tc>
      </w:tr>
      <w:tr w:rsidR="00384ED6" w14:paraId="19A279D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52CC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C01A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8408B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сердечные гликозиды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F4E4B10" w14:textId="77777777" w:rsidR="00384ED6" w:rsidRDefault="00384ED6"/>
        </w:tc>
      </w:tr>
      <w:tr w:rsidR="00384ED6" w14:paraId="4F2C0CAB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A69F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C01AA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CF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гликозиды наперстянки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1FE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дигоксин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D0E6D" w14:textId="77777777" w:rsidR="00384ED6" w:rsidRDefault="00000000">
            <w:pPr>
              <w:spacing w:after="0" w:line="238" w:lineRule="auto"/>
              <w:ind w:right="55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таблетки;</w:t>
            </w:r>
          </w:p>
          <w:p w14:paraId="50BF1F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(для детей)</w:t>
            </w:r>
          </w:p>
        </w:tc>
      </w:tr>
      <w:tr w:rsidR="00384ED6" w14:paraId="65D381F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DF06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C01B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EEE0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антиаритмические препараты, классы I и III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2335CB" w14:textId="77777777" w:rsidR="00384ED6" w:rsidRDefault="00384ED6"/>
        </w:tc>
      </w:tr>
      <w:tr w:rsidR="00384ED6" w14:paraId="6E7BEB90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C22E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C01BA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516E" w14:textId="77777777" w:rsidR="00384ED6" w:rsidRDefault="00000000">
            <w:pPr>
              <w:spacing w:after="0"/>
              <w:ind w:right="726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антиаритмические препараты, класс IA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A0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прокаинамид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40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384ED6" w14:paraId="0900913F" w14:textId="77777777">
        <w:trPr>
          <w:trHeight w:val="320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D399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C01BB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57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антиаритмические препараты, класс IB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DDF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лидокаин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10B0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гель для местного применения; капли глазные; раствор для инъекций; спрей для местного и </w:t>
            </w:r>
          </w:p>
          <w:p w14:paraId="62C32679" w14:textId="77777777" w:rsidR="00384ED6" w:rsidRDefault="00000000">
            <w:pPr>
              <w:spacing w:after="0" w:line="238" w:lineRule="auto"/>
              <w:ind w:right="11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наружного применения; спрей для местного и </w:t>
            </w:r>
          </w:p>
          <w:p w14:paraId="73A7D76E" w14:textId="77777777" w:rsidR="00384ED6" w:rsidRDefault="00000000">
            <w:pPr>
              <w:spacing w:after="0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наружного применения дозированный; спрей для местного применения дозированный</w:t>
            </w:r>
          </w:p>
        </w:tc>
      </w:tr>
      <w:tr w:rsidR="00384ED6" w14:paraId="780DDBA9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E225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C01BC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917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антиаритмические препараты, класс IС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3F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пропафенон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4E79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  <w:p w14:paraId="0F74ED1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13B73F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294619A" w14:textId="77777777">
        <w:trPr>
          <w:trHeight w:val="182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E19F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C01BD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7B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антиаритмические препараты, класс III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CB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амиодарон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F1BD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внутривенного введения;</w:t>
            </w:r>
          </w:p>
          <w:p w14:paraId="29F68D38" w14:textId="77777777" w:rsidR="00384ED6" w:rsidRDefault="00000000">
            <w:pPr>
              <w:spacing w:after="0"/>
              <w:ind w:right="55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таблетки</w:t>
            </w:r>
          </w:p>
        </w:tc>
      </w:tr>
    </w:tbl>
    <w:p w14:paraId="41713CF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4196"/>
        <w:gridCol w:w="2517"/>
        <w:gridCol w:w="2728"/>
      </w:tblGrid>
      <w:tr w:rsidR="00384ED6" w14:paraId="6FFA3B76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B36B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Код</w:t>
            </w:r>
          </w:p>
          <w:p w14:paraId="4A18CCDD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0E95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CD42ADD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5E16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714B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8E41A7B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0950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2E2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9F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4-Нитро-N-[(lRS)-l-(4фторфенил)-2-(1этилпиперидин-4ил)этил]бензамида гидрохлорид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CD7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внутривенного введения</w:t>
            </w:r>
          </w:p>
        </w:tc>
      </w:tr>
      <w:tr w:rsidR="00384ED6" w14:paraId="23EAEC4C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9D87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C01BG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0A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антиаритмические препараты, классы I и III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DA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лаппаконитина гидробромид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51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12946B29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E645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C01C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A3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кардиотонические средства, кроме сердечных гликозидов</w:t>
            </w:r>
          </w:p>
        </w:tc>
      </w:tr>
      <w:tr w:rsidR="00384ED6" w14:paraId="030CE182" w14:textId="77777777">
        <w:trPr>
          <w:trHeight w:val="209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BEF0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C01CA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DC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адренергические и дофаминергические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706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добутамин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ACEF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  <w:p w14:paraId="7C953486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раствор для инфузий</w:t>
            </w:r>
          </w:p>
        </w:tc>
      </w:tr>
      <w:tr w:rsidR="00384ED6" w14:paraId="4B309F39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33F03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2A24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69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BA95" w14:textId="77777777" w:rsidR="00384ED6" w:rsidRDefault="00000000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раствор для инъекций</w:t>
            </w:r>
          </w:p>
        </w:tc>
      </w:tr>
      <w:tr w:rsidR="00384ED6" w14:paraId="2277977C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59374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A9C6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D2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норэпинефрин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2B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внутривенного введения</w:t>
            </w:r>
          </w:p>
        </w:tc>
      </w:tr>
      <w:tr w:rsidR="00384ED6" w14:paraId="52737FDF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FB43F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6B455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79B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фенилэфрин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450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4DDD16F5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6A8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633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ED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эпинефрин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BDA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754A3B3C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9A75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C01CX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52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кардиотонические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49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левосимендан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55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7FCF201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F5579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C01D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D3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вазодилататоры для лечения заболеваний сердца</w:t>
            </w:r>
          </w:p>
        </w:tc>
      </w:tr>
      <w:tr w:rsidR="00384ED6" w14:paraId="40C1CD21" w14:textId="77777777">
        <w:trPr>
          <w:trHeight w:val="237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66D2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C01DA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72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органические нитраты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84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изосорбида динитрат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A9B1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спрей дозированный; спрей подъязычный дозированный; таблетки;</w:t>
            </w:r>
          </w:p>
          <w:p w14:paraId="31C3D4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</w:t>
            </w:r>
          </w:p>
        </w:tc>
      </w:tr>
      <w:tr w:rsidR="00384ED6" w14:paraId="679A0B65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493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1E30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82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изосорбида мононитрат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AF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4A666E9F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пролонгированного действия;</w:t>
            </w:r>
          </w:p>
          <w:p w14:paraId="56AEA8B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пролонгированным высвобождением;</w:t>
            </w:r>
          </w:p>
          <w:p w14:paraId="058A93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3055D35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действия;</w:t>
            </w:r>
          </w:p>
        </w:tc>
      </w:tr>
    </w:tbl>
    <w:p w14:paraId="1BB40A85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4196"/>
        <w:gridCol w:w="2332"/>
        <w:gridCol w:w="2914"/>
      </w:tblGrid>
      <w:tr w:rsidR="00384ED6" w14:paraId="5A91E02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4836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70532CC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0DCF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B20A287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F733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376B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21A7E6A" w14:textId="77777777">
        <w:trPr>
          <w:trHeight w:val="182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3C86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A52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16D9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4D76" w14:textId="77777777" w:rsidR="00384ED6" w:rsidRDefault="00000000">
            <w:pPr>
              <w:spacing w:after="0"/>
              <w:ind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7144BC46" w14:textId="77777777">
        <w:trPr>
          <w:trHeight w:val="32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541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D1C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63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нитроглицерин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023A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подъязычные; концентрат для приготовления раствора для инфузий; пленки для наклеивания на десну;</w:t>
            </w:r>
          </w:p>
          <w:p w14:paraId="439975B0" w14:textId="77777777" w:rsidR="00384ED6" w:rsidRDefault="00000000">
            <w:pPr>
              <w:spacing w:after="0"/>
              <w:ind w:right="55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спрей подъязычный дозированный; таблетки подъязычные; таблетки сублингвальные</w:t>
            </w:r>
          </w:p>
        </w:tc>
      </w:tr>
      <w:tr w:rsidR="00384ED6" w14:paraId="46715D5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B360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C01E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64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заболеваний сердца</w:t>
            </w:r>
          </w:p>
        </w:tc>
      </w:tr>
      <w:tr w:rsidR="00384ED6" w14:paraId="55DCDAB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6333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C01EA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47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простагландины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AF7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алпростадил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C8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384ED6" w14:paraId="61135404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C35B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C01EB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38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заболеваний сердца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00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ивабрадин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C50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9E540C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F951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66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антигипертензивные средства</w:t>
            </w:r>
          </w:p>
        </w:tc>
      </w:tr>
      <w:tr w:rsidR="00384ED6" w14:paraId="276107E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1D8A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С02A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16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антиадренергические средства центрального действия</w:t>
            </w:r>
          </w:p>
        </w:tc>
      </w:tr>
      <w:tr w:rsidR="00384ED6" w14:paraId="17514CC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62BD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С02AB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D87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метилдопа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CF2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метилдопа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2D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166A50B0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DCC3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С02AС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3EB5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агонисты имидазолиновых рецепторов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8C4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клонидин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41B2" w14:textId="77777777" w:rsidR="00384ED6" w:rsidRDefault="00000000">
            <w:pPr>
              <w:spacing w:after="0"/>
              <w:ind w:right="55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таблетки</w:t>
            </w:r>
          </w:p>
        </w:tc>
      </w:tr>
      <w:tr w:rsidR="00384ED6" w14:paraId="0880D6C2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2FB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D5F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73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моксонидин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1DE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489927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72CB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С02С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B6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антиадренергические средства периферического действия</w:t>
            </w:r>
          </w:p>
        </w:tc>
      </w:tr>
      <w:tr w:rsidR="00384ED6" w14:paraId="55049D08" w14:textId="77777777">
        <w:trPr>
          <w:trHeight w:val="154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B0EF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С02СA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8D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альфа-адреноблокаторы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74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доксазозин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47B3" w14:textId="77777777" w:rsidR="00384ED6" w:rsidRDefault="00000000">
            <w:pPr>
              <w:spacing w:after="0"/>
              <w:ind w:right="219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 таблетки с пролонгированным высвобождением, покрытые пленочной оболочкой</w:t>
            </w:r>
          </w:p>
        </w:tc>
      </w:tr>
      <w:tr w:rsidR="00384ED6" w14:paraId="41316989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112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B9F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678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урапидил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5C3F6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пролонгированного действия;</w:t>
            </w:r>
          </w:p>
          <w:p w14:paraId="778B97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</w:tbl>
    <w:p w14:paraId="1FAA8E8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4196"/>
        <w:gridCol w:w="2266"/>
        <w:gridCol w:w="2980"/>
      </w:tblGrid>
      <w:tr w:rsidR="00384ED6" w14:paraId="7795CD6B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92A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BA541C5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F237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6D1050B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4166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CE0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3BD4011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7602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С02К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1A198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антигипертензивные средства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52DC23" w14:textId="77777777" w:rsidR="00384ED6" w:rsidRDefault="00384ED6"/>
        </w:tc>
      </w:tr>
      <w:tr w:rsidR="00384ED6" w14:paraId="18206ED9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5335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С02КХ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EF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D90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амбризентан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75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B2DC970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4932E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31B67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77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бозентан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F78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диспергируемые; таблетки, покрытые пленочной </w:t>
            </w:r>
          </w:p>
          <w:p w14:paraId="1A6837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7C08715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95876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778F3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4D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мацитентан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92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789C6DE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DE5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5B7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BB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риоцигуат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B62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63242B2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FE2C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C03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89E1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диуретики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A7A2FA" w14:textId="77777777" w:rsidR="00384ED6" w:rsidRDefault="00384ED6"/>
        </w:tc>
      </w:tr>
      <w:tr w:rsidR="00384ED6" w14:paraId="4E0B0541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8628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С03A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BCB5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тиазидные диуретики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974A52" w14:textId="77777777" w:rsidR="00384ED6" w:rsidRDefault="00384ED6"/>
        </w:tc>
      </w:tr>
      <w:tr w:rsidR="00384ED6" w14:paraId="0023F866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63CF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С03AA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C3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тиазиды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8E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гидрохлоро-тиазид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79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3BC5D7FD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D0E15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С03B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12423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тиазидоподобные диуретики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828F72" w14:textId="77777777" w:rsidR="00384ED6" w:rsidRDefault="00384ED6"/>
        </w:tc>
      </w:tr>
      <w:tr w:rsidR="00384ED6" w14:paraId="31EB8579" w14:textId="77777777">
        <w:trPr>
          <w:trHeight w:val="320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DB01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С03BA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83E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сульфонамиды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83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индапамид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EB48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таблетки, покрытые оболочкой; таблетки, покрытые пленочной оболочкой;</w:t>
            </w:r>
          </w:p>
          <w:p w14:paraId="102D38DF" w14:textId="77777777" w:rsidR="00384ED6" w:rsidRDefault="00000000">
            <w:pPr>
              <w:spacing w:after="0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</w:tc>
      </w:tr>
      <w:tr w:rsidR="00384ED6" w14:paraId="5536B804" w14:textId="77777777">
        <w:trPr>
          <w:trHeight w:val="2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513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982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DC98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978D" w14:textId="77777777" w:rsidR="00384ED6" w:rsidRDefault="00000000">
            <w:pPr>
              <w:spacing w:after="0"/>
              <w:ind w:righ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384ED6" w14:paraId="2A4826C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4958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C03C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9091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«петлевые» диуретики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22489A" w14:textId="77777777" w:rsidR="00384ED6" w:rsidRDefault="00384ED6"/>
        </w:tc>
      </w:tr>
      <w:tr w:rsidR="00384ED6" w14:paraId="7C630FD8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1456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С03СA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F1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сульфонамиды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CE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фуросемид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EF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384ED6" w14:paraId="651F39B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DC02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C03D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FC336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калийсберегающие диуретики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4C1DC7" w14:textId="77777777" w:rsidR="00384ED6" w:rsidRDefault="00384ED6"/>
        </w:tc>
      </w:tr>
      <w:tr w:rsidR="00384ED6" w14:paraId="424BE28E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8322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C03DA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99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антагонисты альдостерона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F1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спиронолактон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6EB5" w14:textId="77777777" w:rsidR="00384ED6" w:rsidRDefault="00000000">
            <w:pPr>
              <w:spacing w:after="0"/>
              <w:ind w:right="151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таблетки</w:t>
            </w:r>
          </w:p>
        </w:tc>
      </w:tr>
    </w:tbl>
    <w:p w14:paraId="743F4264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4196"/>
        <w:gridCol w:w="2282"/>
        <w:gridCol w:w="2964"/>
      </w:tblGrid>
      <w:tr w:rsidR="00384ED6" w14:paraId="1F0EC51B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EA3E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Код</w:t>
            </w:r>
          </w:p>
          <w:p w14:paraId="5141265D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98F75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BB154E5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A36B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0B9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A74481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5755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С04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9F06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периферические вазодилататоры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B75CEA" w14:textId="77777777" w:rsidR="00384ED6" w:rsidRDefault="00384ED6"/>
        </w:tc>
      </w:tr>
      <w:tr w:rsidR="00384ED6" w14:paraId="1E1AC92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4DFB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С04A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0275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периферические вазодилататоры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6DBDE5" w14:textId="77777777" w:rsidR="00384ED6" w:rsidRDefault="00384ED6"/>
        </w:tc>
      </w:tr>
      <w:tr w:rsidR="00384ED6" w14:paraId="3A1F66A2" w14:textId="77777777">
        <w:trPr>
          <w:trHeight w:val="237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3B56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C04AD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F5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пурина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325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пентоксифиллин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0A4BB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136C3AFB" w14:textId="77777777" w:rsidR="00384ED6" w:rsidRDefault="00000000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</w:tc>
      </w:tr>
      <w:tr w:rsidR="00384ED6" w14:paraId="3DB43932" w14:textId="77777777">
        <w:trPr>
          <w:trHeight w:val="2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183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B4C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CBA5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703B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инъекций;</w:t>
            </w:r>
          </w:p>
          <w:p w14:paraId="2DE84181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  <w:p w14:paraId="4225C2F0" w14:textId="77777777" w:rsidR="00384ED6" w:rsidRDefault="00000000">
            <w:pPr>
              <w:spacing w:after="0"/>
              <w:ind w:right="8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внутриартериального введения; раствор для инфузий; раствор для инъекций</w:t>
            </w:r>
          </w:p>
        </w:tc>
      </w:tr>
      <w:tr w:rsidR="00384ED6" w14:paraId="6D8D26BD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FBFF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С07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8A2E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бета-адреноблокаторы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F229A7A" w14:textId="77777777" w:rsidR="00384ED6" w:rsidRDefault="00384ED6"/>
        </w:tc>
      </w:tr>
      <w:tr w:rsidR="00384ED6" w14:paraId="22A1A0C7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1A91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С07A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4C1A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бета-адреноблокаторы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B0A472" w14:textId="77777777" w:rsidR="00384ED6" w:rsidRDefault="00384ED6"/>
        </w:tc>
      </w:tr>
      <w:tr w:rsidR="00384ED6" w14:paraId="2DD72D65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B355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С07AA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90D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неселективные бетаадреноблокаторы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03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пропранолол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15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637E12E5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465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8E5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24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соталол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8E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0CDCF3BB" w14:textId="77777777">
        <w:trPr>
          <w:trHeight w:val="127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D5C5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С07AB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0ED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селективные бетаадреноблокаторы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5A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атенолол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CD3C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таблетки; таблетки, покрытые оболочкой; таблетки, покрытые пленочной </w:t>
            </w:r>
          </w:p>
          <w:p w14:paraId="1CEB60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BF184A1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7F10E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B7F15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64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бисопролол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32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7006F8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567BF1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31164BC" w14:textId="77777777">
        <w:trPr>
          <w:trHeight w:val="37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F7D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EDE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F8A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метопролол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20C6" w14:textId="77777777" w:rsidR="00384ED6" w:rsidRDefault="00000000">
            <w:pPr>
              <w:spacing w:after="280" w:line="238" w:lineRule="auto"/>
              <w:ind w:right="55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таблетки;</w:t>
            </w:r>
          </w:p>
          <w:p w14:paraId="52A7310B" w14:textId="77777777" w:rsidR="00384ED6" w:rsidRDefault="00000000">
            <w:pPr>
              <w:spacing w:after="0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384ED6" w14:paraId="5141585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7628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C07AG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D2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альфа- и бета-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BC6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карведилол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CB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</w:tbl>
    <w:p w14:paraId="52E801F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4196"/>
        <w:gridCol w:w="2266"/>
        <w:gridCol w:w="2980"/>
      </w:tblGrid>
      <w:tr w:rsidR="00384ED6" w14:paraId="794CAC79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19B5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4640395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21E7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50236C4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36C2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B58D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9E413B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9E63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FC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адреноблокаторы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FD7B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1ECB" w14:textId="77777777" w:rsidR="00384ED6" w:rsidRDefault="00384ED6"/>
        </w:tc>
      </w:tr>
      <w:tr w:rsidR="00384ED6" w14:paraId="723954D8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3F46B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С08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90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блокаторы кальциевых каналов</w:t>
            </w:r>
          </w:p>
        </w:tc>
      </w:tr>
      <w:tr w:rsidR="00384ED6" w14:paraId="6497B89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DF74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С08С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17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селективные блокаторы кальциевых каналов с преимущественным действием на сосуды</w:t>
            </w:r>
          </w:p>
        </w:tc>
      </w:tr>
      <w:tr w:rsidR="00384ED6" w14:paraId="6033CA37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903E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С08СA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64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дигидропиридина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E1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амлодипин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A4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442BCD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5F83D9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1F81B0BB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E1941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FC319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6C6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нимодипин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8A3DF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инфузий; таблетки, покрытые пленочной </w:t>
            </w:r>
          </w:p>
          <w:p w14:paraId="47338B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F76A35F" w14:textId="77777777">
        <w:trPr>
          <w:trHeight w:val="3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C3B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E56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44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нифедипин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89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07A426F1" w14:textId="77777777" w:rsidR="00384ED6" w:rsidRDefault="00000000">
            <w:pPr>
              <w:spacing w:after="0"/>
              <w:ind w:right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оболочкой; таблетки пролонгированного действия, покрытые пленочной оболочкой; таблетки с модифицированным высвобождением, покрытые пленочной оболочкой; таблетки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пролонгированным высвобождением, покрытые пленочной оболочкой</w:t>
            </w:r>
          </w:p>
        </w:tc>
      </w:tr>
      <w:tr w:rsidR="00384ED6" w14:paraId="65CAFA7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59B7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C08D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92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селективные блокаторы кальциевых каналов с прямым действием на сердце</w:t>
            </w:r>
          </w:p>
        </w:tc>
      </w:tr>
      <w:tr w:rsidR="00384ED6" w14:paraId="09D7AE18" w14:textId="77777777">
        <w:trPr>
          <w:trHeight w:val="237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BFD1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C08DA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3920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фенилалкиламина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41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верапамил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8C1B" w14:textId="77777777" w:rsidR="00384ED6" w:rsidRDefault="00000000">
            <w:pPr>
              <w:spacing w:after="0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1DB1EEE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90BB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С09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30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средства, действующие на ренин-ангиотензиновую систему</w:t>
            </w:r>
          </w:p>
        </w:tc>
      </w:tr>
      <w:tr w:rsidR="00384ED6" w14:paraId="5651E924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9DEA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С09A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ED1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АПФ</w:t>
            </w:r>
          </w:p>
        </w:tc>
      </w:tr>
      <w:tr w:rsidR="00384ED6" w14:paraId="50B65A20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FD18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С09AA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549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АПФ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FA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каптоприл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8B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0E759A8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оболочкой</w:t>
            </w:r>
          </w:p>
        </w:tc>
      </w:tr>
      <w:tr w:rsidR="00384ED6" w14:paraId="0656A94A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AC6E1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085AD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FF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лизиноприл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86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4C55FA02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A93FE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06088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2E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периндоприл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60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7E9C25D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диспергируемые в полости рта;</w:t>
            </w:r>
          </w:p>
          <w:p w14:paraId="4765AC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22A26D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B27230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041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506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76E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рамиприл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9DA8" w14:textId="77777777" w:rsidR="00384ED6" w:rsidRDefault="00000000">
            <w:pPr>
              <w:spacing w:after="0"/>
              <w:ind w:right="1515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таблетки</w:t>
            </w:r>
          </w:p>
        </w:tc>
      </w:tr>
    </w:tbl>
    <w:p w14:paraId="57788E93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4"/>
        <w:gridCol w:w="4196"/>
        <w:gridCol w:w="2351"/>
        <w:gridCol w:w="2887"/>
      </w:tblGrid>
      <w:tr w:rsidR="00384ED6" w14:paraId="1F963460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A20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779B69B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2F01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59AF2E9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9B4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3BDD3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8E3126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0FEE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FB1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B0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эналаприл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A9D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2EF52E37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6124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С09С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C81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антагонисты рецепторов ангиотензина II</w:t>
            </w:r>
          </w:p>
        </w:tc>
      </w:tr>
      <w:tr w:rsidR="00384ED6" w14:paraId="205D791F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C715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С09СA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259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антагонисты рецепторов ангиотензина II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6E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лозартан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1AE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  <w:p w14:paraId="371E4C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1E18F75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7021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C09DX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81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FB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валсартан + сакубитрил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35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BC7C065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6AF2F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C10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765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гиполипидемические средства</w:t>
            </w:r>
          </w:p>
        </w:tc>
      </w:tr>
      <w:tr w:rsidR="00384ED6" w14:paraId="7AFEAFFC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C5E5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С10A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CE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гиполипидемические средства</w:t>
            </w:r>
          </w:p>
        </w:tc>
      </w:tr>
      <w:tr w:rsidR="00384ED6" w14:paraId="218801ED" w14:textId="77777777">
        <w:trPr>
          <w:trHeight w:val="127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2539B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С10AA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1A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ГМГ-КоАредуктазы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EA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аторвастатин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2EBB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капсулы; таблетки, покрытые оболочкой; таблетки, покрытые пленочной </w:t>
            </w:r>
          </w:p>
          <w:p w14:paraId="5EBD5C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AAECBB5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A74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3CB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23F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симвастатин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4D2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  <w:p w14:paraId="4FA511F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A24FFC0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A136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C10AB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99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фибраты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A67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фенофибрат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97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23CF837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пролонгированного действия;</w:t>
            </w:r>
          </w:p>
          <w:p w14:paraId="6AF28F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76710D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4D4ABFA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6B5A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C10AX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26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  <w:p w14:paraId="659054F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гиполипидемические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EE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алирокумаб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15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5FB35604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6CE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1CD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AF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эволокумаб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DA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35387F1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C4EB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7A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дерматологические препараты</w:t>
            </w:r>
          </w:p>
        </w:tc>
      </w:tr>
      <w:tr w:rsidR="00384ED6" w14:paraId="0680A4E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5F30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A49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противогрибковые препараты, применяемые в дерматологии</w:t>
            </w:r>
          </w:p>
        </w:tc>
      </w:tr>
      <w:tr w:rsidR="00384ED6" w14:paraId="4B8EBB9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F10A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D01A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D7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противогрибковые препараты для местного применения</w:t>
            </w:r>
          </w:p>
        </w:tc>
      </w:tr>
      <w:tr w:rsidR="00384ED6" w14:paraId="0A6FFB05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B2DB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D01AE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4B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0D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салициловая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A6D5" w14:textId="77777777" w:rsidR="00384ED6" w:rsidRDefault="00000000">
            <w:pPr>
              <w:spacing w:after="0"/>
              <w:ind w:right="82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мазь для наружного применения; раствор для наружного применения (спиртовой)</w:t>
            </w:r>
          </w:p>
        </w:tc>
      </w:tr>
      <w:tr w:rsidR="00384ED6" w14:paraId="67402A3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A6CB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61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ран и язв</w:t>
            </w:r>
          </w:p>
        </w:tc>
      </w:tr>
      <w:tr w:rsidR="00384ED6" w14:paraId="114BF6D4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CB3C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D03A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75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способствующие нормальному рубцеванию</w:t>
            </w:r>
          </w:p>
        </w:tc>
      </w:tr>
      <w:tr w:rsidR="00384ED6" w14:paraId="5348E8F7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DAD7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D03AX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29F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препараты, способствующие нормальному рубцеванию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F97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 роста эпидермальный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07D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</w:t>
            </w:r>
          </w:p>
        </w:tc>
      </w:tr>
    </w:tbl>
    <w:p w14:paraId="2F1E383B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196"/>
        <w:gridCol w:w="4515"/>
        <w:gridCol w:w="2846"/>
      </w:tblGrid>
      <w:tr w:rsidR="00384ED6" w14:paraId="4C22F1A7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FA83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E1A4D94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0661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B446206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4F28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6763E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BE2125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784B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D06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CD34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антибиотики и противомикробные средства, применяемые в дерматологии</w:t>
            </w:r>
          </w:p>
        </w:tc>
      </w:tr>
      <w:tr w:rsidR="00384ED6" w14:paraId="4DE3E92E" w14:textId="77777777">
        <w:trPr>
          <w:trHeight w:val="18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CC27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D06C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DC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антибиотики в комбинации с противомикробными средствами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7B2F" w14:textId="77777777" w:rsidR="00384ED6" w:rsidRDefault="00000000">
            <w:pPr>
              <w:spacing w:after="0"/>
              <w:ind w:right="634"/>
            </w:pPr>
            <w:r>
              <w:rPr>
                <w:rFonts w:ascii="Times New Roman" w:eastAsia="Times New Roman" w:hAnsi="Times New Roman" w:cs="Times New Roman"/>
                <w:sz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6F20" w14:textId="77777777" w:rsidR="00384ED6" w:rsidRDefault="00000000">
            <w:pPr>
              <w:spacing w:after="0"/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мазь для наружного применения</w:t>
            </w:r>
          </w:p>
        </w:tc>
      </w:tr>
      <w:tr w:rsidR="00384ED6" w14:paraId="3303249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5949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D07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1B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глюкокортикоиды, применяемые в дерматологии</w:t>
            </w:r>
          </w:p>
        </w:tc>
      </w:tr>
      <w:tr w:rsidR="00384ED6" w14:paraId="5640DC5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6994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D07A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0E4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глюкокортикоиды</w:t>
            </w:r>
          </w:p>
        </w:tc>
      </w:tr>
      <w:tr w:rsidR="00384ED6" w14:paraId="2B141944" w14:textId="77777777">
        <w:trPr>
          <w:trHeight w:val="127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7BDC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D07AC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508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глюкокортикоиды с высокой активностью </w:t>
            </w:r>
          </w:p>
          <w:p w14:paraId="042B5D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(группа III)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3B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бетаметазон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554D4" w14:textId="77777777" w:rsidR="00384ED6" w:rsidRDefault="00000000">
            <w:pPr>
              <w:spacing w:after="0"/>
              <w:ind w:right="1274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крем для наружного применения; мазь для наружного применения</w:t>
            </w:r>
          </w:p>
        </w:tc>
      </w:tr>
      <w:tr w:rsidR="00384ED6" w14:paraId="215199BA" w14:textId="77777777">
        <w:trPr>
          <w:trHeight w:val="18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0DC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A7D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E7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мометазон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3142" w14:textId="77777777" w:rsidR="00384ED6" w:rsidRDefault="00000000">
            <w:pPr>
              <w:spacing w:after="0"/>
              <w:ind w:right="978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крем для наружного применения; мазь для наружного применения; раствор для наружного применения</w:t>
            </w:r>
          </w:p>
        </w:tc>
      </w:tr>
      <w:tr w:rsidR="00384ED6" w14:paraId="77CD9208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4BDC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D08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28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антисептики и дезинфицирующие средства</w:t>
            </w:r>
          </w:p>
        </w:tc>
      </w:tr>
      <w:tr w:rsidR="00384ED6" w14:paraId="054F852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24C2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D08A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F70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антисептики и дезинфицирующие средства</w:t>
            </w:r>
          </w:p>
        </w:tc>
      </w:tr>
      <w:tr w:rsidR="00384ED6" w14:paraId="09D8324D" w14:textId="77777777">
        <w:trPr>
          <w:trHeight w:val="48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34F07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D08AC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AC0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бигуаниды и амидины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D6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хлоргексидин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5398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местного применения;</w:t>
            </w:r>
          </w:p>
          <w:p w14:paraId="369BCD0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местного и </w:t>
            </w:r>
          </w:p>
          <w:p w14:paraId="12147097" w14:textId="77777777" w:rsidR="00384ED6" w:rsidRDefault="00000000">
            <w:pPr>
              <w:spacing w:after="0" w:line="238" w:lineRule="auto"/>
              <w:ind w:right="9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наружного применения; раствор для наружного применения; раствор для наружного </w:t>
            </w:r>
          </w:p>
          <w:p w14:paraId="35300070" w14:textId="77777777" w:rsidR="00384ED6" w:rsidRDefault="00000000">
            <w:pPr>
              <w:spacing w:after="0" w:line="238" w:lineRule="auto"/>
              <w:ind w:right="1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применения (спиртовой); спрей для наружного </w:t>
            </w:r>
          </w:p>
          <w:p w14:paraId="0D8D8947" w14:textId="77777777" w:rsidR="00384ED6" w:rsidRDefault="00000000">
            <w:pPr>
              <w:spacing w:after="0"/>
              <w:ind w:right="48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применения (спиртовой); спрей для местного и наружного применения; суппозитории вагинальные; таблетки вагинальные</w:t>
            </w:r>
          </w:p>
        </w:tc>
      </w:tr>
      <w:tr w:rsidR="00384ED6" w14:paraId="3E938865" w14:textId="77777777">
        <w:trPr>
          <w:trHeight w:val="15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6EB7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D08AG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4BE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йода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CC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повидон-йод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7C8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местного и </w:t>
            </w:r>
          </w:p>
          <w:p w14:paraId="1087A361" w14:textId="77777777" w:rsidR="00384ED6" w:rsidRDefault="00000000">
            <w:pPr>
              <w:spacing w:after="0"/>
              <w:ind w:right="978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наружного применения; раствор для наружного применения</w:t>
            </w:r>
          </w:p>
        </w:tc>
      </w:tr>
      <w:tr w:rsidR="00384ED6" w14:paraId="407A9B9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46175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D08AX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AC6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антисептики и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EE2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водорода пероксид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99F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местного и </w:t>
            </w:r>
          </w:p>
        </w:tc>
      </w:tr>
    </w:tbl>
    <w:p w14:paraId="3AB02FBF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4"/>
        <w:gridCol w:w="4196"/>
        <w:gridCol w:w="2397"/>
        <w:gridCol w:w="2841"/>
      </w:tblGrid>
      <w:tr w:rsidR="00384ED6" w14:paraId="0C46122B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933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A2FB2B7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F03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6F86B97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5D71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8CD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88FA70D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B636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2377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дезинфицирующие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C831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D239" w14:textId="77777777" w:rsidR="00384ED6" w:rsidRDefault="00000000">
            <w:pPr>
              <w:spacing w:after="0"/>
              <w:ind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наружного применения; раствор для местного применения</w:t>
            </w:r>
          </w:p>
        </w:tc>
      </w:tr>
      <w:tr w:rsidR="00384ED6" w14:paraId="15C539F9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088F7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7497B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B00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калия перманганат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02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384ED6" w14:paraId="1C7C5FAF" w14:textId="77777777">
        <w:trPr>
          <w:trHeight w:val="347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C49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E65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BA7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этанол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6FE7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концентрат для приготовления раствора для наружного </w:t>
            </w:r>
          </w:p>
          <w:p w14:paraId="1693B06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применения;</w:t>
            </w:r>
          </w:p>
          <w:p w14:paraId="3AE273AC" w14:textId="77777777" w:rsidR="00384ED6" w:rsidRDefault="00000000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</w:t>
            </w:r>
          </w:p>
        </w:tc>
      </w:tr>
      <w:tr w:rsidR="00384ED6" w14:paraId="5255238A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F7A03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D11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C3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дерматологические препараты</w:t>
            </w:r>
          </w:p>
        </w:tc>
      </w:tr>
      <w:tr w:rsidR="00384ED6" w14:paraId="4FC6FF99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3ED3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D11A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E8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дерматологические препараты</w:t>
            </w:r>
          </w:p>
        </w:tc>
      </w:tr>
      <w:tr w:rsidR="00384ED6" w14:paraId="7C19D4FB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5E0F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D11AH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38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дерматита, кроме глюкокортикоидов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97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дупилумаб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FE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46EFF13F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AB6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536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A7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пимекролимус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1F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крем для наружного применения</w:t>
            </w:r>
          </w:p>
        </w:tc>
      </w:tr>
      <w:tr w:rsidR="00384ED6" w14:paraId="13DC8BA8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CE5B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77C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мочеполовая система и половые гормоны</w:t>
            </w:r>
          </w:p>
        </w:tc>
      </w:tr>
      <w:tr w:rsidR="00384ED6" w14:paraId="13E7E91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78C3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84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противомикробные препараты и антисептики, применяемые в гинекологии</w:t>
            </w:r>
          </w:p>
        </w:tc>
      </w:tr>
      <w:tr w:rsidR="00384ED6" w14:paraId="11BFEBD4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3D79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G01A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19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</w:tr>
      <w:tr w:rsidR="00384ED6" w14:paraId="6391083A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EFFF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G01AA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1C4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антибактериальные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070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натамицин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53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суппозитории вагинальные</w:t>
            </w:r>
          </w:p>
        </w:tc>
      </w:tr>
      <w:tr w:rsidR="00384ED6" w14:paraId="3DD48CA9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730F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G01AF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E6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имидазола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59E9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клотримазол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22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гель вагинальный; суппозитории вагинальные; таблетки вагинальные</w:t>
            </w:r>
          </w:p>
        </w:tc>
      </w:tr>
      <w:tr w:rsidR="00384ED6" w14:paraId="5927DB5D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F887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11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препараты, применяемые в гинекологии</w:t>
            </w:r>
          </w:p>
        </w:tc>
      </w:tr>
      <w:tr w:rsidR="00384ED6" w14:paraId="6A21496A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6C8E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G02A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61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утеротонизирующие препараты</w:t>
            </w:r>
          </w:p>
        </w:tc>
      </w:tr>
      <w:tr w:rsidR="00384ED6" w14:paraId="1B7D8014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4CAA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G02AB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D17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алкалоиды спорыньи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06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метилэргометрин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58F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</w:t>
            </w:r>
          </w:p>
        </w:tc>
      </w:tr>
      <w:tr w:rsidR="00384ED6" w14:paraId="4525B0EB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4746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G02AD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11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простагландины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00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динопростон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80D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гель интрацервикальный</w:t>
            </w:r>
          </w:p>
        </w:tc>
      </w:tr>
      <w:tr w:rsidR="00384ED6" w14:paraId="09CDC5B7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134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D072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0D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мизопростол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F2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4E26BB4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B873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G02C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EBB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препараты, применяемые в гинекологии</w:t>
            </w:r>
          </w:p>
        </w:tc>
      </w:tr>
    </w:tbl>
    <w:p w14:paraId="3EEC6CAA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1"/>
        <w:gridCol w:w="4196"/>
        <w:gridCol w:w="2188"/>
        <w:gridCol w:w="3063"/>
      </w:tblGrid>
      <w:tr w:rsidR="00384ED6" w14:paraId="510132F0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7A9F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C99D677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6F9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557D8D0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8A4A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13D8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45F4600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0990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G02CA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B42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адреномиметики, токолитические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0F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гексопреналин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6212" w14:textId="77777777" w:rsidR="00384ED6" w:rsidRDefault="00000000">
            <w:pPr>
              <w:spacing w:after="0"/>
              <w:ind w:right="55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таблетки</w:t>
            </w:r>
          </w:p>
        </w:tc>
      </w:tr>
      <w:tr w:rsidR="00384ED6" w14:paraId="7FC5BAA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3268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G02CB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3B9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пролактина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62F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бромокриптин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00E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43F78314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E591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G02CX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CA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препараты, применяемые в гинекологии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225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атозибан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8E84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  <w:p w14:paraId="4644442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1D035851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7A39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9C0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половые гормоны и модуляторы функции половых органов</w:t>
            </w:r>
          </w:p>
        </w:tc>
      </w:tr>
      <w:tr w:rsidR="00384ED6" w14:paraId="745ADA5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CF81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G03B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844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андрогены</w:t>
            </w:r>
          </w:p>
        </w:tc>
      </w:tr>
      <w:tr w:rsidR="00384ED6" w14:paraId="4F17DA07" w14:textId="77777777">
        <w:trPr>
          <w:trHeight w:val="126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3FBC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G03BA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E5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3оксоандрост-4-ена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3C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тестостерон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EE09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гель для наружного применения;</w:t>
            </w:r>
          </w:p>
          <w:p w14:paraId="31A2D6D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</w:t>
            </w:r>
          </w:p>
        </w:tc>
      </w:tr>
      <w:tr w:rsidR="00384ED6" w14:paraId="69806D1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310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EEB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21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тестостерон (смесь эфиров)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58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 (масляный)</w:t>
            </w:r>
          </w:p>
        </w:tc>
      </w:tr>
      <w:tr w:rsidR="00384ED6" w14:paraId="5E41A74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7BF2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G03D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FC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гестагены</w:t>
            </w:r>
          </w:p>
        </w:tc>
      </w:tr>
      <w:tr w:rsidR="00384ED6" w14:paraId="5626D6F9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DD5D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G03DA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E898" w14:textId="77777777" w:rsidR="00384ED6" w:rsidRDefault="00000000">
            <w:pPr>
              <w:spacing w:after="0"/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прегн-4ена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BE5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прогестерон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3FD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0A01E679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ED51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G03DB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14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прегнадиена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C3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дидрогестерон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22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A9465A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5619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G03DC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C2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эстрена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F1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норэтистерон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20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2E76C417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0180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G03G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327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гонадотропины и другие стимуляторы овуляции</w:t>
            </w:r>
          </w:p>
        </w:tc>
      </w:tr>
      <w:tr w:rsidR="00384ED6" w14:paraId="152EF4DE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7D6D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G03GA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74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гонадотропины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D0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гонадотропин хорионический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35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 введения</w:t>
            </w:r>
          </w:p>
        </w:tc>
      </w:tr>
      <w:tr w:rsidR="00384ED6" w14:paraId="2936BE3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74AFE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D272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F5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корифоллитропин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FDC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45E7CAA2" w14:textId="77777777">
        <w:trPr>
          <w:trHeight w:val="29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2CFDE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16702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2F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фоллитропин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EF2D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</w:t>
            </w:r>
          </w:p>
          <w:p w14:paraId="3CCC6DCF" w14:textId="77777777" w:rsidR="00384ED6" w:rsidRDefault="00000000">
            <w:pPr>
              <w:spacing w:after="0" w:line="238" w:lineRule="auto"/>
              <w:ind w:right="840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внутримышечного и подкожного введения;</w:t>
            </w:r>
          </w:p>
          <w:p w14:paraId="099D7D96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</w:t>
            </w:r>
          </w:p>
          <w:p w14:paraId="79E79F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подкожного введения; раствор для подкожного введения</w:t>
            </w:r>
          </w:p>
        </w:tc>
      </w:tr>
      <w:tr w:rsidR="00384ED6" w14:paraId="140EEFE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92D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760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2F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фоллитропин альфа + лутропин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BC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подкожного </w:t>
            </w:r>
          </w:p>
        </w:tc>
      </w:tr>
    </w:tbl>
    <w:p w14:paraId="1C1662B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0"/>
        <w:gridCol w:w="4196"/>
        <w:gridCol w:w="2264"/>
        <w:gridCol w:w="2978"/>
      </w:tblGrid>
      <w:tr w:rsidR="00384ED6" w14:paraId="4F6E54B6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9CC4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148D635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8247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38E89B29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544AB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269E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EC6B60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B7BC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9D8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D5C60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8CF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</w:t>
            </w:r>
          </w:p>
        </w:tc>
      </w:tr>
      <w:tr w:rsidR="00384ED6" w14:paraId="4BB278F8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1404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G03GB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942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синтетические стимуляторы овуляции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66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кломифен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D7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1B8C400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8FF2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G03H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06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антиандрогены</w:t>
            </w:r>
          </w:p>
        </w:tc>
      </w:tr>
      <w:tr w:rsidR="00384ED6" w14:paraId="2FB90F35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DED3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G03HA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2A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антиандрогены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04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ципротерон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39BE" w14:textId="77777777" w:rsidR="00384ED6" w:rsidRDefault="00000000">
            <w:pPr>
              <w:spacing w:after="0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 масляный; таблетки</w:t>
            </w:r>
          </w:p>
        </w:tc>
      </w:tr>
      <w:tr w:rsidR="00384ED6" w14:paraId="6D4CBEC9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2E48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G04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6BA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применяемые в урологии</w:t>
            </w:r>
          </w:p>
        </w:tc>
      </w:tr>
      <w:tr w:rsidR="00384ED6" w14:paraId="7B0DCBD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1749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G04B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258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применяемые в урологии</w:t>
            </w:r>
          </w:p>
        </w:tc>
      </w:tr>
      <w:tr w:rsidR="00384ED6" w14:paraId="212D3EBE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A1E3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G04BD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76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616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солифенацин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0A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AC18BB4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D32B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G04C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F1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384ED6" w14:paraId="711A7DC7" w14:textId="77777777">
        <w:trPr>
          <w:trHeight w:val="265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95081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G04CA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56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альфа-адреноблокаторы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D28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алфузозин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BA17" w14:textId="77777777" w:rsidR="00384ED6" w:rsidRDefault="00000000">
            <w:pPr>
              <w:spacing w:after="0" w:line="238" w:lineRule="auto"/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оболочкой;</w:t>
            </w:r>
          </w:p>
          <w:p w14:paraId="7782D4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таблетки с пролонгированным высвобождением</w:t>
            </w:r>
          </w:p>
        </w:tc>
      </w:tr>
      <w:tr w:rsidR="00384ED6" w14:paraId="219FDD5F" w14:textId="77777777">
        <w:trPr>
          <w:trHeight w:val="43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4E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544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80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тамсулозин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7547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кишечнорастворимые с пролонгированным высвобождением; капсулы пролонгированного действия;</w:t>
            </w:r>
          </w:p>
          <w:p w14:paraId="5BB501D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модифицированным высвобождением;</w:t>
            </w:r>
          </w:p>
          <w:p w14:paraId="4A14F8F6" w14:textId="77777777" w:rsidR="00384ED6" w:rsidRDefault="00000000">
            <w:pPr>
              <w:spacing w:after="0"/>
              <w:ind w:right="219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пролонгированным высвобождением; таблетки с контролируемым высвобождением, покрытые оболочкой; таблетки с пролонгированным высвобождением, покрытые пленочной оболочкой</w:t>
            </w:r>
          </w:p>
        </w:tc>
      </w:tr>
      <w:tr w:rsidR="00384ED6" w14:paraId="18FF1A64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3D7D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G04CB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8BD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тестостерон-5-альфаредуктазы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E5F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финастерид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CC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B63748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319E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32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384ED6" w14:paraId="7B6FADF9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EF69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4CB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гормоны гипофиза и гипоталамуса и их аналоги</w:t>
            </w:r>
          </w:p>
        </w:tc>
      </w:tr>
    </w:tbl>
    <w:p w14:paraId="067215F5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9"/>
        <w:gridCol w:w="4196"/>
        <w:gridCol w:w="2234"/>
        <w:gridCol w:w="3009"/>
      </w:tblGrid>
      <w:tr w:rsidR="00384ED6" w14:paraId="648E187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0C14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5F93E52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AE94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64AE0E9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E612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0120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2DFC56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7AF5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D3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гормоны передней доли гипофиза и их аналоги</w:t>
            </w:r>
          </w:p>
        </w:tc>
      </w:tr>
      <w:tr w:rsidR="00384ED6" w14:paraId="1B792D42" w14:textId="77777777">
        <w:trPr>
          <w:trHeight w:val="15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D99D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H01AC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2EE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соматропин и его агонисты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50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соматропин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C1E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введения;</w:t>
            </w:r>
          </w:p>
          <w:p w14:paraId="0E2E26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31313AC9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0715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H01AX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7CC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гормоны передней доли гипофиза и их аналоги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E6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пэгвисомант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2B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</w:t>
            </w:r>
          </w:p>
        </w:tc>
      </w:tr>
      <w:tr w:rsidR="00384ED6" w14:paraId="0866432A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F7FA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H01B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0C3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гормоны задней доли гипофиза</w:t>
            </w:r>
          </w:p>
        </w:tc>
      </w:tr>
      <w:tr w:rsidR="00384ED6" w14:paraId="308E03BB" w14:textId="77777777">
        <w:trPr>
          <w:trHeight w:val="237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5ECD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H01BA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0AF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вазопрессин и его аналоги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B6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десмопрессин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B0CE" w14:textId="77777777" w:rsidR="00384ED6" w:rsidRDefault="00000000">
            <w:pPr>
              <w:spacing w:after="0" w:line="238" w:lineRule="auto"/>
              <w:ind w:right="97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назальные; спрей назальный дозированный; таблетки;</w:t>
            </w:r>
          </w:p>
          <w:p w14:paraId="40B9BCD5" w14:textId="77777777" w:rsidR="00384ED6" w:rsidRDefault="00000000">
            <w:pPr>
              <w:spacing w:after="0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диспергируемые в полости рта; таблетки-лиофилизат; таблетки подъязычные</w:t>
            </w:r>
          </w:p>
        </w:tc>
      </w:tr>
      <w:tr w:rsidR="00384ED6" w14:paraId="29AFFAB1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FA4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BF58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ED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терлипрессин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76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5268CDA5" w14:textId="77777777">
        <w:trPr>
          <w:trHeight w:val="127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1AE9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H01BB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48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окситоцин и его аналоги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45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карбетоцин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3786" w14:textId="77777777" w:rsidR="00384ED6" w:rsidRDefault="00000000">
            <w:pPr>
              <w:spacing w:after="0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раствор для внутривенного и внутримышечного введения</w:t>
            </w:r>
          </w:p>
        </w:tc>
      </w:tr>
      <w:tr w:rsidR="00384ED6" w14:paraId="2A4FCC26" w14:textId="77777777">
        <w:trPr>
          <w:trHeight w:val="26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151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37F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27C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окситоцин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820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</w:t>
            </w:r>
          </w:p>
          <w:p w14:paraId="7CC697EF" w14:textId="77777777" w:rsidR="00384ED6" w:rsidRDefault="00000000">
            <w:pPr>
              <w:spacing w:after="0" w:line="238" w:lineRule="auto"/>
              <w:ind w:right="44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 и внутримышечного введения;</w:t>
            </w:r>
          </w:p>
          <w:p w14:paraId="69BFACC6" w14:textId="77777777" w:rsidR="00384ED6" w:rsidRDefault="00000000">
            <w:pPr>
              <w:spacing w:after="0" w:line="238" w:lineRule="auto"/>
              <w:ind w:right="2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инъекций; раствор для инъекций и </w:t>
            </w:r>
          </w:p>
          <w:p w14:paraId="795418FE" w14:textId="77777777" w:rsidR="00384ED6" w:rsidRDefault="00000000">
            <w:pPr>
              <w:spacing w:after="0"/>
              <w:ind w:right="1176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местного применения</w:t>
            </w:r>
          </w:p>
        </w:tc>
      </w:tr>
      <w:tr w:rsidR="00384ED6" w14:paraId="1484CFE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9BA8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Н01С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4B4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гормоны гипоталамуса</w:t>
            </w:r>
          </w:p>
        </w:tc>
      </w:tr>
      <w:tr w:rsidR="00384ED6" w14:paraId="7D90C53E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4961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H01CB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F4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соматостатин и аналоги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83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ланреотид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5EA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гель для подкожного введения пролонгированного действия</w:t>
            </w:r>
          </w:p>
        </w:tc>
      </w:tr>
      <w:tr w:rsidR="00384ED6" w14:paraId="00D75BC8" w14:textId="77777777">
        <w:trPr>
          <w:trHeight w:val="23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CB8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5C4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EB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октреотид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9454" w14:textId="77777777" w:rsidR="00384ED6" w:rsidRDefault="00000000">
            <w:pPr>
              <w:spacing w:after="0" w:line="238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 лиофилизат для приготовления суспензии для </w:t>
            </w:r>
          </w:p>
          <w:p w14:paraId="3B21200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внутримышечного введения с пролонгированным </w:t>
            </w:r>
          </w:p>
        </w:tc>
      </w:tr>
    </w:tbl>
    <w:p w14:paraId="60E8BEF4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1"/>
        <w:gridCol w:w="4196"/>
        <w:gridCol w:w="2275"/>
        <w:gridCol w:w="2966"/>
      </w:tblGrid>
      <w:tr w:rsidR="00384ED6" w14:paraId="5B0474F5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726D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7F1CB874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39D2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0FFF48C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6EBC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EDE7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998DF06" w14:textId="77777777">
        <w:trPr>
          <w:trHeight w:val="209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C421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BF9C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642A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6D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высвобождением;</w:t>
            </w:r>
          </w:p>
          <w:p w14:paraId="348D7A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и </w:t>
            </w:r>
          </w:p>
          <w:p w14:paraId="329A51E3" w14:textId="77777777" w:rsidR="00384ED6" w:rsidRDefault="00000000">
            <w:pPr>
              <w:spacing w:after="0" w:line="238" w:lineRule="auto"/>
              <w:ind w:right="111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подкожного введения;</w:t>
            </w:r>
          </w:p>
          <w:p w14:paraId="654450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инфузий и </w:t>
            </w:r>
          </w:p>
          <w:p w14:paraId="08DE7771" w14:textId="77777777" w:rsidR="00384ED6" w:rsidRDefault="00000000">
            <w:pPr>
              <w:spacing w:after="0"/>
              <w:ind w:right="118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подкожного введения</w:t>
            </w:r>
          </w:p>
        </w:tc>
      </w:tr>
      <w:tr w:rsidR="00384ED6" w14:paraId="134F691E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D32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6CB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4B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пасиреотид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4E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4FC84054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5D84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H01CC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84F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антигонадотропинрилизинг гормоны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F2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ганиреликс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A11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E373D47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C73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F1D4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5B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цетрореликс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C53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</w:t>
            </w:r>
          </w:p>
        </w:tc>
      </w:tr>
      <w:tr w:rsidR="00384ED6" w14:paraId="0B116E29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977E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C0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кортикостероиды системного действия</w:t>
            </w:r>
          </w:p>
        </w:tc>
      </w:tr>
      <w:tr w:rsidR="00384ED6" w14:paraId="0DBE65E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C3CE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Н02A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966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кортикостероиды системного действия</w:t>
            </w:r>
          </w:p>
        </w:tc>
      </w:tr>
      <w:tr w:rsidR="00384ED6" w14:paraId="5AE52E0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74EDD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Н02AA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64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минералокортикоиды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ED2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флудрокортизон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89B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21CC42C7" w14:textId="77777777">
        <w:trPr>
          <w:trHeight w:val="458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24AE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Н02AB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E2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глюкокортикоиды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16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гидрокортизон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FBA59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крем для наружного применения;</w:t>
            </w:r>
          </w:p>
          <w:p w14:paraId="4C6CB4FC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внутримышечного</w:t>
            </w:r>
          </w:p>
          <w:p w14:paraId="0167FA6C" w14:textId="77777777" w:rsidR="00384ED6" w:rsidRDefault="00000000">
            <w:pPr>
              <w:spacing w:after="0" w:line="238" w:lineRule="auto"/>
              <w:ind w:right="454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 мазь глазная; мазь для наружного применения; суспензия для внутримышечного и внутрисуставного введения; таблетки;</w:t>
            </w:r>
          </w:p>
          <w:p w14:paraId="0CFEB0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эмульсия для наружного применения</w:t>
            </w:r>
          </w:p>
        </w:tc>
      </w:tr>
      <w:tr w:rsidR="00384ED6" w14:paraId="50BF03A5" w14:textId="77777777">
        <w:trPr>
          <w:trHeight w:val="20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2A832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F7445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621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дексаметазон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E3B5" w14:textId="77777777" w:rsidR="00384ED6" w:rsidRDefault="00000000">
            <w:pPr>
              <w:spacing w:after="0" w:line="238" w:lineRule="auto"/>
              <w:ind w:right="39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имплантат для интравитреального введения;</w:t>
            </w:r>
          </w:p>
          <w:p w14:paraId="512698C1" w14:textId="77777777" w:rsidR="00384ED6" w:rsidRDefault="00000000">
            <w:pPr>
              <w:spacing w:after="0"/>
              <w:ind w:right="121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инъекций; таблетки</w:t>
            </w:r>
          </w:p>
        </w:tc>
      </w:tr>
      <w:tr w:rsidR="00384ED6" w14:paraId="6EE01CC8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C17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852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A0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метилпреднизо-лон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BE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внутримышечного введения; таблетки</w:t>
            </w:r>
          </w:p>
        </w:tc>
      </w:tr>
    </w:tbl>
    <w:p w14:paraId="26BD20F7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4196"/>
        <w:gridCol w:w="2390"/>
        <w:gridCol w:w="2846"/>
      </w:tblGrid>
      <w:tr w:rsidR="00384ED6" w14:paraId="4BB9B79B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6465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A66472A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F33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EB47B53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E4E9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9C9A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3BEB497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239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512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F5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преднизолон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98FCE" w14:textId="77777777" w:rsidR="00384ED6" w:rsidRDefault="00000000">
            <w:pPr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мазь для наружного применения; раствор для внутривенного и внутримышечного введения; раствор для инъекций; таблетки</w:t>
            </w:r>
          </w:p>
        </w:tc>
      </w:tr>
      <w:tr w:rsidR="00384ED6" w14:paraId="6316061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EE22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H03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49B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щитовидной железы</w:t>
            </w:r>
          </w:p>
        </w:tc>
      </w:tr>
      <w:tr w:rsidR="00384ED6" w14:paraId="1874AE8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2ED8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Н03A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0A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щитовидной железы</w:t>
            </w:r>
          </w:p>
        </w:tc>
      </w:tr>
      <w:tr w:rsidR="00384ED6" w14:paraId="1D5816FC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0772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Н03AA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86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гормоны щитовидной железы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EC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левотироксин натрия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4B9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61CEF885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7253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Н03B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BD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антитиреоидные препараты</w:t>
            </w:r>
          </w:p>
        </w:tc>
      </w:tr>
      <w:tr w:rsidR="00384ED6" w14:paraId="4DAB57D9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ED7E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Н03BB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D92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серосодержащие производные имидазола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FB4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тиамазол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A08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063406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14F9C94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0E474F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FC5E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Н03С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88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йода</w:t>
            </w:r>
          </w:p>
        </w:tc>
      </w:tr>
      <w:tr w:rsidR="00384ED6" w14:paraId="2E3E0DC0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C343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Н03СA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A1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йода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D1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калия йодид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2F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7A3D7A9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3A52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Н04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1E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гормоны поджелудочной железы</w:t>
            </w:r>
          </w:p>
        </w:tc>
      </w:tr>
      <w:tr w:rsidR="00384ED6" w14:paraId="4040905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5CB5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Н04A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61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гормоны, расщепляющие гликоген</w:t>
            </w:r>
          </w:p>
        </w:tc>
      </w:tr>
      <w:tr w:rsidR="00384ED6" w14:paraId="3605EE7B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DAB0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Н04AA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4D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гормоны, </w:t>
            </w:r>
          </w:p>
          <w:p w14:paraId="7DCF575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расщепляющие гликоген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917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глюкагон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CC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</w:t>
            </w:r>
          </w:p>
        </w:tc>
      </w:tr>
      <w:tr w:rsidR="00384ED6" w14:paraId="4FDDF626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C139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Н05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67B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регулирующие обмен кальция</w:t>
            </w:r>
          </w:p>
        </w:tc>
      </w:tr>
      <w:tr w:rsidR="00384ED6" w14:paraId="1E44919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EB98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Н05A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ED4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паратиреоидные гормоны и их аналоги</w:t>
            </w:r>
          </w:p>
        </w:tc>
      </w:tr>
      <w:tr w:rsidR="00384ED6" w14:paraId="32CCD2F1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D918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Н05AA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510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паратиреоидные гормоны и их аналоги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3A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терипаратид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6D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777E9C9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4416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Н05B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E65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антипаратиреоидные средства</w:t>
            </w:r>
          </w:p>
        </w:tc>
      </w:tr>
      <w:tr w:rsidR="00384ED6" w14:paraId="52EB9DC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A998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Н05BA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0A8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кальцитонина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B7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кальцитонин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33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58BB2C43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9804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Н05BХ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A36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</w:t>
            </w:r>
          </w:p>
          <w:p w14:paraId="33E75B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антипаратиреоидные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FB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парикальцитол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46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6E83FE2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2904135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9DE26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04528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EFB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цинакальцет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F2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18C117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1EC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D16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06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этелкальцетид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7F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27DBC02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35C2" w14:textId="77777777" w:rsidR="00384ED6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35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противомикробные препараты системного действия</w:t>
            </w:r>
          </w:p>
        </w:tc>
      </w:tr>
      <w:tr w:rsidR="00384ED6" w14:paraId="4DC2947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9AD0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FB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антибактериальные препараты системного действия</w:t>
            </w:r>
          </w:p>
        </w:tc>
      </w:tr>
      <w:tr w:rsidR="00384ED6" w14:paraId="1CF75D90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3F4B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049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тетрациклины</w:t>
            </w:r>
          </w:p>
        </w:tc>
      </w:tr>
      <w:tr w:rsidR="00384ED6" w14:paraId="04720C73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0ED7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J01AA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2A6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тетрациклины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1C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доксициклин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3A4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636A6A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</w:t>
            </w:r>
          </w:p>
        </w:tc>
      </w:tr>
    </w:tbl>
    <w:p w14:paraId="265447F5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87" w:type="dxa"/>
        </w:tblCellMar>
        <w:tblLook w:val="04A0" w:firstRow="1" w:lastRow="0" w:firstColumn="1" w:lastColumn="0" w:noHBand="0" w:noVBand="1"/>
      </w:tblPr>
      <w:tblGrid>
        <w:gridCol w:w="1062"/>
        <w:gridCol w:w="4268"/>
        <w:gridCol w:w="2830"/>
        <w:gridCol w:w="2606"/>
      </w:tblGrid>
      <w:tr w:rsidR="00384ED6" w14:paraId="13281A2A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53FB" w14:textId="77777777" w:rsidR="00384ED6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1FF76CB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B2F2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5267E187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DC5E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0AAB" w14:textId="77777777" w:rsidR="00384ED6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6519F90" w14:textId="77777777">
        <w:trPr>
          <w:trHeight w:val="154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8126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31A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728A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EBAD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внутривенного введения;</w:t>
            </w:r>
          </w:p>
          <w:p w14:paraId="3BA439FE" w14:textId="77777777" w:rsidR="00384ED6" w:rsidRDefault="00000000">
            <w:pPr>
              <w:spacing w:after="0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таблетки диспергируемые</w:t>
            </w:r>
          </w:p>
        </w:tc>
      </w:tr>
      <w:tr w:rsidR="00384ED6" w14:paraId="7CE1205D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2C6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5EF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E0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тигециклин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EC9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384ED6" w14:paraId="4F2F00A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82E0" w14:textId="77777777" w:rsidR="00384ED6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A5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амфениколы</w:t>
            </w:r>
          </w:p>
        </w:tc>
      </w:tr>
      <w:tr w:rsidR="00384ED6" w14:paraId="12201DD0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E00E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J01BA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6D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амфениколы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51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хлорамфеникол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4D00" w14:textId="77777777" w:rsidR="00384ED6" w:rsidRDefault="00000000">
            <w:pPr>
              <w:spacing w:after="0" w:line="238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таблетки; таблетки, покрытые оболочкой; таблетки, покрытые пленочной </w:t>
            </w:r>
          </w:p>
          <w:p w14:paraId="3395BA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9A88661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6437" w14:textId="77777777" w:rsidR="00384ED6" w:rsidRDefault="00000000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7FE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бета-лактамные антибактериальные препараты: пенициллины</w:t>
            </w:r>
          </w:p>
        </w:tc>
      </w:tr>
      <w:tr w:rsidR="00384ED6" w14:paraId="53C59B2D" w14:textId="77777777">
        <w:trPr>
          <w:trHeight w:val="264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F954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J01CA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4C6EE" w14:textId="77777777" w:rsidR="00384ED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пенициллины широкого спектра действия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9A3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амоксициллин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E0B7" w14:textId="77777777" w:rsidR="00384ED6" w:rsidRDefault="00000000">
            <w:pPr>
              <w:spacing w:after="0" w:line="238" w:lineRule="auto"/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</w:t>
            </w:r>
          </w:p>
          <w:p w14:paraId="254E9C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E5395AB" w14:textId="77777777">
        <w:trPr>
          <w:trHeight w:val="2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F023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9F6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D4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ампициллин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58BC" w14:textId="77777777" w:rsidR="00384ED6" w:rsidRDefault="00000000">
            <w:pPr>
              <w:spacing w:after="0" w:line="238" w:lineRule="auto"/>
              <w:ind w:right="368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</w:t>
            </w:r>
          </w:p>
          <w:p w14:paraId="1A2311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 порошок для приготовления раствора для внутримышечного введения; таблетки</w:t>
            </w:r>
          </w:p>
        </w:tc>
      </w:tr>
      <w:tr w:rsidR="00384ED6" w14:paraId="2986091A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93B0" w14:textId="77777777" w:rsidR="00384ED6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J01CE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CD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пенициллины, чувствительные к беталактамазам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B6B4" w14:textId="77777777" w:rsidR="00384ED6" w:rsidRDefault="00000000">
            <w:pPr>
              <w:spacing w:after="0"/>
              <w:ind w:right="548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бензатина бензилпенициллин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EE9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приготовления суспензии для </w:t>
            </w:r>
          </w:p>
          <w:p w14:paraId="25B19A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внутримышечного введения</w:t>
            </w:r>
          </w:p>
        </w:tc>
      </w:tr>
      <w:tr w:rsidR="00384ED6" w14:paraId="3661CAEB" w14:textId="77777777">
        <w:trPr>
          <w:trHeight w:val="23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F28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F4D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C71A" w14:textId="77777777" w:rsidR="00384ED6" w:rsidRDefault="00000000">
            <w:pPr>
              <w:spacing w:after="0"/>
              <w:ind w:right="548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бензилпенициллин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18F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и подкожного введения; порошок для приготовления раствора для инъекций;</w:t>
            </w:r>
          </w:p>
        </w:tc>
      </w:tr>
    </w:tbl>
    <w:p w14:paraId="60B277B4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2"/>
        <w:gridCol w:w="4196"/>
        <w:gridCol w:w="2305"/>
        <w:gridCol w:w="2965"/>
      </w:tblGrid>
      <w:tr w:rsidR="00384ED6" w14:paraId="32D3920A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2888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CCAB1B6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77D2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DD191EC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F462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31E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6DA5E6B" w14:textId="77777777">
        <w:trPr>
          <w:trHeight w:val="182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58E7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9CD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A95F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683F" w14:textId="77777777" w:rsidR="00384ED6" w:rsidRDefault="00000000">
            <w:pPr>
              <w:spacing w:after="0" w:line="238" w:lineRule="auto"/>
              <w:ind w:righ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приготовления раствора для инъекций и местного применения; порошок для приготовления суспензии для </w:t>
            </w:r>
          </w:p>
          <w:p w14:paraId="3170FE5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внутримышечного введения</w:t>
            </w:r>
          </w:p>
        </w:tc>
      </w:tr>
      <w:tr w:rsidR="00384ED6" w14:paraId="1F67A830" w14:textId="77777777">
        <w:trPr>
          <w:trHeight w:val="237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10A8" w14:textId="77777777" w:rsidR="00384ED6" w:rsidRDefault="00000000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J01CF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B215" w14:textId="77777777" w:rsidR="00384ED6" w:rsidRDefault="00000000">
            <w:pPr>
              <w:spacing w:after="0"/>
              <w:ind w:right="756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пенициллины, устойчивые к бета-лактамазам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9A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оксациллин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CCA6" w14:textId="77777777" w:rsidR="00384ED6" w:rsidRDefault="00000000">
            <w:pPr>
              <w:spacing w:after="0" w:line="238" w:lineRule="auto"/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</w:t>
            </w:r>
          </w:p>
          <w:p w14:paraId="0BAAD2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</w:t>
            </w:r>
          </w:p>
          <w:p w14:paraId="3356619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</w:t>
            </w:r>
          </w:p>
          <w:p w14:paraId="13EA52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внутримышечного введения</w:t>
            </w:r>
          </w:p>
        </w:tc>
      </w:tr>
      <w:tr w:rsidR="00384ED6" w14:paraId="495E56DD" w14:textId="77777777">
        <w:trPr>
          <w:trHeight w:val="265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F574" w14:textId="77777777" w:rsidR="00384ED6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J01CR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4F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7A2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амоксициллин + клавулановая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635C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приготовления раствора для внутривенного введения; порошок для приготовления суспензии для приема внутрь; таблетки диспергируемые; таблетки, покрытые оболочкой; таблетки, покрытые пленочной </w:t>
            </w:r>
          </w:p>
          <w:p w14:paraId="14E5A7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5BE6E46F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2CE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AB3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CB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ампициллин + сульбактам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C1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84ED6" w14:paraId="06A3687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6B23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FE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бета-лактамные антибактериальные препараты</w:t>
            </w:r>
          </w:p>
        </w:tc>
      </w:tr>
      <w:tr w:rsidR="00384ED6" w14:paraId="65C1F454" w14:textId="77777777">
        <w:trPr>
          <w:trHeight w:val="292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656B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J01DB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83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цефалоспорины 1-го поколения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1A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цефазолин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33F4" w14:textId="77777777" w:rsidR="00384ED6" w:rsidRDefault="00000000">
            <w:pPr>
              <w:spacing w:after="0" w:line="238" w:lineRule="auto"/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</w:t>
            </w:r>
          </w:p>
          <w:p w14:paraId="6A4CE32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</w:t>
            </w:r>
          </w:p>
          <w:p w14:paraId="22B3C60F" w14:textId="77777777" w:rsidR="00384ED6" w:rsidRDefault="00000000">
            <w:pPr>
              <w:spacing w:after="0"/>
              <w:ind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384ED6" w14:paraId="639CB6EE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7344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41A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BECB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цефалексин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2FC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для приготовления суспензии для приема внутрь; капсулы;</w:t>
            </w:r>
          </w:p>
          <w:p w14:paraId="4092ED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5FA1F7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F77A6A9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AF1E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J01DC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BF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цефалоспорины 2-го поколения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8F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цефуроксим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21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гранулы для приготовления суспензии для приема внутрь; порошок для приготовления раствора для внутривенного </w:t>
            </w:r>
          </w:p>
        </w:tc>
      </w:tr>
    </w:tbl>
    <w:p w14:paraId="1C41734B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7"/>
        <w:gridCol w:w="4196"/>
        <w:gridCol w:w="2302"/>
        <w:gridCol w:w="2963"/>
      </w:tblGrid>
      <w:tr w:rsidR="00384ED6" w14:paraId="05D9337C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CC2E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1D5C292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4E4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145E191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6779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40BD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82B0870" w14:textId="77777777">
        <w:trPr>
          <w:trHeight w:val="209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BE97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8D93" w14:textId="77777777" w:rsidR="00384ED6" w:rsidRDefault="00384ED6"/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80C27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2683" w14:textId="77777777" w:rsidR="00384ED6" w:rsidRDefault="00000000">
            <w:pPr>
              <w:spacing w:after="0" w:line="238" w:lineRule="auto"/>
              <w:ind w:right="26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 порошок для приготовления раствора для внутривенного и внутримышечного введения; порошок для приготовления раствора для</w:t>
            </w:r>
          </w:p>
          <w:p w14:paraId="635D2A4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внутримышечного введения;</w:t>
            </w:r>
          </w:p>
        </w:tc>
      </w:tr>
      <w:tr w:rsidR="00384ED6" w14:paraId="0FF5F0DC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57B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466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8A00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FED7" w14:textId="77777777" w:rsidR="00384ED6" w:rsidRDefault="00000000">
            <w:pPr>
              <w:spacing w:after="0" w:line="238" w:lineRule="auto"/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инфузий;</w:t>
            </w:r>
          </w:p>
          <w:p w14:paraId="7809339A" w14:textId="77777777" w:rsidR="00384ED6" w:rsidRDefault="00000000">
            <w:pPr>
              <w:spacing w:after="0" w:line="238" w:lineRule="auto"/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инъекций;</w:t>
            </w:r>
          </w:p>
          <w:p w14:paraId="140D8F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673FA6F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25987B4" w14:textId="77777777">
        <w:trPr>
          <w:trHeight w:val="237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DD32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J01DD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A6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цефалоспорины 3-го поколения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0B5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цефотаксим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B988" w14:textId="77777777" w:rsidR="00384ED6" w:rsidRDefault="00000000">
            <w:pPr>
              <w:spacing w:after="0"/>
              <w:ind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</w:t>
            </w:r>
          </w:p>
        </w:tc>
      </w:tr>
      <w:tr w:rsidR="00384ED6" w14:paraId="45E1ED7A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B7AA1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04A91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CB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цефотаксим + [сульбактам]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15E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84ED6" w14:paraId="69E1C402" w14:textId="77777777">
        <w:trPr>
          <w:trHeight w:val="32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604CF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7686C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DB7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цефтазидим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FBA8" w14:textId="77777777" w:rsidR="00384ED6" w:rsidRDefault="00000000">
            <w:pPr>
              <w:spacing w:after="0" w:line="238" w:lineRule="auto"/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введения; порошок для приготовления раствора для внутривенного и внутримышечного</w:t>
            </w:r>
          </w:p>
          <w:p w14:paraId="58DA53F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</w:t>
            </w:r>
          </w:p>
          <w:p w14:paraId="4AD509B2" w14:textId="77777777" w:rsidR="00384ED6" w:rsidRDefault="00000000">
            <w:pPr>
              <w:spacing w:after="0"/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инъекций</w:t>
            </w:r>
          </w:p>
        </w:tc>
      </w:tr>
      <w:tr w:rsidR="00384ED6" w14:paraId="4EA321C0" w14:textId="77777777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727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351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A8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цефтриаксон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391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приготовления раствора для внутривенного введения; </w:t>
            </w:r>
          </w:p>
          <w:p w14:paraId="7F93F4C8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введения;</w:t>
            </w:r>
          </w:p>
          <w:p w14:paraId="6A22A8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приготовления </w:t>
            </w:r>
          </w:p>
        </w:tc>
      </w:tr>
    </w:tbl>
    <w:p w14:paraId="6352B4A4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4196"/>
        <w:gridCol w:w="2411"/>
        <w:gridCol w:w="2845"/>
      </w:tblGrid>
      <w:tr w:rsidR="00384ED6" w14:paraId="247321D9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D503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D40C155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D3CA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9DAB42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898B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94FB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47877AC2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524D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575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CEAA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1C8E" w14:textId="77777777" w:rsidR="00384ED6" w:rsidRDefault="00000000">
            <w:pPr>
              <w:spacing w:after="0"/>
              <w:ind w:righ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инфузий; порошок для приготовления раствора для инъекций</w:t>
            </w:r>
          </w:p>
        </w:tc>
      </w:tr>
      <w:tr w:rsidR="00384ED6" w14:paraId="593CCD4F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D320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104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F71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цефоперазон + сульбактам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59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84ED6" w14:paraId="29B1DC43" w14:textId="77777777">
        <w:trPr>
          <w:trHeight w:val="182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4557" w14:textId="77777777" w:rsidR="00384ED6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J01DE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D4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цефалоспорины 4-го поколения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1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цефепим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16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 введения; порошок для приготовления раствора для внутримышечного введения</w:t>
            </w:r>
          </w:p>
        </w:tc>
      </w:tr>
      <w:tr w:rsidR="00384ED6" w14:paraId="497CE170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B80E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J01DH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B0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карбапенемы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C63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имипенем + циластатин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5B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инфузий</w:t>
            </w:r>
          </w:p>
        </w:tc>
      </w:tr>
      <w:tr w:rsidR="00384ED6" w14:paraId="2831F16D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E14FC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BEEAE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5B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меропенем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C6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введения</w:t>
            </w:r>
          </w:p>
        </w:tc>
      </w:tr>
      <w:tr w:rsidR="00384ED6" w14:paraId="56423D20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A6B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4BD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3C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эртапенем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8EF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инъекций; лиофилизат для приготовления раствора для внутривенного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внутримышечного введения</w:t>
            </w:r>
          </w:p>
        </w:tc>
      </w:tr>
      <w:tr w:rsidR="00384ED6" w14:paraId="2A9A357F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DDD3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J01DI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C2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цефалоспорины и пенемы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4EE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цефтазидим + [авибактам]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75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84ED6" w14:paraId="20F95E06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0310F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AFC18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4F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цефтаролина фосамил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C9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84ED6" w14:paraId="7FB88091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D55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1C5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9A2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цефтолозан + [тазобактам]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C47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84ED6" w14:paraId="129B452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2B5E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J01E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96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сульфаниламиды и триметоприм</w:t>
            </w:r>
          </w:p>
        </w:tc>
      </w:tr>
      <w:tr w:rsidR="00384ED6" w14:paraId="39C79385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5005" w14:textId="77777777" w:rsidR="00384ED6" w:rsidRDefault="00000000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J01EE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FC20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комбинированные препараты сульфаниламидов и триметоприма, включая </w:t>
            </w:r>
          </w:p>
          <w:p w14:paraId="7A0299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38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ко-тримоксазол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9D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суспензия для приема внутрь; таблетки</w:t>
            </w:r>
          </w:p>
        </w:tc>
      </w:tr>
      <w:tr w:rsidR="00384ED6" w14:paraId="01AC26F0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29E9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J01F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AC4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макролиды, линкозамиды и стрептограмины</w:t>
            </w:r>
          </w:p>
        </w:tc>
      </w:tr>
      <w:tr w:rsidR="00384ED6" w14:paraId="1490EEE0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7930" w14:textId="77777777" w:rsidR="00384ED6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J01FA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C02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макролиды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C89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азитромицин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10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3B1AF7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лиофилизат для приготовления концентрата для приготовления</w:t>
            </w:r>
          </w:p>
        </w:tc>
      </w:tr>
    </w:tbl>
    <w:p w14:paraId="1728D3E1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9"/>
        <w:gridCol w:w="4196"/>
        <w:gridCol w:w="2324"/>
        <w:gridCol w:w="2939"/>
      </w:tblGrid>
      <w:tr w:rsidR="00384ED6" w14:paraId="1764639C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23AD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1465B86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D596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9DB8DEB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5394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1B1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E4CBDFF" w14:textId="77777777">
        <w:trPr>
          <w:trHeight w:val="292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0801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C7E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FC4D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0654" w14:textId="77777777" w:rsidR="00384ED6" w:rsidRDefault="00000000">
            <w:pPr>
              <w:spacing w:after="0" w:line="238" w:lineRule="auto"/>
              <w:ind w:right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раствора для инфузий; порошок для приготовления суспензии для приема внутрь; порошок для приготовления суспензии для приема внутрь </w:t>
            </w:r>
          </w:p>
          <w:p w14:paraId="0A9D99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(для детей);</w:t>
            </w:r>
          </w:p>
          <w:p w14:paraId="5B13234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диспергируемые; таблетки, покрытые оболочкой; таблетки, покрытые пленочной </w:t>
            </w:r>
          </w:p>
          <w:p w14:paraId="083CC48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1EDF54B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21ADA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0F236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E4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джозамицин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B671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диспергируемые; таблетки, покрытые пленочной </w:t>
            </w:r>
          </w:p>
          <w:p w14:paraId="6530F3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A3E417F" w14:textId="77777777">
        <w:trPr>
          <w:trHeight w:val="40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FFF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3F4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835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кларитромицин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02B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для приготовления суспензии для приема внутрь; капсулы;</w:t>
            </w:r>
          </w:p>
          <w:p w14:paraId="46F1EDD8" w14:textId="77777777" w:rsidR="00384ED6" w:rsidRDefault="00000000">
            <w:pPr>
              <w:spacing w:after="0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032EF9D5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90A8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J01FF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6FF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линкозамиды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6F5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клиндамицин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F66A" w14:textId="77777777" w:rsidR="00384ED6" w:rsidRDefault="00000000">
            <w:pPr>
              <w:spacing w:after="0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раствор для внутривенного и внутримышечного введения</w:t>
            </w:r>
          </w:p>
        </w:tc>
      </w:tr>
      <w:tr w:rsidR="00384ED6" w14:paraId="7EA9665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222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J01G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6D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аминогликозиды</w:t>
            </w:r>
          </w:p>
        </w:tc>
      </w:tr>
      <w:tr w:rsidR="00384ED6" w14:paraId="21FB166B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FA83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J01GA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446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стрептомицины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562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стрептомицин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EB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внутримышечного введения</w:t>
            </w:r>
          </w:p>
        </w:tc>
      </w:tr>
      <w:tr w:rsidR="00384ED6" w14:paraId="48648EDD" w14:textId="77777777">
        <w:trPr>
          <w:trHeight w:val="375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7D339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J01GB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F0F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аминогликозиды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E57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амикацин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6AA9" w14:textId="77777777" w:rsidR="00384ED6" w:rsidRDefault="00000000">
            <w:pPr>
              <w:spacing w:after="0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</w:t>
            </w:r>
          </w:p>
        </w:tc>
      </w:tr>
    </w:tbl>
    <w:p w14:paraId="54C99A56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9"/>
        <w:gridCol w:w="4196"/>
        <w:gridCol w:w="2305"/>
        <w:gridCol w:w="2948"/>
      </w:tblGrid>
      <w:tr w:rsidR="00384ED6" w14:paraId="7C52B05D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BE37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16B8302E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1347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D7957F7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A261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429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47B0DA93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E17D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3C1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59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гентамицин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F1A4" w14:textId="77777777" w:rsidR="00384ED6" w:rsidRDefault="00000000">
            <w:pPr>
              <w:spacing w:after="0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глазные; раствор для внутривенного и внутримышечного введения</w:t>
            </w:r>
          </w:p>
        </w:tc>
      </w:tr>
      <w:tr w:rsidR="00384ED6" w14:paraId="7034AA1E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BE038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995E5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918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канамицин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413A" w14:textId="77777777" w:rsidR="00384ED6" w:rsidRDefault="00000000">
            <w:pPr>
              <w:spacing w:after="0" w:line="238" w:lineRule="auto"/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</w:t>
            </w:r>
          </w:p>
          <w:p w14:paraId="620F4A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</w:t>
            </w:r>
          </w:p>
          <w:p w14:paraId="7FBC2AC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</w:t>
            </w:r>
          </w:p>
          <w:p w14:paraId="70C27C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внутримышечного введения</w:t>
            </w:r>
          </w:p>
        </w:tc>
      </w:tr>
      <w:tr w:rsidR="00384ED6" w14:paraId="6DEAB23C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3B8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C9DC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20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тобрамицин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0BFF" w14:textId="77777777" w:rsidR="00384ED6" w:rsidRDefault="00000000">
            <w:pPr>
              <w:spacing w:after="0" w:line="238" w:lineRule="auto"/>
              <w:ind w:right="788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глазные; капсулы с порошком для ингаляций;</w:t>
            </w:r>
          </w:p>
          <w:p w14:paraId="5667F9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ингаляций</w:t>
            </w:r>
          </w:p>
        </w:tc>
      </w:tr>
      <w:tr w:rsidR="00384ED6" w14:paraId="30D39CE7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4A526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J01M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9EA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антибактериальные препараты, производные хинолона</w:t>
            </w:r>
          </w:p>
        </w:tc>
      </w:tr>
      <w:tr w:rsidR="00384ED6" w14:paraId="3BADEA5B" w14:textId="77777777">
        <w:trPr>
          <w:trHeight w:val="154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05C9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J01MA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CE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фторхинолоны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65E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левофлоксацин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2D5C" w14:textId="77777777" w:rsidR="00384ED6" w:rsidRDefault="00000000">
            <w:pPr>
              <w:spacing w:after="0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глазные; раствор для инфузий; таблетки, покрытые пленочной оболочкой; капсулы</w:t>
            </w:r>
          </w:p>
        </w:tc>
      </w:tr>
      <w:tr w:rsidR="00384ED6" w14:paraId="38EC1B48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0466E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ED389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A0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ломефлоксацин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25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глазные;</w:t>
            </w:r>
          </w:p>
          <w:p w14:paraId="43C13C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6736B5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31166B6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DF68E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C763C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42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моксифлоксацин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06736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капли глазные; раствор для инфузий; таблетки, покрытые пленочной </w:t>
            </w:r>
          </w:p>
          <w:p w14:paraId="1A9437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895CD5F" w14:textId="77777777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9E1E4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FD1CB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101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офлоксацин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0F02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капли глазные; капли глазные и ушные; мазь глазная; раствор для инфузий; таблетки, покрытые оболочкой; таблетки, покрытые пленочной оболочкой; таблетки пролонгированного действия, покрытые пленочной </w:t>
            </w:r>
          </w:p>
          <w:p w14:paraId="2AC592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1357B374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F4B4E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CC609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C7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спарфлоксацин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4DF1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  <w:p w14:paraId="03B009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CF1B4D4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356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204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94B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ципрофлоксацин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EDCD" w14:textId="77777777" w:rsidR="00384ED6" w:rsidRDefault="00000000">
            <w:pPr>
              <w:spacing w:after="0"/>
              <w:ind w:right="856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глазные; капли глазные и ушные; капли ушные; мазь глазная;</w:t>
            </w:r>
          </w:p>
        </w:tc>
      </w:tr>
    </w:tbl>
    <w:p w14:paraId="1FB2FD50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3"/>
        <w:gridCol w:w="4196"/>
        <w:gridCol w:w="2368"/>
        <w:gridCol w:w="2891"/>
      </w:tblGrid>
      <w:tr w:rsidR="00384ED6" w14:paraId="6DC24BD2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A6CD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A87DDE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32DF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6E017F2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16C0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9426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8ADE910" w14:textId="77777777">
        <w:trPr>
          <w:trHeight w:val="265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A535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CE1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975B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397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  <w:p w14:paraId="4ACFD8BC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инфузий; таблетки, покрытые оболочкой; таблетки, покрытые пленочной оболочкой; таблетки пролонгированного действия, покрытые пленочной </w:t>
            </w:r>
          </w:p>
          <w:p w14:paraId="22BA85D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оболочкой</w:t>
            </w:r>
          </w:p>
        </w:tc>
      </w:tr>
      <w:tr w:rsidR="00384ED6" w14:paraId="4BEC055A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0817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J01X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4F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антибактериальные препараты</w:t>
            </w:r>
          </w:p>
        </w:tc>
      </w:tr>
      <w:tr w:rsidR="00384ED6" w14:paraId="64A93BA3" w14:textId="77777777">
        <w:trPr>
          <w:trHeight w:val="403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3AA4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J01XA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837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антибиотики гликопептидной структуры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36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ванкомицин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ECFC" w14:textId="77777777" w:rsidR="00384ED6" w:rsidRDefault="00000000">
            <w:pPr>
              <w:spacing w:after="0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лиофилизат для приготовления раствора для инфузий и приема внутрь; порошок для приготовления раствора для инфузий; порошок для приготовления раствора для инфузий и приема внутрь; 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84ED6" w14:paraId="097CBECF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CFF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9C0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F2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телаванцин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20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45BB2248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AD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J01XB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E1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полимиксины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54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полимиксин В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EF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384ED6" w14:paraId="60AD4249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FC1F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J01XD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148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имидазола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FE5D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метронидазол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9484" w14:textId="77777777" w:rsidR="00384ED6" w:rsidRDefault="00000000">
            <w:pPr>
              <w:spacing w:after="0" w:line="238" w:lineRule="auto"/>
              <w:ind w:righ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инфузий; таблетки;</w:t>
            </w:r>
          </w:p>
          <w:p w14:paraId="1A7E3C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77E9D5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D5EE27D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D13E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J01XX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38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</w:t>
            </w:r>
          </w:p>
          <w:p w14:paraId="2ECDCA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антибактериальные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94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даптомицин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29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54B65B89" w14:textId="77777777">
        <w:trPr>
          <w:trHeight w:val="18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23BE8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51619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A7B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линезолид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FB1A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гранулы для приготовления суспензии для приема внутрь; раствор для инфузий; таблетки, покрытые пленочной </w:t>
            </w:r>
          </w:p>
          <w:p w14:paraId="6871116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3AFEF95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87E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DA1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C7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тедизолид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9DA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</w:t>
            </w:r>
          </w:p>
        </w:tc>
      </w:tr>
    </w:tbl>
    <w:p w14:paraId="0F86C76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1"/>
        <w:gridCol w:w="4196"/>
        <w:gridCol w:w="2402"/>
        <w:gridCol w:w="2869"/>
      </w:tblGrid>
      <w:tr w:rsidR="00384ED6" w14:paraId="4E4904C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5F17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7055BB90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964B9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769C5C8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4274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29D7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8A4A4BD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3BA9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A0A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13D7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EB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инфузий</w:t>
            </w:r>
          </w:p>
        </w:tc>
      </w:tr>
      <w:tr w:rsidR="00384ED6" w14:paraId="2CC39C4F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A27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140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53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фосфомицин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5CC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введения</w:t>
            </w:r>
          </w:p>
        </w:tc>
      </w:tr>
      <w:tr w:rsidR="00384ED6" w14:paraId="1BDCB75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3DE4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J02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6340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противогрибковые препараты системного действия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B5E9F1" w14:textId="77777777" w:rsidR="00384ED6" w:rsidRDefault="00384ED6"/>
        </w:tc>
      </w:tr>
      <w:tr w:rsidR="00384ED6" w14:paraId="130DF50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4B70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J02A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2214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противогрибковые препараты системного действия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67329F" w14:textId="77777777" w:rsidR="00384ED6" w:rsidRDefault="00384ED6"/>
        </w:tc>
      </w:tr>
      <w:tr w:rsidR="00384ED6" w14:paraId="752A5CCE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ADCB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J02AA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15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антибиотики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E1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амфотерицин В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E97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1BC94426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49F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523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EF3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нистатин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69B7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  <w:p w14:paraId="7CB08A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70B82BA" w14:textId="77777777">
        <w:trPr>
          <w:trHeight w:val="265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147D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J02AC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B91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триазола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15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вориконазол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ED07" w14:textId="77777777" w:rsidR="00384ED6" w:rsidRDefault="00000000">
            <w:pPr>
              <w:spacing w:after="0" w:line="238" w:lineRule="auto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концентрата для приготовления раствора для инфузий; лиофилизат для приготовления раствора для инфузий; порошок для приготовления суспензии для приема внутрь; таблетки, покрытые пленочной </w:t>
            </w:r>
          </w:p>
          <w:p w14:paraId="452712D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B8503E2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A2D64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02A72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47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позаконазол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B25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приема внутрь</w:t>
            </w:r>
          </w:p>
        </w:tc>
      </w:tr>
      <w:tr w:rsidR="00384ED6" w14:paraId="47DD4C41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BE9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216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C8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флуконазол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421A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капсулы; порошок для приготовления суспензии для приема внутрь; раствор для инфузий; таблетки, покрытые пленочной </w:t>
            </w:r>
          </w:p>
          <w:p w14:paraId="097AD2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5D30A3CD" w14:textId="77777777">
        <w:trPr>
          <w:trHeight w:val="154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3FE5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J02AX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E55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противогрибковые препараты системного действия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40C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каспофунгин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DE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384ED6" w14:paraId="394A710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E99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6BBF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F3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микафунгин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B1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7CA3C29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B8BD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J04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BF33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активные в отношении микобактерий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2C82D4" w14:textId="77777777" w:rsidR="00384ED6" w:rsidRDefault="00384ED6"/>
        </w:tc>
      </w:tr>
      <w:tr w:rsidR="00384ED6" w14:paraId="1CE503C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61A4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J04A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47A6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противотуберкулезные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C66386" w14:textId="77777777" w:rsidR="00384ED6" w:rsidRDefault="00384ED6"/>
        </w:tc>
      </w:tr>
      <w:tr w:rsidR="00384ED6" w14:paraId="5ADCB167" w14:textId="77777777">
        <w:trPr>
          <w:trHeight w:val="18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3CD1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J04AA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EE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аминосалициловая </w:t>
            </w:r>
          </w:p>
          <w:p w14:paraId="45499B0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кислота и ее производные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64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аминосалициловая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8AB4" w14:textId="77777777" w:rsidR="00384ED6" w:rsidRDefault="00000000">
            <w:pPr>
              <w:spacing w:after="0" w:line="238" w:lineRule="auto"/>
              <w:ind w:right="578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замедленного высвобождения для приема внутрь;</w:t>
            </w:r>
          </w:p>
          <w:p w14:paraId="37E8038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кишечнорастворимые; гранулы, покрытые кишечнорастворимой</w:t>
            </w:r>
          </w:p>
        </w:tc>
      </w:tr>
    </w:tbl>
    <w:p w14:paraId="5F8EA850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8"/>
        <w:gridCol w:w="4196"/>
        <w:gridCol w:w="1970"/>
        <w:gridCol w:w="3519"/>
      </w:tblGrid>
      <w:tr w:rsidR="00384ED6" w14:paraId="1B045807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F47A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73EF058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3BE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58E20840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5856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DA52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39A3035" w14:textId="77777777">
        <w:trPr>
          <w:trHeight w:val="375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CF06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E1C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B63C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E9F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оболочкой;</w:t>
            </w:r>
          </w:p>
          <w:p w14:paraId="3077D410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с пролонгированным высвобождением;</w:t>
            </w:r>
          </w:p>
          <w:p w14:paraId="000F39EA" w14:textId="77777777" w:rsidR="00384ED6" w:rsidRDefault="00000000">
            <w:pPr>
              <w:spacing w:after="0" w:line="238" w:lineRule="auto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раствор для инфузий; таблетки кишечнорастворимые,</w:t>
            </w:r>
          </w:p>
          <w:p w14:paraId="632D8026" w14:textId="77777777" w:rsidR="00384ED6" w:rsidRDefault="00000000">
            <w:pPr>
              <w:spacing w:after="0"/>
              <w:ind w:right="103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покрытые пленочной оболочкой; таблетки, покрытые кишечнорастворимой оболочкой</w:t>
            </w:r>
          </w:p>
        </w:tc>
      </w:tr>
      <w:tr w:rsidR="00384ED6" w14:paraId="3BF49042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85924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J04AB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85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антибиотики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88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капреомицин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C4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384ED6" w14:paraId="398B6271" w14:textId="77777777">
        <w:trPr>
          <w:trHeight w:val="2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4F17B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4D4B8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4C8A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2372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внутримышечного</w:t>
            </w:r>
          </w:p>
          <w:p w14:paraId="04FCBA0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</w:t>
            </w:r>
          </w:p>
          <w:p w14:paraId="6E79BB37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</w:t>
            </w:r>
          </w:p>
          <w:p w14:paraId="4F1025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инфузий и внутримышечного введения</w:t>
            </w:r>
          </w:p>
        </w:tc>
      </w:tr>
      <w:tr w:rsidR="00384ED6" w14:paraId="647858AA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4C5A2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2A45A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20A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рифабутин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A2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26738A31" w14:textId="77777777">
        <w:trPr>
          <w:trHeight w:val="2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EE5E0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9A1E7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9E1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рифампицин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4F7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60798A61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</w:t>
            </w:r>
          </w:p>
          <w:p w14:paraId="31BE98B6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инъекций;</w:t>
            </w:r>
          </w:p>
          <w:p w14:paraId="77F5400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16A72C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5E92C7F0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4A9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BBE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3FD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циклосерин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154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33FDE63B" w14:textId="77777777">
        <w:trPr>
          <w:trHeight w:val="237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3427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J04AC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A0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гидразиды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AEA2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изониазид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2107" w14:textId="77777777" w:rsidR="00384ED6" w:rsidRDefault="00000000">
            <w:pPr>
              <w:spacing w:after="0"/>
              <w:ind w:right="45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внутривенного, внутримышечного, ингаляционного и эндотрахеального введения; раствор для инъекций; раствор для инъекций и ингаляций; таблетки</w:t>
            </w:r>
          </w:p>
        </w:tc>
      </w:tr>
      <w:tr w:rsidR="00384ED6" w14:paraId="202D5D2E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335C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J04AD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26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тиокарбамида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24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протионамид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57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</w:tc>
      </w:tr>
    </w:tbl>
    <w:p w14:paraId="075C62B1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8"/>
        <w:gridCol w:w="4196"/>
        <w:gridCol w:w="3716"/>
        <w:gridCol w:w="2033"/>
      </w:tblGrid>
      <w:tr w:rsidR="00384ED6" w14:paraId="39100482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2D486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4E009AB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E20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4EEF885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AEDA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DC4C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1FDEF99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D235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131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6EE2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A9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E7731F4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785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0DC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6A6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этионамид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2FC7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  <w:p w14:paraId="1FAA973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оболочкой</w:t>
            </w:r>
          </w:p>
        </w:tc>
      </w:tr>
      <w:tr w:rsidR="00384ED6" w14:paraId="6296A162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40D8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J04AK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8B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  <w:p w14:paraId="06009F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противотуберкулезные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72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бедаквилин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AA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3D3F28D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BA0DE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B561C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65A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деламанид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F8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E9A39C8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0F0A5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0C689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89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пиразинамид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3D7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74DE48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оболочкой</w:t>
            </w:r>
          </w:p>
        </w:tc>
      </w:tr>
      <w:tr w:rsidR="00384ED6" w14:paraId="5755C495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7788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C6FEA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F8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теризидон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70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465C269B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63644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0B54C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63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тиоуреидоиминометилпиридиния перхлорат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9B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C2312A4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E1B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5E4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AF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этамбутол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7534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таблетки; таблетки, покрытые оболочкой; таблетки, покрытые пленочной </w:t>
            </w:r>
          </w:p>
          <w:p w14:paraId="70190D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05F8CAD" w14:textId="77777777">
        <w:trPr>
          <w:trHeight w:val="127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CD4F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J04AM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1E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комбинированные противотуберкулезные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58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96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B2C887B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A4B5A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D94AE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DF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изониазид + пиразинамид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2C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28E28CFF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7CC50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A072F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4A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изониазид + пиразинамид + рифампицин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7F89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диспергируемые; таблетки, покрытые пленочной </w:t>
            </w:r>
          </w:p>
          <w:p w14:paraId="749F93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956887E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47EA1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EBDA2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0E29" w14:textId="77777777" w:rsidR="00384ED6" w:rsidRDefault="00000000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изониазид + пиразинамид + рифампицин + этамбутол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23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6F32B0C5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BF1CF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C63B3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9BF3" w14:textId="77777777" w:rsidR="00384ED6" w:rsidRDefault="00000000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939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покрытые пленочной </w:t>
            </w:r>
          </w:p>
          <w:p w14:paraId="6532F6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5D22ABD1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B46C6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AF888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80F6" w14:textId="77777777" w:rsidR="00384ED6" w:rsidRDefault="0000000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изониазид + рифампицин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1AE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  <w:p w14:paraId="123A2ED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3D9B5DD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26567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D0EE9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40B9" w14:textId="77777777" w:rsidR="00384ED6" w:rsidRDefault="00000000">
            <w:pPr>
              <w:spacing w:after="0"/>
              <w:ind w:right="345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изониазид + этамбутол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A4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485143E2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97A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EC1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A1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ломефлоксацин + пиразинамид + протионамид + 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CE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</w:tbl>
    <w:p w14:paraId="70A60473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4196"/>
        <w:gridCol w:w="2401"/>
        <w:gridCol w:w="2859"/>
      </w:tblGrid>
      <w:tr w:rsidR="00384ED6" w14:paraId="727E5B28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9754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D8B4C8D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B1AA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32084B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8F5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BAAE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50E87F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0557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DC7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461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этамбутол + пиридоксин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25DD" w14:textId="77777777" w:rsidR="00384ED6" w:rsidRDefault="00384ED6"/>
        </w:tc>
      </w:tr>
      <w:tr w:rsidR="00384ED6" w14:paraId="240DC6A8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0D17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J04B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01D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противолепрозные препараты</w:t>
            </w:r>
          </w:p>
        </w:tc>
      </w:tr>
      <w:tr w:rsidR="00384ED6" w14:paraId="017F632F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EE0D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J04BA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4C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противолепрозные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CE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дапсон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B9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69D4A83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A2F9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J05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D3F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противовирусные препараты системного действия</w:t>
            </w:r>
          </w:p>
        </w:tc>
      </w:tr>
      <w:tr w:rsidR="00384ED6" w14:paraId="10E479B5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7955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J05A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6C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противовирусные препараты прямого действия</w:t>
            </w:r>
          </w:p>
        </w:tc>
      </w:tr>
      <w:tr w:rsidR="00384ED6" w14:paraId="40509459" w14:textId="77777777">
        <w:trPr>
          <w:trHeight w:val="402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C828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J05AB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71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E84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ацикловир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EC8D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крем для наружного применения;</w:t>
            </w:r>
          </w:p>
          <w:p w14:paraId="0273AC93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 мазь глазная;</w:t>
            </w:r>
          </w:p>
          <w:p w14:paraId="2AB0449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мазь для местного и наружного </w:t>
            </w:r>
          </w:p>
          <w:p w14:paraId="47442FBF" w14:textId="77777777" w:rsidR="00384ED6" w:rsidRDefault="00000000">
            <w:pPr>
              <w:spacing w:after="0" w:line="238" w:lineRule="auto"/>
              <w:ind w:right="44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применения; мазь для наружного применения; порошок для приготовления раствора для инфузий; таблетки;</w:t>
            </w:r>
          </w:p>
          <w:p w14:paraId="1DE889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7CF0E3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оболочкой</w:t>
            </w:r>
          </w:p>
        </w:tc>
      </w:tr>
      <w:tr w:rsidR="00384ED6" w14:paraId="70B61A4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58018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3EB6A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5FF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валганцикловир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248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1C2DAC9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BD71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3C0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05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ганцикловир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3C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4131CF52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17FA" w14:textId="77777777" w:rsidR="00384ED6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J05AE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4AC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протеаз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63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атазанавир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E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39CC9A4C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EB564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58D0C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F5C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дарунавир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23B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3A5BD6F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4815A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744CF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6A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нарлапревир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FA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54DFB5D" w14:textId="77777777">
        <w:trPr>
          <w:trHeight w:val="15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610F0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8B941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B71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нирматрелвир + ритонавир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599B" w14:textId="77777777" w:rsidR="00384ED6" w:rsidRDefault="00000000">
            <w:pPr>
              <w:spacing w:after="28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оболочкой;</w:t>
            </w:r>
          </w:p>
          <w:p w14:paraId="647F5E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таблеток, покрытых пленочной оболочкой</w:t>
            </w:r>
          </w:p>
        </w:tc>
      </w:tr>
      <w:tr w:rsidR="00384ED6" w14:paraId="661EE6D6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B0C5A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9C3BB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9C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ритонавир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0CD8" w14:textId="77777777" w:rsidR="00384ED6" w:rsidRDefault="00000000">
            <w:pPr>
              <w:spacing w:after="256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389B96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3E5E8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5AEA2B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A9ED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FBBA8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97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саквинавир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B8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FCB22B5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5D47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049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D8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фосампренавир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14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приема внутрь;</w:t>
            </w:r>
          </w:p>
        </w:tc>
      </w:tr>
    </w:tbl>
    <w:p w14:paraId="2EFF6401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82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4196"/>
        <w:gridCol w:w="2313"/>
        <w:gridCol w:w="2951"/>
      </w:tblGrid>
      <w:tr w:rsidR="00384ED6" w14:paraId="50405F58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43B9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9AEBD03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0DC1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6A9A9401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E3F9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99BB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411EB911" w14:textId="77777777">
        <w:trPr>
          <w:trHeight w:val="99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8697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1D9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997B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FEB2D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04DAD3B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A368" w14:textId="77777777" w:rsidR="00384ED6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J05AF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AB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нуклеозиды и нуклеотиды – ингибиторы обратной транскриптазы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88AC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абакавир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796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приема внутрь; таблетки, покрытые пленочной </w:t>
            </w:r>
          </w:p>
          <w:p w14:paraId="0A1DB2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103CA7A2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FB7CF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F4C82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2B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диданозин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DA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кишечнорастворимые; порошок для приготовления раствора для приема внутрь</w:t>
            </w:r>
          </w:p>
        </w:tc>
      </w:tr>
      <w:tr w:rsidR="00384ED6" w14:paraId="15C64465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F7A6A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C216D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D1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зидовудин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D0E5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капсулы; раствор для инфузий; раствор для приема внутрь; таблетки, покрытые пленочной </w:t>
            </w:r>
          </w:p>
          <w:p w14:paraId="0E48B1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C41CD77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3A885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E686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DA6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ламивудин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C150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приема внутрь; таблетки, покрытые пленочной </w:t>
            </w:r>
          </w:p>
          <w:p w14:paraId="100F0B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ECB0EB3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74217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35179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E6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ставудин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41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7EBE0F5D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FFE64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33332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19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телбивудин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89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CF0849C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60537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F505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6F2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тенофовир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F8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275286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1C1F6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C836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3A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тенофовира алафенамид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4A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EB9D1CB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9C9C6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28640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F15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фосфазид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177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4C8AD6D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055FFE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AFC9A49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B2334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65550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BBA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эмтрицитабин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3A5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6691877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78074C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E2BAF9F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B22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F8A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1B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энтекавир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2D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BBA573D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5AE6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J05AG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518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ненуклеозидные ингибиторы обратной транскриптазы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E7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доравирин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796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4F7B488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B196A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EE4AA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DB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невирапин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8251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приема внутрь; таблетки;</w:t>
            </w:r>
          </w:p>
          <w:p w14:paraId="6E67234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05C07F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5C90450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D5A9A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DA939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97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элсульфавирин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FBE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259D9B56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B74A8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B2F23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D5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этравирин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78F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5DA99562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F29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FF4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E7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эфавиренз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35B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</w:tc>
      </w:tr>
    </w:tbl>
    <w:p w14:paraId="4DD4B455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9"/>
        <w:gridCol w:w="4196"/>
        <w:gridCol w:w="2441"/>
        <w:gridCol w:w="2812"/>
      </w:tblGrid>
      <w:tr w:rsidR="00384ED6" w14:paraId="693108E4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F1A6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F41662A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32A5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518D888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A528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E1E0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ECF550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0DB7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D4C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07EC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9C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5E1605A5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E50E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J05AH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192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нейраминидазы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1F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осельтамивир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2A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45689417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6502" w14:textId="77777777" w:rsidR="00384ED6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J05AP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BD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противовирусные препараты для лечения гепатита С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939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велпатасвир + софосбувир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7641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B1A93F2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0601E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83188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2D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глекапревир + пибрентасвир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C601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гранулы, покрытые оболочкой; таблетки, покрытые пленочной </w:t>
            </w:r>
          </w:p>
          <w:p w14:paraId="4B10B5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AFF5717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AA800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FE99E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36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даклатасвир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DE9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E7AD772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BD008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C9CF3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AC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дасабувир; омбитасвир + паритапревир + ритонавир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1E0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таблеток набор</w:t>
            </w:r>
          </w:p>
        </w:tc>
      </w:tr>
      <w:tr w:rsidR="00384ED6" w14:paraId="53B66AB5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A7E43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E9F2F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76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рибавирин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0FD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081975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лиофилизат для приготовления суспензии для приема внутрь; таблетки</w:t>
            </w:r>
          </w:p>
        </w:tc>
      </w:tr>
      <w:tr w:rsidR="00384ED6" w14:paraId="27FE9387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8A2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EEC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0E0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софосбувир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2CE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6E11AFE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7463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J05AR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EBB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комбинированные противовирусные препараты для лечения</w:t>
            </w:r>
          </w:p>
          <w:p w14:paraId="4E264E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ВИЧ-инфекции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A27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абакавир + ламивудин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131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EF37B4C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D5609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E80E7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1A3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абакавир + зидовудин + ламивудин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3C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669FCD34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CDD6A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B04F1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BBFC" w14:textId="77777777" w:rsidR="00384ED6" w:rsidRDefault="00000000">
            <w:pPr>
              <w:spacing w:after="0"/>
              <w:ind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>биктегравир + тенофовир алафенамид + эмтрицитабин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686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766A27C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9041B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35228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7F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доравирин +ламивудин + тенофовир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499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E2D1C8D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74424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20098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F7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зидовудин + ламивудин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6E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EA8F045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AD236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3388D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4C3C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кобицистат + </w:t>
            </w:r>
          </w:p>
          <w:p w14:paraId="4FA824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тенофовира алафенамид + элвитегравир + эмтрицитабин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69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01FEB3B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167B2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7E944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3C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лопинавир + ритонавир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2427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приема внутрь; таблетки, покрытые пленочной </w:t>
            </w:r>
          </w:p>
          <w:p w14:paraId="65B1C6A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5C6E603C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377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7B9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16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рилпивирин + тенофовир + эмтрицитабин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EAC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</w:tbl>
    <w:p w14:paraId="116ECC9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9"/>
        <w:gridCol w:w="4196"/>
        <w:gridCol w:w="2853"/>
        <w:gridCol w:w="2420"/>
      </w:tblGrid>
      <w:tr w:rsidR="00384ED6" w14:paraId="7855AD3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95AC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11F6E43E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E28F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35665F17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D8B6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9269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7166B3F1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21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6C7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8F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тенофовир + элсульфавирин + эмтрицитабин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A1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667DD48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1A91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J05AX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E373" w14:textId="77777777" w:rsidR="00384ED6" w:rsidRDefault="00000000">
            <w:pPr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противовирусные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84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булевиртид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89A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</w:t>
            </w:r>
          </w:p>
        </w:tc>
      </w:tr>
      <w:tr w:rsidR="00384ED6" w14:paraId="0270240F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103C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1A9CF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A2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гразопревир + элбасвир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52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7124225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414A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388C1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BEF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долутегравир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53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1F362AF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806C8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0E7F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BB21" w14:textId="77777777" w:rsidR="00384ED6" w:rsidRDefault="00000000">
            <w:pPr>
              <w:spacing w:after="0"/>
              <w:ind w:right="395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имидазолилэтанамид пентандиовой кислоты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ABC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7B7FA7E6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1D9D4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2888F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089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кагоцел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13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099AF178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59274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43B67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C29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маравирок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8F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2DA828A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2E304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00048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102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молнупиравир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481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23E90E48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CEA13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0C17A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3EC2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ралтегравир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A4DB" w14:textId="77777777" w:rsidR="00384ED6" w:rsidRDefault="00000000">
            <w:pPr>
              <w:spacing w:after="0" w:line="238" w:lineRule="auto"/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жевательные; таблетки, покрытые пленочной </w:t>
            </w:r>
          </w:p>
          <w:p w14:paraId="5F3C35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19D60597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5AFF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CC0EA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6BB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ремдесивир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1A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7CFFFB89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245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CA13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3D0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умифеновир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4BA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52DE0C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2B8A8A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35B26B7" w14:textId="77777777">
        <w:trPr>
          <w:trHeight w:val="292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B06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4B9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84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фавипиравир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2E84" w14:textId="77777777" w:rsidR="00384ED6" w:rsidRDefault="00000000">
            <w:pPr>
              <w:spacing w:after="0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оболочкой; порошок для приготовления концентрата для приготовления раствора для инфузий; концентрат для приготовления раствора для инфузий; лиофилизат для приготовления концентрата для приготовления раствора для инфузий.</w:t>
            </w:r>
          </w:p>
        </w:tc>
      </w:tr>
      <w:tr w:rsidR="00384ED6" w14:paraId="539C55E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90D20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J06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6B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иммунные сыворотки и иммуноглобулины</w:t>
            </w:r>
          </w:p>
        </w:tc>
      </w:tr>
      <w:tr w:rsidR="00384ED6" w14:paraId="540B864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5D7B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J06A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F40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иммунные сыворотки</w:t>
            </w:r>
          </w:p>
        </w:tc>
      </w:tr>
      <w:tr w:rsidR="00384ED6" w14:paraId="5727995B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442A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J06AA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EA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иммунные сыворотки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880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антитоксин яда гадюки обыкновенной</w:t>
            </w:r>
          </w:p>
        </w:tc>
      </w:tr>
      <w:tr w:rsidR="00384ED6" w14:paraId="1F152F37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330FB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EF19FA" w14:textId="77777777" w:rsidR="00384ED6" w:rsidRDefault="00384ED6"/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69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сыворотка противоботулиническая</w:t>
            </w:r>
          </w:p>
        </w:tc>
      </w:tr>
      <w:tr w:rsidR="00384ED6" w14:paraId="71E00880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0FC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DAA6" w14:textId="77777777" w:rsidR="00384ED6" w:rsidRDefault="00384ED6"/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E3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сыворотка противогангренозная поливалентная очищенная </w:t>
            </w:r>
          </w:p>
        </w:tc>
      </w:tr>
    </w:tbl>
    <w:p w14:paraId="3AB30E03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4196"/>
        <w:gridCol w:w="2811"/>
        <w:gridCol w:w="2445"/>
      </w:tblGrid>
      <w:tr w:rsidR="00384ED6" w14:paraId="77679362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5825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09B28C2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5F7C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D97140E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283E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98D1E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777D745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0E7C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E9CDC" w14:textId="77777777" w:rsidR="00384ED6" w:rsidRDefault="00384ED6"/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A0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концентрированная лошадиная жидкая</w:t>
            </w:r>
          </w:p>
        </w:tc>
      </w:tr>
      <w:tr w:rsidR="00384ED6" w14:paraId="1C175295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8A2CA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E02AE2" w14:textId="77777777" w:rsidR="00384ED6" w:rsidRDefault="00384ED6"/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F1A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антитоксин дифтерийный</w:t>
            </w:r>
          </w:p>
        </w:tc>
      </w:tr>
      <w:tr w:rsidR="00384ED6" w14:paraId="412C5281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CE3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9ECD" w14:textId="77777777" w:rsidR="00384ED6" w:rsidRDefault="00384ED6"/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F1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антитоксин столбнячный</w:t>
            </w:r>
          </w:p>
        </w:tc>
      </w:tr>
      <w:tr w:rsidR="00384ED6" w14:paraId="1D85A96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5EFA2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J06B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12B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иммуноглобулины</w:t>
            </w:r>
          </w:p>
        </w:tc>
      </w:tr>
      <w:tr w:rsidR="00384ED6" w14:paraId="048FBF23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1CE95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t>J06BA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FA0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иммуноглобулины, нормальные человеческие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C3F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иммуноглобулин человека нормальный</w:t>
            </w:r>
          </w:p>
        </w:tc>
      </w:tr>
      <w:tr w:rsidR="00384ED6" w14:paraId="5D2416EC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647B" w14:textId="77777777" w:rsidR="00384ED6" w:rsidRDefault="00000000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J06BB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70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специфические иммуноглобулины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FF0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иммуноглобулин антирабический</w:t>
            </w:r>
          </w:p>
        </w:tc>
      </w:tr>
      <w:tr w:rsidR="00384ED6" w14:paraId="6CB315BC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9031F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DA2048" w14:textId="77777777" w:rsidR="00384ED6" w:rsidRDefault="00384ED6"/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498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иммуноглобулин против клещевого энцефалита</w:t>
            </w:r>
          </w:p>
        </w:tc>
      </w:tr>
      <w:tr w:rsidR="00384ED6" w14:paraId="5222ED0C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55CF0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F2F6A9" w14:textId="77777777" w:rsidR="00384ED6" w:rsidRDefault="00384ED6"/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8C0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иммуноглобулин противостолбнячный человека</w:t>
            </w:r>
          </w:p>
        </w:tc>
      </w:tr>
      <w:tr w:rsidR="00384ED6" w14:paraId="5D190A67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ECB7C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53460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5FB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иммуноглобулин </w:t>
            </w:r>
          </w:p>
          <w:p w14:paraId="24B2CB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человека антирезус </w:t>
            </w:r>
          </w:p>
          <w:p w14:paraId="7A36A2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RHO(D)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6B5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 введения;</w:t>
            </w:r>
          </w:p>
          <w:p w14:paraId="0D0A3E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</w:t>
            </w:r>
          </w:p>
        </w:tc>
      </w:tr>
      <w:tr w:rsidR="00384ED6" w14:paraId="3F425684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04E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286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74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иммуноглобулин </w:t>
            </w:r>
          </w:p>
          <w:p w14:paraId="2CC689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человека </w:t>
            </w:r>
          </w:p>
          <w:p w14:paraId="578BA5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противостафилококковы й паливизумаб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9B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</w:t>
            </w:r>
          </w:p>
        </w:tc>
      </w:tr>
      <w:tr w:rsidR="00384ED6" w14:paraId="3DF92649" w14:textId="77777777">
        <w:trPr>
          <w:trHeight w:val="182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DB85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J07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67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вакцины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8E91" w14:textId="77777777" w:rsidR="00384ED6" w:rsidRDefault="00000000">
            <w:pPr>
              <w:spacing w:after="0" w:line="238" w:lineRule="auto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14:paraId="144F36E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вакцины для профилактики новой коронавирусной инфекции COVID-19</w:t>
            </w:r>
          </w:p>
        </w:tc>
      </w:tr>
      <w:tr w:rsidR="00384ED6" w14:paraId="473BF05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A27A" w14:textId="77777777" w:rsidR="00384ED6" w:rsidRDefault="00000000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J07A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E1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вакцины бактериальные</w:t>
            </w:r>
          </w:p>
        </w:tc>
      </w:tr>
      <w:tr w:rsidR="00384ED6" w14:paraId="7777FE14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60C5" w14:textId="77777777" w:rsidR="00384ED6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J07AF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48A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вакцины дифтерийные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DA8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анатоксин дифтерийный</w:t>
            </w:r>
          </w:p>
        </w:tc>
      </w:tr>
      <w:tr w:rsidR="00384ED6" w14:paraId="5FE9764A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4192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J07AM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65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противостолбнячные вакцины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0DA6" w14:textId="77777777" w:rsidR="00384ED6" w:rsidRDefault="00000000">
            <w:pPr>
              <w:spacing w:after="0"/>
              <w:ind w:right="1367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анатоксин дифтерийно-столбнячный; анатоксин столбнячный</w:t>
            </w:r>
          </w:p>
        </w:tc>
      </w:tr>
      <w:tr w:rsidR="00384ED6" w14:paraId="45B58BD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DEAF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A5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противоопухолевые препараты и иммуномодуляторы</w:t>
            </w:r>
          </w:p>
        </w:tc>
      </w:tr>
      <w:tr w:rsidR="00384ED6" w14:paraId="36CDDD5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8867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B4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противоопухолевые препараты</w:t>
            </w:r>
          </w:p>
        </w:tc>
      </w:tr>
      <w:tr w:rsidR="00384ED6" w14:paraId="0CE011B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6937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L01A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1A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алкилирующие средства</w:t>
            </w:r>
          </w:p>
        </w:tc>
      </w:tr>
      <w:tr w:rsidR="00384ED6" w14:paraId="54D8D165" w14:textId="77777777">
        <w:trPr>
          <w:trHeight w:val="182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43E46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L01AA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5BE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аналоги азотистого иприта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C7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бендамустин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CA5" w14:textId="77777777" w:rsidR="00384ED6" w:rsidRDefault="00000000">
            <w:pPr>
              <w:spacing w:after="0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инфузий; порошок для приготовления концентрата для приготовления раствора для инфузий</w:t>
            </w:r>
          </w:p>
        </w:tc>
      </w:tr>
      <w:tr w:rsidR="00384ED6" w14:paraId="43B7D320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E62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7DE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B39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ифосфамид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F2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приготовления </w:t>
            </w:r>
          </w:p>
        </w:tc>
      </w:tr>
    </w:tbl>
    <w:p w14:paraId="7E2B451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71" w:type="dxa"/>
        </w:tblCellMar>
        <w:tblLook w:val="04A0" w:firstRow="1" w:lastRow="0" w:firstColumn="1" w:lastColumn="0" w:noHBand="0" w:noVBand="1"/>
      </w:tblPr>
      <w:tblGrid>
        <w:gridCol w:w="1081"/>
        <w:gridCol w:w="4252"/>
        <w:gridCol w:w="2357"/>
        <w:gridCol w:w="2798"/>
      </w:tblGrid>
      <w:tr w:rsidR="00384ED6" w14:paraId="0CDF438B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8F93" w14:textId="77777777" w:rsidR="00384ED6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061BE807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FE0D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63F2AB0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866A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80AE" w14:textId="77777777" w:rsidR="00384ED6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91915EA" w14:textId="77777777">
        <w:trPr>
          <w:trHeight w:val="182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E50A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9DA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F498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5EC3" w14:textId="77777777" w:rsidR="00384ED6" w:rsidRDefault="00000000">
            <w:pPr>
              <w:spacing w:after="0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инфузий; порошок для приготовления раствора для инъекций; порошок для приготовления концентрата для приготовления раствора для инфузий</w:t>
            </w:r>
          </w:p>
        </w:tc>
      </w:tr>
      <w:tr w:rsidR="00384ED6" w14:paraId="1220A9B9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6A78E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C963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BE8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мелфалан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3B89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внутрисосудистого введения; таблетки, покрытые пленочной </w:t>
            </w:r>
          </w:p>
          <w:p w14:paraId="4A3FF1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17FB311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1BD91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648B7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55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хлорамбуцил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10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CF8B231" w14:textId="77777777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777C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01A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41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циклофосфамид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92978" w14:textId="77777777" w:rsidR="00384ED6" w:rsidRDefault="00000000">
            <w:pPr>
              <w:spacing w:after="0"/>
              <w:ind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внутримышечного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оболочкой</w:t>
            </w:r>
          </w:p>
        </w:tc>
      </w:tr>
      <w:tr w:rsidR="00384ED6" w14:paraId="430B520F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D439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L01AB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261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алкилсульфонаты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217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бусульфан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A1BC" w14:textId="77777777" w:rsidR="00384ED6" w:rsidRDefault="00000000">
            <w:pPr>
              <w:spacing w:after="0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A76E0B1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DC19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L01AD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6BF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нитрозомочевины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EE7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кармустин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689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5F3D922B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A17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4BA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CF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ломустин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F9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0934B7AF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6199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L01AX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0C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алкилирующие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C6D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дакарбазин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D7D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78AEC40A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7BF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29F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3DE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темозоломид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C1D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55F02455" w14:textId="77777777" w:rsidR="00384ED6" w:rsidRDefault="00000000">
            <w:pPr>
              <w:spacing w:after="0"/>
              <w:ind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576035BA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BACD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L01B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3E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антиметаболиты</w:t>
            </w:r>
          </w:p>
        </w:tc>
      </w:tr>
      <w:tr w:rsidR="00384ED6" w14:paraId="008EC9D0" w14:textId="77777777">
        <w:trPr>
          <w:trHeight w:val="237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11A4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L01BA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77B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аналоги фолиевой кислоты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E86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метотрексат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4683" w14:textId="77777777" w:rsidR="00384ED6" w:rsidRDefault="00000000">
            <w:pPr>
              <w:spacing w:after="0"/>
              <w:ind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 раствор для инъекций; раствор для подкожного </w:t>
            </w:r>
          </w:p>
        </w:tc>
      </w:tr>
    </w:tbl>
    <w:p w14:paraId="00E0E936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4"/>
        <w:gridCol w:w="4196"/>
        <w:gridCol w:w="2370"/>
        <w:gridCol w:w="2878"/>
      </w:tblGrid>
      <w:tr w:rsidR="00384ED6" w14:paraId="26BAD777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7C6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Код</w:t>
            </w:r>
          </w:p>
          <w:p w14:paraId="1D3390AF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42F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F10032E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C272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54D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95223A8" w14:textId="77777777">
        <w:trPr>
          <w:trHeight w:val="154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ABA5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DAB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8F66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0BA0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введения; таблетки; таблетки, покрытые оболочкой; таблетки, покрытые пленочной </w:t>
            </w:r>
          </w:p>
          <w:p w14:paraId="67D8F59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92E19BB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2EA54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88101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97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пеметрексед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66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44854DFF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C73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703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6CD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ралтитрексид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38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7190C84E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1131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L01BB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671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аналоги пурина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AA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меркаптопурин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FF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4E12FA6A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613E5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A0652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0D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неларабин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89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1D81D777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1DA2E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FE5A92" w14:textId="77777777" w:rsidR="00384ED6" w:rsidRDefault="00384ED6"/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5BC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флударабин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62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внутривенного введения;</w:t>
            </w:r>
          </w:p>
        </w:tc>
      </w:tr>
      <w:tr w:rsidR="00384ED6" w14:paraId="5D3B3FCE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3B5C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E94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66A3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5727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внутривенного введения; таблетки, покрытые пленочной </w:t>
            </w:r>
          </w:p>
          <w:p w14:paraId="00EB482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3C0526D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B9A8D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L01BC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FA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аналоги пиримидина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18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азацитидин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04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суспензии для подкожного введения</w:t>
            </w:r>
          </w:p>
        </w:tc>
      </w:tr>
      <w:tr w:rsidR="00384ED6" w14:paraId="360B6C16" w14:textId="77777777">
        <w:trPr>
          <w:trHeight w:val="20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26EC0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39868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0B6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гемцитабин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86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инфузий; лиофилизат для приготовления раствора для инфузий; концентрат для приготовления раствора для инфузий</w:t>
            </w:r>
          </w:p>
        </w:tc>
      </w:tr>
      <w:tr w:rsidR="00384ED6" w14:paraId="1EED7B0C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3E597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FA088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4A8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капецитабин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35C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72B2D84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964E2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41235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37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фторурацил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4A9D" w14:textId="77777777" w:rsidR="00384ED6" w:rsidRDefault="00000000">
            <w:pPr>
              <w:spacing w:after="0"/>
              <w:ind w:righ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</w:t>
            </w:r>
          </w:p>
        </w:tc>
      </w:tr>
      <w:tr w:rsidR="00384ED6" w14:paraId="3339323F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21E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8BF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220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цитарабин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4AD4D" w14:textId="77777777" w:rsidR="00384ED6" w:rsidRDefault="00000000">
            <w:pPr>
              <w:spacing w:after="0"/>
              <w:ind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инъекций; раствор для инъекций</w:t>
            </w:r>
          </w:p>
        </w:tc>
      </w:tr>
      <w:tr w:rsidR="00384ED6" w14:paraId="1C35BF1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7B78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L01C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899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алкалоиды растительного происхождения и другие природные вещества</w:t>
            </w:r>
          </w:p>
        </w:tc>
      </w:tr>
      <w:tr w:rsidR="00384ED6" w14:paraId="4E031FF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0057C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L01CA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3EC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алкалоиды барвинка и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9B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винбластин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18B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</w:t>
            </w:r>
          </w:p>
        </w:tc>
      </w:tr>
    </w:tbl>
    <w:p w14:paraId="68EF2D7C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0"/>
        <w:gridCol w:w="4196"/>
        <w:gridCol w:w="2320"/>
        <w:gridCol w:w="2932"/>
      </w:tblGrid>
      <w:tr w:rsidR="00384ED6" w14:paraId="6F493466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E290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EF0731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562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2030339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5363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C0DA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F53751C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18A6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92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их аналоги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0FC3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862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внутривенного введения</w:t>
            </w:r>
          </w:p>
        </w:tc>
      </w:tr>
      <w:tr w:rsidR="00384ED6" w14:paraId="7C0BD70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C073D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28A93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7FF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винкристин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109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28D6FC80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4E1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59E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06C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винорелбин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EB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1B6911A7" w14:textId="77777777" w:rsidR="00384ED6" w:rsidRDefault="00000000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5EAB42F6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8341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L01CB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3CC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подофиллотоксина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F1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этопозид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AB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180DA623" w14:textId="77777777" w:rsidR="00384ED6" w:rsidRDefault="00000000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2AACDDB0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C4AF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L01CD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6E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таксаны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5C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доцетаксел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4E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2A133061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C1833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D41D3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A17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кабазитаксел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22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003522B3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33BCA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9FE9C" w14:textId="77777777" w:rsidR="00384ED6" w:rsidRDefault="00384ED6"/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5E4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паклитаксел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4E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</w:tc>
      </w:tr>
      <w:tr w:rsidR="00384ED6" w14:paraId="622243D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0E97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A770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C067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2DA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44C6F35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B00D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L01D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BCE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противоопухолевые антибиотики и родственные соединения</w:t>
            </w:r>
          </w:p>
        </w:tc>
      </w:tr>
      <w:tr w:rsidR="00384ED6" w14:paraId="73C356E9" w14:textId="77777777">
        <w:trPr>
          <w:trHeight w:val="182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F207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L01DB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AA7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антрациклины и родственные соединения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92B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даунорубицин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3725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 концентрат для приготовления раствора для внутривенного введения</w:t>
            </w:r>
          </w:p>
        </w:tc>
      </w:tr>
      <w:tr w:rsidR="00384ED6" w14:paraId="0B08F358" w14:textId="77777777">
        <w:trPr>
          <w:trHeight w:val="37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EA2BF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A6992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13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доксорубицин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223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концентрат для приготовления раствора для внутриартериального, внутривенного и внутрипузырного введения; концентрат для приготовления раствора для инфузий; лиофилизат для приготовления </w:t>
            </w:r>
          </w:p>
          <w:p w14:paraId="663E9C8E" w14:textId="77777777" w:rsidR="00384ED6" w:rsidRDefault="00000000">
            <w:pPr>
              <w:spacing w:after="0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внутрисосудистого и внутрипузырного введения; раствор для внутрисосудистого и внутрипузырного введения</w:t>
            </w:r>
          </w:p>
        </w:tc>
      </w:tr>
      <w:tr w:rsidR="00384ED6" w14:paraId="4688C640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C1ED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9D2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ED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идарубицин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704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</w:t>
            </w:r>
          </w:p>
          <w:p w14:paraId="60DAD77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</w:t>
            </w:r>
          </w:p>
        </w:tc>
      </w:tr>
    </w:tbl>
    <w:p w14:paraId="082A4CCF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4196"/>
        <w:gridCol w:w="2318"/>
        <w:gridCol w:w="2929"/>
      </w:tblGrid>
      <w:tr w:rsidR="00384ED6" w14:paraId="4851420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6695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159439C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9D92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C40EB71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1C21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DBCE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445E387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FEAE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531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941E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242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</w:t>
            </w:r>
          </w:p>
        </w:tc>
      </w:tr>
      <w:tr w:rsidR="00384ED6" w14:paraId="241CC176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36997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A9775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19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митоксантрон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3B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7DCBA00A" w14:textId="77777777">
        <w:trPr>
          <w:trHeight w:val="37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878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768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972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эпирубицин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7E4A" w14:textId="77777777" w:rsidR="00384ED6" w:rsidRDefault="00000000">
            <w:pPr>
              <w:spacing w:after="0" w:line="238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концентрат для приготовления раствора для внутрисосудистого и внутрипузырного введения; лиофилизат для приготовления </w:t>
            </w:r>
          </w:p>
          <w:p w14:paraId="2FD0CAA7" w14:textId="77777777" w:rsidR="00384ED6" w:rsidRDefault="00000000">
            <w:pPr>
              <w:spacing w:after="0" w:line="238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раствора для внутрисосудистого и внутрипузырного введения; лиофилизат для приготовления </w:t>
            </w:r>
          </w:p>
          <w:p w14:paraId="77FB467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внутриартериального, внутрипузырного введения и инфузий</w:t>
            </w:r>
          </w:p>
        </w:tc>
      </w:tr>
      <w:tr w:rsidR="00384ED6" w14:paraId="2758A746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AB3A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L01DC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92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  <w:p w14:paraId="3B0DC9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противоопухолевые антибиотики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93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блеомицин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16B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</w:t>
            </w:r>
          </w:p>
        </w:tc>
      </w:tr>
      <w:tr w:rsidR="00384ED6" w14:paraId="55A4A118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15DE8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06C06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F83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иксабепилон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BE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3EC7AC81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4F06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B13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C3F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митомицин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13A0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</w:t>
            </w:r>
          </w:p>
        </w:tc>
      </w:tr>
      <w:tr w:rsidR="00384ED6" w14:paraId="4B31634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A05E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L01X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DE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противоопухолевые препараты</w:t>
            </w:r>
          </w:p>
        </w:tc>
      </w:tr>
      <w:tr w:rsidR="00384ED6" w14:paraId="7A3D82C8" w14:textId="77777777">
        <w:trPr>
          <w:trHeight w:val="126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F522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L01XA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FEB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платины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1C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карбоплатин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5E8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384ED6" w14:paraId="17A10430" w14:textId="77777777">
        <w:trPr>
          <w:trHeight w:val="29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CF1F8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F9550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0FB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оксалиплатин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AF79" w14:textId="77777777" w:rsidR="00384ED6" w:rsidRDefault="00000000">
            <w:pPr>
              <w:spacing w:after="0" w:line="238" w:lineRule="auto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лиофилизат для приготовления концентрата для приготовления раствора для инфузий;</w:t>
            </w:r>
          </w:p>
          <w:p w14:paraId="49A69B4F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3BA2140A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5AC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B77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75D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цисплатин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9D3D" w14:textId="77777777" w:rsidR="00384ED6" w:rsidRDefault="00000000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раствор для инъекций</w:t>
            </w:r>
          </w:p>
        </w:tc>
      </w:tr>
      <w:tr w:rsidR="00384ED6" w14:paraId="0DA5A0F8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863E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L01XB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E4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метилгидразины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4B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прокарбазин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B82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0A9435B0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FEEC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L01XC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596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моноклональные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E0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авелумаб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E31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концентрат для приготовления </w:t>
            </w:r>
          </w:p>
        </w:tc>
      </w:tr>
    </w:tbl>
    <w:p w14:paraId="72DC6139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4196"/>
        <w:gridCol w:w="2460"/>
        <w:gridCol w:w="2844"/>
      </w:tblGrid>
      <w:tr w:rsidR="00384ED6" w14:paraId="4D34FEC0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C21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543D17A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2436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A22253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F46B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783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4E450994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DAF4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75E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антитела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8EF6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32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инфузий</w:t>
            </w:r>
          </w:p>
        </w:tc>
      </w:tr>
      <w:tr w:rsidR="00384ED6" w14:paraId="307C32BF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8D577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61753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B1BB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атезолизумаб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40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0F00954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B399F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2549C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3C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бевацизумаб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E29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34466D0C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6C414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1205C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B4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блинатумомаб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0CF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84ED6" w14:paraId="5F949480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D22F0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2752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47A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брентуксимаб ведотин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A3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785EB20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11E15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FDD31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09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даратумумаб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EA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492008AD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E1335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7BD82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ABC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дурвалумаб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DA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4DE9E212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F9B7F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3D79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EF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изатуксимаб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BD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5EB40B3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92B67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6FAD1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0BA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ипилимумаб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9F1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5B4892F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1F69D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2C38A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D09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ниволумаб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DE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0CB027F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3BE1C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508DE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049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обинутузумаб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E6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7CFA0E5B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FA37C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3A893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A8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панитумумаб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D63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15FA677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05C33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1F5FD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7C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пембролизумаб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DC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2B3BCD9F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606E9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7F645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E3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пертузумаб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32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5548B7B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4C1E2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2CE23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D02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пролголимаб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E5B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0C515C27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BD412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791BD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89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рамуцирумаб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8C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416E8FF3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49044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3710C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B5F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ритуксимаб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EC18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  <w:p w14:paraId="7ED80C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A23F5DE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218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70D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D8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трастузумаб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684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</w:t>
            </w:r>
          </w:p>
        </w:tc>
      </w:tr>
    </w:tbl>
    <w:p w14:paraId="209C0890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4196"/>
        <w:gridCol w:w="2439"/>
        <w:gridCol w:w="2808"/>
      </w:tblGrid>
      <w:tr w:rsidR="00384ED6" w14:paraId="3F39A331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37A8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2C0FC7A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A2FF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A53DFD7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EE5B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FC31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18AB3DD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5BE7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833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7783B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2455" w14:textId="77777777" w:rsidR="00384ED6" w:rsidRDefault="00000000">
            <w:pPr>
              <w:spacing w:after="0"/>
              <w:ind w:right="237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инфузий; раствор для подкожного введения</w:t>
            </w:r>
          </w:p>
        </w:tc>
      </w:tr>
      <w:tr w:rsidR="00384ED6" w14:paraId="49FF2D13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22D6B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94E60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95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трастузумаб эмтанзин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26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09BB7C99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711FF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E466C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B9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цетуксимаб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7D1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</w:t>
            </w:r>
          </w:p>
        </w:tc>
      </w:tr>
      <w:tr w:rsidR="00384ED6" w14:paraId="5BD87883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AC6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0B4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C7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элотузумаб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62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40F939A5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25F0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L01XE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34B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протеинкиназы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2F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абемациклиб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EE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3416AF7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2547B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3DB42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8F6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акалабрутиниб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84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20E8F591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B14D3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EBF56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09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акситиниб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67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0EB18C4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217F0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13616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4E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24A5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31631782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21E84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D8B3C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884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афатиниб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E1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7141B6C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899C2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37B03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504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бозутиниб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9D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2FBEE98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6CEBA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9860D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304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вандетаниб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10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21DD8F1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FD090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50E44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361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вемурафениб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D0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EBA221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8726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E91BD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62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гефитиниб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610A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4D40B99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BAF8D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E92F3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31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дабрафениб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D1A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71016E5F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CDAEF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BE376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9BE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дазатиниб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6C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09BA6D0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F4294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E0388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3B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ибрутиниб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21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3183AEA8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5B359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235B9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7E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иматиниб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4F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481EB5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5D1609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E072B2E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D0360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B6747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56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кабозантиниб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21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BA6A62B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104AF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18DBF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84B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кобиметиниб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852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6E9B4FB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1B5A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E4F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A8F4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кризотиниб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A1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</w:tbl>
    <w:p w14:paraId="6ED0CB6F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1"/>
        <w:gridCol w:w="4196"/>
        <w:gridCol w:w="2405"/>
        <w:gridCol w:w="2836"/>
      </w:tblGrid>
      <w:tr w:rsidR="00384ED6" w14:paraId="7851A52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61C0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77C7E97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C84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E945FC8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252A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AE3A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C8E5F38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EC2A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FD4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1D3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лапатиниб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25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C799E22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E7C60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A5D15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D0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ленватиниб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16B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371695CE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B42E6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429A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29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мидостаурин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6B6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3FEEA2B1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7DC0A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547EB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07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нилотиниб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00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153A8F5D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43B6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C8268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CF4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нинтеданиб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D1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мягкие</w:t>
            </w:r>
          </w:p>
        </w:tc>
      </w:tr>
      <w:tr w:rsidR="00384ED6" w14:paraId="63AAF6B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9AA9B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6EB86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8A0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осимертиниб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0E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DD33822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C7247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CFCC1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71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пазопаниб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07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16F9DAB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1D6E8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62CC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97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палбоциклиб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E8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4CC0E90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0061F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BC21F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FE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регорафениб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21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E7FA5C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945C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B7BE8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76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рибоциклиб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FD0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0E8EB0E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0735F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DC54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32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руксолитиниб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60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466D9EA7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8E2E7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9A1FF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32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сорафениб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CD5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9134088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C3AA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138F5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88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сунитиниб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AC1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044D7EC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9F682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6AF28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5A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траметиниб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F84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49A6C40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05811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373A2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DB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церитиниб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AE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05D75E8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DBC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EC9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E0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эрлотиниб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97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08115C9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6C88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L01XX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65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</w:t>
            </w:r>
          </w:p>
          <w:p w14:paraId="14FC7B7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противоопухолевые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23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аспарагиназа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48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84ED6" w14:paraId="31311545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2D8F3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DC30F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0A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афлиберцепт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B7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раствор для внутриглазного введения</w:t>
            </w:r>
          </w:p>
        </w:tc>
      </w:tr>
      <w:tr w:rsidR="00384ED6" w14:paraId="000B2A8D" w14:textId="77777777">
        <w:trPr>
          <w:trHeight w:val="26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D41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DF3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A2D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бортезомиб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AB2A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внутривенного введения; лиофилизат для приготовления раствора для внутривенного и подкожного введения; лиофилизат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раствора для подкожного введения</w:t>
            </w:r>
          </w:p>
        </w:tc>
      </w:tr>
    </w:tbl>
    <w:p w14:paraId="476C10DB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4"/>
        <w:gridCol w:w="4196"/>
        <w:gridCol w:w="2837"/>
        <w:gridCol w:w="2431"/>
      </w:tblGrid>
      <w:tr w:rsidR="00384ED6" w14:paraId="2F3C2810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6CCA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0B8D5096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3DB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5A28527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0EE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40D7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71917157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AAE1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550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C3F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венетоклакс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54B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F994CF4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B6128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F1FC6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74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висмодегиб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3D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027D78BF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2A2FF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7FE6C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79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гидроксикарба-мид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6E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15BD9716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8DEA9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6C727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8C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иксазомиб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B1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37797F28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59D23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E2CD7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2D1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иринотекан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9C9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6C73E42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0FEE8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3FB34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52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карфилзомиб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C9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</w:t>
            </w:r>
          </w:p>
        </w:tc>
      </w:tr>
      <w:tr w:rsidR="00384ED6" w14:paraId="5CFC34F8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04BEF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1E6A3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C7B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митотан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FED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0361C2A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88F51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076B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E7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олапариб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9F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863D035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749AB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5F49F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AE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пэгаспаргаза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89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384ED6" w14:paraId="11728020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3726F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DDD36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E6F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талазопариб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75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66E43E82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AA0DA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DA010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49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третиноин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4E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60C64899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3EEBE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EDAFC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2B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 некроза опухоли альфа-1 (тимозин рекомбинантный)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48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подкожного введения</w:t>
            </w:r>
          </w:p>
        </w:tc>
      </w:tr>
      <w:tr w:rsidR="00384ED6" w14:paraId="0B8B1AF3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0DB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1FA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60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эрибулин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DA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469A0A46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8230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68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противоопухолевые гормональные препараты</w:t>
            </w:r>
          </w:p>
        </w:tc>
      </w:tr>
      <w:tr w:rsidR="00384ED6" w14:paraId="3ED732B5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FD9E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L02A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56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гормоны и родственные соединения</w:t>
            </w:r>
          </w:p>
        </w:tc>
      </w:tr>
      <w:tr w:rsidR="00384ED6" w14:paraId="3D8AD118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2DB5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L02AB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35E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гестагены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8E76" w14:textId="77777777" w:rsidR="00384ED6" w:rsidRDefault="00000000">
            <w:pPr>
              <w:spacing w:after="0"/>
              <w:ind w:right="334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медроксипрогестерон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F8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суспензия для </w:t>
            </w:r>
          </w:p>
          <w:p w14:paraId="5126189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внутримышечного введения; таблетки</w:t>
            </w:r>
          </w:p>
        </w:tc>
      </w:tr>
      <w:tr w:rsidR="00384ED6" w14:paraId="56F81C02" w14:textId="77777777">
        <w:trPr>
          <w:trHeight w:val="127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56F2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L02AE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31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аналоги гонадотропинрилизинг гормона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95B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бусерелин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CA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84ED6" w14:paraId="48A10888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57622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5D3B7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76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гозерелин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4A9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имплантат;</w:t>
            </w:r>
          </w:p>
          <w:p w14:paraId="56260AD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капсула для подкожного введения</w:t>
            </w:r>
          </w:p>
          <w:p w14:paraId="0C7A3D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пролонгированного действия</w:t>
            </w:r>
          </w:p>
        </w:tc>
      </w:tr>
      <w:tr w:rsidR="00384ED6" w14:paraId="37E9874D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324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BF9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E05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лейпрорелин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1C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подкожного введения; лиофилизат для приготовления суспензии для </w:t>
            </w:r>
          </w:p>
        </w:tc>
      </w:tr>
    </w:tbl>
    <w:p w14:paraId="14F86DF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4"/>
        <w:gridCol w:w="4196"/>
        <w:gridCol w:w="2384"/>
        <w:gridCol w:w="2864"/>
      </w:tblGrid>
      <w:tr w:rsidR="00384ED6" w14:paraId="3AD70651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54A9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6DC9164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736F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CD33574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6B99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98DD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4C52CD5" w14:textId="77777777">
        <w:trPr>
          <w:trHeight w:val="265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1575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270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5B16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08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пролонгированным высвобождением</w:t>
            </w:r>
          </w:p>
        </w:tc>
      </w:tr>
      <w:tr w:rsidR="00384ED6" w14:paraId="38DF592D" w14:textId="77777777">
        <w:trPr>
          <w:trHeight w:val="678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E52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14F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258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трипторелин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E2C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введения;</w:t>
            </w:r>
          </w:p>
          <w:p w14:paraId="1F353A5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 лиофилизат для приготовления суспензии для </w:t>
            </w:r>
          </w:p>
          <w:p w14:paraId="580B14CF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внутримышечного введения с пролонгированным высвобождением;</w:t>
            </w:r>
          </w:p>
          <w:p w14:paraId="3C2A2B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суспензии для внутримышечного и подкожного введения пролонгированного действия; порошок для приготовления суспензии для внутримышечного и подкожного введения пролонгированного действия; раствор для подкожного введения</w:t>
            </w:r>
          </w:p>
        </w:tc>
      </w:tr>
      <w:tr w:rsidR="00384ED6" w14:paraId="10965E1D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D6EE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L02B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62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антагонисты гормонов и родственные соединения</w:t>
            </w:r>
          </w:p>
        </w:tc>
      </w:tr>
      <w:tr w:rsidR="00384ED6" w14:paraId="4BE2F035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312F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L02BA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D03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антиэстрогены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7B8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тамоксифен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FB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308E80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65F6E6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45DA4C5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096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A0B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6BD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фулвестрант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B9C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</w:t>
            </w:r>
          </w:p>
        </w:tc>
      </w:tr>
      <w:tr w:rsidR="00384ED6" w14:paraId="6EC89E11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F55A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L02BB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6B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антиандрогены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32B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апалутамид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61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9B4C32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64E1B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3521B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842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бикалутамид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9C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E6A52F1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66F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245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C9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флутамид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713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37FEDA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70964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</w:tbl>
    <w:p w14:paraId="5FFCCEC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1"/>
        <w:gridCol w:w="4196"/>
        <w:gridCol w:w="2173"/>
        <w:gridCol w:w="3088"/>
      </w:tblGrid>
      <w:tr w:rsidR="00384ED6" w14:paraId="2591E6E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73DB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6E742D2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36DA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0740FE5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72FC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04E0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4DB014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52554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04C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D4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энзалутамид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529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2E4C194E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4CD3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L02BG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056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ароматазы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317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анастрозол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85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5B4F6A48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A266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L02BX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ED7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антагонисты гормонов и родственные соединения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89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абиратерон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F83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0CE88A4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500E9AA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78FC47F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2AC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710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1E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дегареликс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3E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</w:t>
            </w:r>
          </w:p>
        </w:tc>
      </w:tr>
      <w:tr w:rsidR="00384ED6" w14:paraId="4149376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2018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F8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иммуностимуляторы</w:t>
            </w:r>
          </w:p>
        </w:tc>
      </w:tr>
      <w:tr w:rsidR="00384ED6" w14:paraId="33F72DD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44DC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L03A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68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иммуностимуляторы</w:t>
            </w:r>
          </w:p>
        </w:tc>
      </w:tr>
      <w:tr w:rsidR="00384ED6" w14:paraId="47D9B481" w14:textId="77777777">
        <w:trPr>
          <w:trHeight w:val="154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A284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L03AA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5F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колониестимулирующие факторы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9C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филграстим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BE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и </w:t>
            </w:r>
          </w:p>
          <w:p w14:paraId="470AB336" w14:textId="77777777" w:rsidR="00384ED6" w:rsidRDefault="00000000">
            <w:pPr>
              <w:spacing w:after="0" w:line="238" w:lineRule="auto"/>
              <w:ind w:right="111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подкожного введения;</w:t>
            </w:r>
          </w:p>
          <w:p w14:paraId="0089F71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751AC7E9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E8FB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E5B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7E0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эмпэгфилграстим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7A4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370F48B5" w14:textId="77777777">
        <w:trPr>
          <w:trHeight w:val="76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38D9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L03AB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92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интерфероны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74B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интерферон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C2D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гель для местного и наружного</w:t>
            </w:r>
          </w:p>
          <w:p w14:paraId="1BEC8AE6" w14:textId="77777777" w:rsidR="00384ED6" w:rsidRDefault="00000000">
            <w:pPr>
              <w:spacing w:after="0" w:line="238" w:lineRule="auto"/>
              <w:ind w:right="14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применения; капли назальные;</w:t>
            </w:r>
          </w:p>
          <w:p w14:paraId="5C995665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внутримышечного, субконъюнктивального введения и закапывания глаз; лиофилизат для приготовления раствора для интраназального введения; лиофилизат для приготовления раствора для интраназального введения и ингаляций; лиофилизат для приготовления раствора для инъекций;</w:t>
            </w:r>
          </w:p>
          <w:p w14:paraId="01944D6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</w:t>
            </w:r>
          </w:p>
          <w:p w14:paraId="316AA4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инъекций и местного </w:t>
            </w:r>
          </w:p>
          <w:p w14:paraId="6335261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применения;</w:t>
            </w:r>
          </w:p>
          <w:p w14:paraId="09039EDC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суспензии для приема внутрь;</w:t>
            </w:r>
          </w:p>
          <w:p w14:paraId="6AF20CD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мазь для наружного и местного применения;</w:t>
            </w:r>
          </w:p>
          <w:p w14:paraId="62E2EF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внутримышечного,</w:t>
            </w:r>
          </w:p>
        </w:tc>
      </w:tr>
    </w:tbl>
    <w:p w14:paraId="60650618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9"/>
        <w:gridCol w:w="4196"/>
        <w:gridCol w:w="2216"/>
        <w:gridCol w:w="3047"/>
      </w:tblGrid>
      <w:tr w:rsidR="00384ED6" w14:paraId="0020F01A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A55B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07F575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6A927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1D4235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C410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5767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A8F4A4B" w14:textId="77777777">
        <w:trPr>
          <w:trHeight w:val="265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CC39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51B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CBBE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5DC4A" w14:textId="77777777" w:rsidR="00384ED6" w:rsidRDefault="00000000">
            <w:pPr>
              <w:spacing w:after="0" w:line="238" w:lineRule="auto"/>
              <w:ind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субконъюнктивального введения и закапывания в глаз; раствор для инъекций; раствор для внутривенного и </w:t>
            </w:r>
          </w:p>
          <w:p w14:paraId="5350D96D" w14:textId="77777777" w:rsidR="00384ED6" w:rsidRDefault="00000000">
            <w:pPr>
              <w:spacing w:after="0" w:line="238" w:lineRule="auto"/>
              <w:ind w:right="111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подкожного введения;</w:t>
            </w:r>
          </w:p>
          <w:p w14:paraId="5FB1FC91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введения;</w:t>
            </w:r>
          </w:p>
          <w:p w14:paraId="4A333B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суппозитории ректальные</w:t>
            </w:r>
          </w:p>
        </w:tc>
      </w:tr>
      <w:tr w:rsidR="00384ED6" w14:paraId="5BDD17DA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21EC7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7AA86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DF83" w14:textId="77777777" w:rsidR="00384ED6" w:rsidRDefault="00000000">
            <w:pPr>
              <w:spacing w:after="0"/>
              <w:ind w:right="67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интерферон бета-1a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A70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 введения;</w:t>
            </w:r>
          </w:p>
          <w:p w14:paraId="017E0D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35C10268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E8DB8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3B1E2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13B6" w14:textId="77777777" w:rsidR="00384ED6" w:rsidRDefault="00000000">
            <w:pPr>
              <w:spacing w:after="0"/>
              <w:ind w:right="66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интерферон бета-1b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20E1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введения;</w:t>
            </w:r>
          </w:p>
          <w:p w14:paraId="142049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69AD0073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862C8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67A56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BF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интерферон гамма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7B9D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</w:t>
            </w:r>
          </w:p>
          <w:p w14:paraId="3E7C11E6" w14:textId="77777777" w:rsidR="00384ED6" w:rsidRDefault="00000000">
            <w:pPr>
              <w:spacing w:after="0" w:line="238" w:lineRule="auto"/>
              <w:ind w:right="840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внутримышечного и подкожного введения;</w:t>
            </w:r>
          </w:p>
          <w:p w14:paraId="38C7728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</w:t>
            </w:r>
          </w:p>
          <w:p w14:paraId="56828EC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интраназального введения</w:t>
            </w:r>
          </w:p>
        </w:tc>
      </w:tr>
      <w:tr w:rsidR="00384ED6" w14:paraId="1E21FCD8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F71B8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E835D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D9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пэгинтерферон альфа-2а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D7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47FC5B11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EDA60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07909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E6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пэгинтерферон альфа-2b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37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</w:t>
            </w:r>
          </w:p>
        </w:tc>
      </w:tr>
      <w:tr w:rsidR="00384ED6" w14:paraId="750D29F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3E69B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69DFA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EB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пэгинтерферон бета-1а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56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3E140C5B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0969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FEC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91F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цепэгинтерферон альфа2b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20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57F86A93" w14:textId="77777777">
        <w:trPr>
          <w:trHeight w:val="182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C6C4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L03AX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20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  <w:p w14:paraId="5EA48D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иммуностимуляторы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570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азоксимера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552D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 и местного применения; суппозитории вагинальные и ректальные; таблетки</w:t>
            </w:r>
          </w:p>
        </w:tc>
      </w:tr>
      <w:tr w:rsidR="00384ED6" w14:paraId="5B48F6D9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715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7AE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02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вакцина для лечения </w:t>
            </w:r>
          </w:p>
          <w:p w14:paraId="1C7341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рака мочевого пузыря </w:t>
            </w:r>
          </w:p>
          <w:p w14:paraId="0CAB437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БЦЖ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2039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суспензии для </w:t>
            </w:r>
          </w:p>
          <w:p w14:paraId="6708E5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внутрипузырного введения</w:t>
            </w:r>
          </w:p>
        </w:tc>
      </w:tr>
    </w:tbl>
    <w:p w14:paraId="1932C0B8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4196"/>
        <w:gridCol w:w="2478"/>
        <w:gridCol w:w="2778"/>
      </w:tblGrid>
      <w:tr w:rsidR="00384ED6" w14:paraId="5139D5C5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1D2C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77240203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35E9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E16F933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2CCEE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912A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7BEA092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B46B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3C2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38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глатирамера ацетат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1D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2E743B65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22A44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0439B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FA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глутамилцистеинил-глицин динатрия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E62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589A85F7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174C8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DF079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23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меглюмина акридонацетат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E14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</w:t>
            </w:r>
          </w:p>
        </w:tc>
      </w:tr>
      <w:tr w:rsidR="00384ED6" w14:paraId="316CD00F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2EB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287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BB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тилорон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D4DB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капсулы; таблетки, покрытые оболочкой; таблетки, покрытые пленочной </w:t>
            </w:r>
          </w:p>
          <w:p w14:paraId="036AC0A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E8D5A0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94A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L04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D11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иммунодепрессанты</w:t>
            </w:r>
          </w:p>
        </w:tc>
      </w:tr>
      <w:tr w:rsidR="00384ED6" w14:paraId="5E8ADAE4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3270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L04A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AF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иммунодепрессанты</w:t>
            </w:r>
          </w:p>
        </w:tc>
      </w:tr>
      <w:tr w:rsidR="00384ED6" w14:paraId="423D243D" w14:textId="77777777">
        <w:trPr>
          <w:trHeight w:val="154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5072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L04AA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E34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селективные иммунодепрессанты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02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абатацепт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AAB1" w14:textId="77777777" w:rsidR="00384ED6" w:rsidRDefault="00000000">
            <w:pPr>
              <w:spacing w:after="0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384ED6" w14:paraId="58AE51B6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A40D2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98841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CBF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алемтузумаб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386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5A1C33C6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81A21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34003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BF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апремиласт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BD9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677DE60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FB137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2587B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D4D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барицитиниб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545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F6DCD82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9AB61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473C3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9B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белимумаб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E4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5100F3F9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719E5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D4263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68D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ведолизумаб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0F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13483560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9C778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A1D78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F27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иммуноглобулин антитимоцитар-ный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D2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384ED6" w14:paraId="4A92A0D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3459B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63E53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DD10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лефлуномид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46E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603B2853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31B23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8F139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7A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микофенолата мофетил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CB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7A4295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6773CAE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AA02327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EB6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431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2C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микофеноловая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FA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кишечнорастворимые, покрытые оболочкой;</w:t>
            </w:r>
          </w:p>
        </w:tc>
      </w:tr>
    </w:tbl>
    <w:p w14:paraId="6C717E6F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78" w:type="dxa"/>
        </w:tblCellMar>
        <w:tblLook w:val="04A0" w:firstRow="1" w:lastRow="0" w:firstColumn="1" w:lastColumn="0" w:noHBand="0" w:noVBand="1"/>
      </w:tblPr>
      <w:tblGrid>
        <w:gridCol w:w="1080"/>
        <w:gridCol w:w="4259"/>
        <w:gridCol w:w="2289"/>
        <w:gridCol w:w="2860"/>
      </w:tblGrid>
      <w:tr w:rsidR="00384ED6" w14:paraId="30A95B62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5E7C" w14:textId="77777777" w:rsidR="00384ED6" w:rsidRDefault="00000000">
            <w:pPr>
              <w:spacing w:after="0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A91A61E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BC64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4AE2CF4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8AAB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B00A" w14:textId="77777777" w:rsidR="00384ED6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7CC04CA9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79B8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6DB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136C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0A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кишечнорастворимой оболочкой</w:t>
            </w:r>
          </w:p>
        </w:tc>
      </w:tr>
      <w:tr w:rsidR="00384ED6" w14:paraId="32CBF266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9EA0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A4DBE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E50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натализумаб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8C5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65B1A1EC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1EF22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3C4D0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412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окрелизумаб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8BB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630272C5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9DC36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5E637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AC1A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сипонимод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A2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762E587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FF9D49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5CB92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19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терифлуномид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F8B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A54ADAE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050B9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9BC1B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FD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тофацитиниб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48D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D831131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97BCB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2E629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F1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упадацитиниб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188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84ED6" w14:paraId="5DD0C977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372FB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2F1C3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001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финголимод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15F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170ECF2F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CDD14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E2F5C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8A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эверолимус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FF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1CFFA94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диспергируемые</w:t>
            </w:r>
          </w:p>
        </w:tc>
      </w:tr>
      <w:tr w:rsidR="00384ED6" w14:paraId="68D8D49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FA3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F0E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48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экулизумаб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72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572C6940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71AF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L04AB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40EE" w14:textId="77777777" w:rsidR="00384ED6" w:rsidRDefault="00000000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ингибиторы фактора некроза опухоли альфа </w:t>
            </w:r>
          </w:p>
          <w:p w14:paraId="7EEEDC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(ФНО-альфа)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C6A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адалимумаб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A5B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6FB77EE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CEA66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D365D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8C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голимумаб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6E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3FCACF96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8CC5E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91022A" w14:textId="77777777" w:rsidR="00384ED6" w:rsidRDefault="00384ED6"/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D79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инфликсимаб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20A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инфузий;</w:t>
            </w:r>
          </w:p>
        </w:tc>
      </w:tr>
      <w:tr w:rsidR="00384ED6" w14:paraId="00A7E234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8A8AA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F513D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C2CE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11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84ED6" w14:paraId="56750F86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9D947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55A68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1D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цертолизумаба пэгол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C27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72CF4623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63E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F8D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8B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этанерцепт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11AF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введения;</w:t>
            </w:r>
          </w:p>
          <w:p w14:paraId="18CC5B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2754F9DD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A32E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L04AC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D5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интерлейкина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EA7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анакинра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E3B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7C916A0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25BF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F3E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220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базиликсимаб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B5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</w:t>
            </w:r>
          </w:p>
        </w:tc>
      </w:tr>
    </w:tbl>
    <w:p w14:paraId="48759E7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4196"/>
        <w:gridCol w:w="2251"/>
        <w:gridCol w:w="2999"/>
      </w:tblGrid>
      <w:tr w:rsidR="00384ED6" w14:paraId="42D4917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FB3F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1AC97EC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1220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8BD23D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2DF3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8F42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4784DA4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89A7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C7A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02FF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F7F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раствора для внутривенного введения</w:t>
            </w:r>
          </w:p>
        </w:tc>
      </w:tr>
      <w:tr w:rsidR="00384ED6" w14:paraId="55197B9E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476C0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087ED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FB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гуселькумаб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32C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2A187381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8444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4F1BA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85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иксекизумаб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88B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53D77501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13D6F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2B411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C4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канакинумаб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34F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введения;</w:t>
            </w:r>
          </w:p>
          <w:p w14:paraId="426265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7CB06125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B0878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4AEEB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218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левилимаб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B2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64C8A94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8BB65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DFD33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D9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нетакимаб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07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7536470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CF3F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D7CD9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7CD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олокизумаб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D2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2DE1695F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502C7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C799F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86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рисанкизумаб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D37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3B733E3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943AC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9EBE6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49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сарилумаб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32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5A9B48B3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26E81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A1F2C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6A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секукинумаб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D9A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введения;</w:t>
            </w:r>
          </w:p>
          <w:p w14:paraId="443C5BD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DBDE90F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40EAD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7D546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C72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тоцилизумаб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9F58" w14:textId="77777777" w:rsidR="00384ED6" w:rsidRDefault="00000000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384ED6" w14:paraId="5AC7FC3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A21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1F2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101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устекинумаб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F6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3BAC415" w14:textId="77777777">
        <w:trPr>
          <w:trHeight w:val="237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49C95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L04AD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D39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кальциневрина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7B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такролимус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9FE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727F9C3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пролонгированного действия;</w:t>
            </w:r>
          </w:p>
          <w:p w14:paraId="249887C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</w:t>
            </w:r>
          </w:p>
          <w:p w14:paraId="0A9EA8B4" w14:textId="77777777" w:rsidR="00384ED6" w:rsidRDefault="00000000">
            <w:pPr>
              <w:spacing w:after="0"/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внутривенного введения; мазь для наружного применения</w:t>
            </w:r>
          </w:p>
        </w:tc>
      </w:tr>
      <w:tr w:rsidR="00384ED6" w14:paraId="24037C8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001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6CF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CD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циклоспорин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11D8" w14:textId="77777777" w:rsidR="00384ED6" w:rsidRDefault="00000000">
            <w:pPr>
              <w:spacing w:after="0"/>
              <w:ind w:right="1564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капсулы мягкие;</w:t>
            </w:r>
          </w:p>
        </w:tc>
      </w:tr>
    </w:tbl>
    <w:p w14:paraId="34CD7148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3"/>
        <w:gridCol w:w="4196"/>
        <w:gridCol w:w="2270"/>
        <w:gridCol w:w="2979"/>
      </w:tblGrid>
      <w:tr w:rsidR="00384ED6" w14:paraId="3B9D686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A50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3EA0D00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9996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96DC823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CCD8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440D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DECB85C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4FA1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9D2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5D20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4F98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  <w:p w14:paraId="19DB523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приема внутрь</w:t>
            </w:r>
          </w:p>
        </w:tc>
      </w:tr>
      <w:tr w:rsidR="00384ED6" w14:paraId="41D6D08F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4862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L04AX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C2D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  <w:p w14:paraId="46E0EF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иммунодепрессанты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42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азатиоприн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A9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511A4E2B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0BD8E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D5B9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1D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диметилфумарат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3ED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кишечнорастворимые</w:t>
            </w:r>
          </w:p>
        </w:tc>
      </w:tr>
      <w:tr w:rsidR="00384ED6" w14:paraId="2FE15E66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35B61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9679F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30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леналидомид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9A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59AE295E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EF46B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78EE9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6DA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пирфенидон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5A0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4230F8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6BC758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33DD09E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E95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9C6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B12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помалидомид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43B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2FC2DE2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05DB" w14:textId="77777777" w:rsidR="00384ED6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6E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костно-мышечная система</w:t>
            </w:r>
          </w:p>
        </w:tc>
      </w:tr>
      <w:tr w:rsidR="00384ED6" w14:paraId="5750A22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A8BF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A4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противовоспалительные и противоревматические препараты</w:t>
            </w:r>
          </w:p>
        </w:tc>
      </w:tr>
      <w:tr w:rsidR="00384ED6" w14:paraId="7DD298B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B95E" w14:textId="77777777" w:rsidR="00384ED6" w:rsidRDefault="00000000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М01A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324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нестероидные противовоспалительные и противоревматические препараты</w:t>
            </w:r>
          </w:p>
        </w:tc>
      </w:tr>
      <w:tr w:rsidR="00384ED6" w14:paraId="6FB912DA" w14:textId="77777777">
        <w:trPr>
          <w:trHeight w:val="872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972B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M01A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109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уксусной кислоты и родственные соединения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F4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диклофенак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1599" w14:textId="77777777" w:rsidR="00384ED6" w:rsidRDefault="00000000">
            <w:pPr>
              <w:spacing w:after="0" w:line="238" w:lineRule="auto"/>
              <w:ind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глазные; капсулы кишечнорастворимые; капсулы с модифицированным высвобождением;</w:t>
            </w:r>
          </w:p>
          <w:p w14:paraId="3DB27070" w14:textId="77777777" w:rsidR="00384ED6" w:rsidRDefault="00000000">
            <w:pPr>
              <w:spacing w:after="0" w:line="238" w:lineRule="auto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введения; таблетки, покрытые кишечнорастворимой оболочкой; таблетки, покрытые кишечнорастворимой пленочной оболочкой;</w:t>
            </w:r>
          </w:p>
          <w:p w14:paraId="01905B1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оболочкой;</w:t>
            </w:r>
          </w:p>
          <w:p w14:paraId="1A0287F9" w14:textId="77777777" w:rsidR="00384ED6" w:rsidRDefault="00000000">
            <w:pPr>
              <w:spacing w:after="0" w:line="238" w:lineRule="auto"/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</w:t>
            </w:r>
          </w:p>
          <w:p w14:paraId="6E272B67" w14:textId="77777777" w:rsidR="00384ED6" w:rsidRDefault="00000000">
            <w:pPr>
              <w:spacing w:after="0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кишечнорастворимые, покрытые пленочной оболочкой; таблетки с пролонгированным высвобождением, покрытые пленочной оболочкой; таблетки кишечнорастворимые </w:t>
            </w:r>
          </w:p>
        </w:tc>
      </w:tr>
    </w:tbl>
    <w:p w14:paraId="2A15242A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4"/>
        <w:gridCol w:w="4196"/>
        <w:gridCol w:w="2202"/>
        <w:gridCol w:w="3036"/>
      </w:tblGrid>
      <w:tr w:rsidR="00384ED6" w14:paraId="49B45766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398D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AC184FA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51D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2ABC24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077A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7E55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36205CFE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B9B3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D31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8CCC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4D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 пролонгированным высвобождением</w:t>
            </w:r>
          </w:p>
        </w:tc>
      </w:tr>
      <w:tr w:rsidR="00384ED6" w14:paraId="4A1F146B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4B4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9AF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98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кеторолак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24C4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</w:t>
            </w:r>
          </w:p>
          <w:p w14:paraId="01A24A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53EA8DE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2AAF" w14:textId="77777777" w:rsidR="00384ED6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М01AE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4A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пропионовой кислоты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08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декскетопрофен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11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</w:t>
            </w:r>
          </w:p>
        </w:tc>
      </w:tr>
      <w:tr w:rsidR="00384ED6" w14:paraId="6079A507" w14:textId="77777777">
        <w:trPr>
          <w:trHeight w:val="65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E1051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C54C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92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ибупрофен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E99C" w14:textId="77777777" w:rsidR="00384ED6" w:rsidRDefault="00000000">
            <w:pPr>
              <w:spacing w:after="0"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гель для наружного применения; гранулы для приготовления раствора для приема внутрь; капсулы;</w:t>
            </w:r>
          </w:p>
          <w:p w14:paraId="2789CF2E" w14:textId="77777777" w:rsidR="00384ED6" w:rsidRDefault="00000000">
            <w:pPr>
              <w:spacing w:after="0" w:line="238" w:lineRule="auto"/>
              <w:ind w:right="1274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крем для наружного применения; мазь для наружного применения;</w:t>
            </w:r>
          </w:p>
          <w:p w14:paraId="6CDDD274" w14:textId="77777777" w:rsidR="00384ED6" w:rsidRDefault="00000000">
            <w:pPr>
              <w:spacing w:after="0" w:line="238" w:lineRule="auto"/>
              <w:ind w:righ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</w:t>
            </w:r>
          </w:p>
          <w:p w14:paraId="14DF9591" w14:textId="77777777" w:rsidR="00384ED6" w:rsidRDefault="00000000">
            <w:pPr>
              <w:spacing w:after="0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>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16B33DF2" w14:textId="77777777">
        <w:trPr>
          <w:trHeight w:val="37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F71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F859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FA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кетопрофен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864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3B2C70C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пролонгированного действия;</w:t>
            </w:r>
          </w:p>
          <w:p w14:paraId="32EFE04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модифицированным высвобождением;</w:t>
            </w:r>
          </w:p>
          <w:p w14:paraId="377CF1E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инфузий и внутримышечного введения; суппозитории ректальные; таблетки;</w:t>
            </w:r>
          </w:p>
          <w:p w14:paraId="4F58A4B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оболочкой;</w:t>
            </w:r>
          </w:p>
        </w:tc>
      </w:tr>
    </w:tbl>
    <w:p w14:paraId="755C3B5C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8"/>
        <w:gridCol w:w="4196"/>
        <w:gridCol w:w="2314"/>
        <w:gridCol w:w="2920"/>
      </w:tblGrid>
      <w:tr w:rsidR="00384ED6" w14:paraId="43F63B1C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3F71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0B4B82E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865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ED18CD4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8232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A88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947C858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6DBF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2AA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2295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86C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действия;</w:t>
            </w:r>
          </w:p>
          <w:p w14:paraId="220808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модифицированным высвобождением</w:t>
            </w:r>
          </w:p>
        </w:tc>
      </w:tr>
      <w:tr w:rsidR="00384ED6" w14:paraId="0CFACD2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A033" w14:textId="77777777" w:rsidR="00384ED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М01С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7A2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базисные противоревматические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F8C719" w14:textId="77777777" w:rsidR="00384ED6" w:rsidRDefault="00384ED6"/>
        </w:tc>
      </w:tr>
      <w:tr w:rsidR="00384ED6" w14:paraId="7DFAD2ED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CDBA" w14:textId="77777777" w:rsidR="00384ED6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M01CC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FE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пеницилламин и подобные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D1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пеницилламин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96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1D5B5847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DB57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M03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3D5B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миорелаксанты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E1392E" w14:textId="77777777" w:rsidR="00384ED6" w:rsidRDefault="00384ED6"/>
        </w:tc>
      </w:tr>
      <w:tr w:rsidR="00384ED6" w14:paraId="66E9257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68F8" w14:textId="77777777" w:rsidR="00384ED6" w:rsidRDefault="00000000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М03A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05CF6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миорелаксанты периферического действия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F19B8D" w14:textId="77777777" w:rsidR="00384ED6" w:rsidRDefault="00384ED6"/>
        </w:tc>
      </w:tr>
      <w:tr w:rsidR="00384ED6" w14:paraId="59A9BB79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5899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М03A 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A8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холина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4AF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суксаметония йодид и хлорид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A9B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</w:t>
            </w:r>
          </w:p>
        </w:tc>
      </w:tr>
      <w:tr w:rsidR="00384ED6" w14:paraId="333E3067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F86E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М03A С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8E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четвертичные аммониевые соединения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CB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пипекурония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367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402CE2B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B4D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524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54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рокурония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CD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177DC7A4" w14:textId="77777777">
        <w:trPr>
          <w:trHeight w:val="154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D3D5" w14:textId="77777777" w:rsidR="00384ED6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М03A Х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4DF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миорелаксанты периферического действия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26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ботулинический токсин типа 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C10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 введения;</w:t>
            </w:r>
          </w:p>
          <w:p w14:paraId="133C9D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</w:t>
            </w:r>
          </w:p>
        </w:tc>
      </w:tr>
      <w:tr w:rsidR="00384ED6" w14:paraId="01455F35" w14:textId="77777777">
        <w:trPr>
          <w:trHeight w:val="20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AB1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099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B75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ботулинический токсин типа</w:t>
            </w:r>
          </w:p>
          <w:p w14:paraId="2C45A9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А-гемагглютинин комплекс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2B60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 введения;</w:t>
            </w:r>
          </w:p>
          <w:p w14:paraId="0DF4BEB8" w14:textId="77777777" w:rsidR="00384ED6" w:rsidRDefault="00000000">
            <w:pPr>
              <w:spacing w:after="0"/>
              <w:ind w:right="132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инъекций; раствор для внутримышечного введения</w:t>
            </w:r>
          </w:p>
        </w:tc>
      </w:tr>
      <w:tr w:rsidR="00384ED6" w14:paraId="76E868D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16DF" w14:textId="77777777" w:rsidR="00384ED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М03B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143F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миорелаксанты центрального действия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DCC7C2" w14:textId="77777777" w:rsidR="00384ED6" w:rsidRDefault="00384ED6"/>
        </w:tc>
      </w:tr>
      <w:tr w:rsidR="00384ED6" w14:paraId="185BB86E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FA9D" w14:textId="77777777" w:rsidR="00384ED6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М03B Х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324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миорелаксанты центрального действия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8E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баклофен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8F9F" w14:textId="77777777" w:rsidR="00384ED6" w:rsidRDefault="00000000">
            <w:pPr>
              <w:spacing w:after="0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интратекального введения; таблетки</w:t>
            </w:r>
          </w:p>
        </w:tc>
      </w:tr>
      <w:tr w:rsidR="00384ED6" w14:paraId="65D99790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1C7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E10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4F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тизанидин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E9EA" w14:textId="77777777" w:rsidR="00384ED6" w:rsidRDefault="00000000">
            <w:pPr>
              <w:spacing w:after="0"/>
              <w:ind w:right="169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модифицированным высвобождением; таблетки</w:t>
            </w:r>
          </w:p>
        </w:tc>
      </w:tr>
      <w:tr w:rsidR="00384ED6" w14:paraId="40C2554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5C55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М04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B0D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противоподагрические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EAAB81" w14:textId="77777777" w:rsidR="00384ED6" w:rsidRDefault="00384ED6"/>
        </w:tc>
      </w:tr>
      <w:tr w:rsidR="00384ED6" w14:paraId="3A33E2A9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16FF" w14:textId="77777777" w:rsidR="00384ED6" w:rsidRDefault="00000000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М04A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D53A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противоподагрические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2504BF" w14:textId="77777777" w:rsidR="00384ED6" w:rsidRDefault="00384ED6"/>
        </w:tc>
      </w:tr>
      <w:tr w:rsidR="00384ED6" w14:paraId="78BE520A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4DF9" w14:textId="77777777" w:rsidR="00384ED6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М04A 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4E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образования мочевой кислоты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012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аллопуринол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B20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1F107D7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3CE0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М05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521E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костей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79B48D" w14:textId="77777777" w:rsidR="00384ED6" w:rsidRDefault="00384ED6"/>
        </w:tc>
      </w:tr>
    </w:tbl>
    <w:p w14:paraId="56AAC60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4196"/>
        <w:gridCol w:w="2403"/>
        <w:gridCol w:w="2833"/>
      </w:tblGrid>
      <w:tr w:rsidR="00384ED6" w14:paraId="3FDFCC33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CFEA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7F41331F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3ADB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B058A26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9C31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B9C1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226BC2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8505" w14:textId="77777777" w:rsidR="00384ED6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>М05B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B5A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влияющие на структуру и минерализацию костей</w:t>
            </w:r>
          </w:p>
        </w:tc>
      </w:tr>
      <w:tr w:rsidR="00384ED6" w14:paraId="41D57504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6215" w14:textId="77777777" w:rsidR="00384ED6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М05B 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91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бифосфонаты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AF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алендроновая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CBA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17EBC5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B02B48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AAF7A3F" w14:textId="77777777">
        <w:trPr>
          <w:trHeight w:val="375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F49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326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62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золедроновая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D9E1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  <w:p w14:paraId="0B9F55E9" w14:textId="77777777" w:rsidR="00384ED6" w:rsidRDefault="00000000">
            <w:pPr>
              <w:spacing w:after="0"/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 лиофилизат для приготовления раствора для инфузий; лиофилизат для приготовления концентрата для приготовления раствора для инфузий; раствор для инфузий</w:t>
            </w:r>
          </w:p>
        </w:tc>
      </w:tr>
      <w:tr w:rsidR="00384ED6" w14:paraId="3A96BBFD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C257" w14:textId="77777777" w:rsidR="00384ED6" w:rsidRDefault="00000000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М05B Х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5C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71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деносумаб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4A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04A016F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AF9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925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126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стронция ранелат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DA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суспензии для приема внутрь</w:t>
            </w:r>
          </w:p>
        </w:tc>
      </w:tr>
      <w:tr w:rsidR="00384ED6" w14:paraId="642B6786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2E25" w14:textId="77777777" w:rsidR="00384ED6" w:rsidRDefault="0000000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M09A 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F3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900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нусинерсен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D4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интратекального введения</w:t>
            </w:r>
          </w:p>
        </w:tc>
      </w:tr>
      <w:tr w:rsidR="00384ED6" w14:paraId="1322463D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762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239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09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рисдиплам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90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приема внутрь</w:t>
            </w:r>
          </w:p>
        </w:tc>
      </w:tr>
      <w:tr w:rsidR="00384ED6" w14:paraId="299D02D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5779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1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нервная система</w:t>
            </w:r>
          </w:p>
        </w:tc>
      </w:tr>
      <w:tr w:rsidR="00384ED6" w14:paraId="530554A4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800C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F79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анестетики</w:t>
            </w:r>
          </w:p>
        </w:tc>
      </w:tr>
      <w:tr w:rsidR="00384ED6" w14:paraId="730DBBD1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E9ED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F47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общей анестезии</w:t>
            </w:r>
          </w:p>
        </w:tc>
      </w:tr>
      <w:tr w:rsidR="00384ED6" w14:paraId="7EA6DDC3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B3669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N01AB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532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галогенированные углеводороды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E6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галотан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5C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жидкость для ингаляций</w:t>
            </w:r>
          </w:p>
        </w:tc>
      </w:tr>
      <w:tr w:rsidR="00384ED6" w14:paraId="411C2EBB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966D2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E5B5C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5F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десфлуран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F5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жидкость для ингаляций</w:t>
            </w:r>
          </w:p>
        </w:tc>
      </w:tr>
      <w:tr w:rsidR="00384ED6" w14:paraId="088C5731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824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403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C7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севофлуран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237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жидкость для ингаляций</w:t>
            </w:r>
          </w:p>
        </w:tc>
      </w:tr>
      <w:tr w:rsidR="00384ED6" w14:paraId="2D0FB499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B20B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N01AF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0F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барбитураты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76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тиопентал натрия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22D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раствора для внутривенного введения</w:t>
            </w:r>
          </w:p>
        </w:tc>
      </w:tr>
      <w:tr w:rsidR="00384ED6" w14:paraId="6BD813F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110C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N01AH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CD6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опиоидные анальгетики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C72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тримеперидин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2D5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инъекций; таблетки</w:t>
            </w:r>
          </w:p>
        </w:tc>
      </w:tr>
      <w:tr w:rsidR="00384ED6" w14:paraId="574F2178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78EC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N01AX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CF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общей анестезии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0C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динитрогена оксид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0E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газ сжатый</w:t>
            </w:r>
          </w:p>
        </w:tc>
      </w:tr>
      <w:tr w:rsidR="00384ED6" w14:paraId="3BCE57E0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C3EAB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10141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BD9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кетамин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917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внутримышечного введения</w:t>
            </w:r>
          </w:p>
        </w:tc>
      </w:tr>
      <w:tr w:rsidR="00384ED6" w14:paraId="7A0F720E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F78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D70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F6A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натрия оксибутират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AA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</w:t>
            </w:r>
          </w:p>
        </w:tc>
      </w:tr>
    </w:tbl>
    <w:p w14:paraId="3D9780AB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196"/>
        <w:gridCol w:w="4319"/>
        <w:gridCol w:w="2402"/>
      </w:tblGrid>
      <w:tr w:rsidR="00384ED6" w14:paraId="7201B2C6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E414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04DC9CD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A51A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52191E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8692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558C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0215C813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4ABE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3BC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481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пропофол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4556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эмульсия для внутривенного введения;</w:t>
            </w:r>
          </w:p>
          <w:p w14:paraId="18C2BE9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эмульсия для инфузий</w:t>
            </w:r>
          </w:p>
        </w:tc>
      </w:tr>
      <w:tr w:rsidR="00384ED6" w14:paraId="215AF277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93CFF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N01B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D00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местные анестетики</w:t>
            </w:r>
          </w:p>
        </w:tc>
      </w:tr>
      <w:tr w:rsidR="00384ED6" w14:paraId="5B2852CC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891C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N01BA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D4C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эфиры аминобензойной кислоты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EB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прокаин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8D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649F84CD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3799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N01BB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BA1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69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бупивакаин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05E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интратекального введения;</w:t>
            </w:r>
          </w:p>
          <w:p w14:paraId="557781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597567A3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B6909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D54B0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BC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левобупивакаин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46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2F7419DA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BB2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8651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BBC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ропивакаин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8E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785F267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9385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08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анальгетики</w:t>
            </w:r>
          </w:p>
        </w:tc>
      </w:tr>
      <w:tr w:rsidR="00384ED6" w14:paraId="02394E6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0422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N02A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7E0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опиоиды</w:t>
            </w:r>
          </w:p>
        </w:tc>
      </w:tr>
      <w:tr w:rsidR="00384ED6" w14:paraId="734D6A60" w14:textId="77777777">
        <w:trPr>
          <w:trHeight w:val="403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5F72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N02AA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8C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природные алкалоиды опия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62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морфин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F849" w14:textId="77777777" w:rsidR="00384ED6" w:rsidRDefault="00000000">
            <w:pPr>
              <w:spacing w:after="0" w:line="238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пленочной оболочкой; таблетки, покрытые пленочной оболочкой;</w:t>
            </w:r>
          </w:p>
          <w:p w14:paraId="6D79C37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приема внутрь</w:t>
            </w:r>
          </w:p>
        </w:tc>
      </w:tr>
      <w:tr w:rsidR="00384ED6" w14:paraId="37E00C6D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C84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33A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378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налоксон + оксикодон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50E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84ED6" w14:paraId="0245EB9C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98405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N02AB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862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фенилпиперидина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C4A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фентанил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70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трансдермальная терапевтическая система; пластырь дермальный</w:t>
            </w:r>
          </w:p>
        </w:tc>
      </w:tr>
      <w:tr w:rsidR="00384ED6" w14:paraId="66A9100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6BF5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N02AE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654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орипавина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C2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бупренорфин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29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3C61C098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FFC3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N02AX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E6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опиоиды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7154" w14:textId="77777777" w:rsidR="00384ED6" w:rsidRDefault="00000000">
            <w:pPr>
              <w:spacing w:after="0"/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пропионилфенилэтоксиэтилпиперидин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569E" w14:textId="77777777" w:rsidR="00384ED6" w:rsidRDefault="00000000">
            <w:pPr>
              <w:spacing w:after="0"/>
              <w:ind w:right="393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защечные; таблетки подъязычные</w:t>
            </w:r>
          </w:p>
        </w:tc>
      </w:tr>
      <w:tr w:rsidR="00384ED6" w14:paraId="474B51A0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4ED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CD8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51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тапентадол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B79F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пролонгированного действия, покрытые пленочной </w:t>
            </w:r>
          </w:p>
          <w:p w14:paraId="146A264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</w:tbl>
    <w:p w14:paraId="2F874D2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196"/>
        <w:gridCol w:w="2834"/>
        <w:gridCol w:w="2623"/>
      </w:tblGrid>
      <w:tr w:rsidR="00384ED6" w14:paraId="528FD522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A05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041B55FD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897A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53ACDA7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176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698C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E067345" w14:textId="77777777">
        <w:trPr>
          <w:trHeight w:val="292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58CF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E6C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11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трамадол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82A3" w14:textId="77777777" w:rsidR="00384ED6" w:rsidRDefault="00000000">
            <w:pPr>
              <w:spacing w:after="0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28D10BA4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DF8D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N02B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1AF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анальгетики и антипиретики</w:t>
            </w:r>
          </w:p>
        </w:tc>
      </w:tr>
      <w:tr w:rsidR="00384ED6" w14:paraId="194ADEA9" w14:textId="77777777">
        <w:trPr>
          <w:trHeight w:val="430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611A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N02BA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2114" w14:textId="77777777" w:rsidR="00384ED6" w:rsidRDefault="00000000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салициловая кислота и ее производные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AED8" w14:textId="77777777" w:rsidR="00384ED6" w:rsidRDefault="00000000">
            <w:pPr>
              <w:spacing w:after="0"/>
              <w:ind w:right="582"/>
            </w:pPr>
            <w:r>
              <w:rPr>
                <w:rFonts w:ascii="Times New Roman" w:eastAsia="Times New Roman" w:hAnsi="Times New Roman" w:cs="Times New Roman"/>
                <w:sz w:val="24"/>
              </w:rPr>
              <w:t>ацетилсалициловая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5F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7395D8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кишечнорастворимые,</w:t>
            </w:r>
          </w:p>
          <w:p w14:paraId="569A57E0" w14:textId="77777777" w:rsidR="00384ED6" w:rsidRDefault="00000000">
            <w:pPr>
              <w:spacing w:after="0" w:line="238" w:lineRule="auto"/>
              <w:ind w:right="1175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покрытые оболочкой;</w:t>
            </w:r>
          </w:p>
          <w:p w14:paraId="7A2A226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кишечнорастворимые,</w:t>
            </w:r>
          </w:p>
          <w:p w14:paraId="3D760D07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покрытые пленочной оболочкой; таблетки, покрытые кишечнорастворимой оболочкой; таблетки, покрытые кишечнорастворимой пленочной оболочкой; таблетки, покрытые пленочной </w:t>
            </w:r>
          </w:p>
          <w:p w14:paraId="74DE90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13B8E60" w14:textId="77777777">
        <w:trPr>
          <w:trHeight w:val="375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A946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N02BE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BEE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анилиды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10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парацетамол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CA3A" w14:textId="77777777" w:rsidR="00384ED6" w:rsidRDefault="00000000">
            <w:pPr>
              <w:spacing w:after="0" w:line="238" w:lineRule="auto"/>
              <w:ind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инфузий; раствор для приема внутрь; раствор для приема внутрь (для детей); суппозитории ректальные; суппозитории ректальные</w:t>
            </w:r>
          </w:p>
          <w:p w14:paraId="55B2C80B" w14:textId="77777777" w:rsidR="00384ED6" w:rsidRDefault="00000000">
            <w:pPr>
              <w:spacing w:after="0" w:line="238" w:lineRule="auto"/>
              <w:ind w:right="2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(для детей); суспензия для приема внутрь; суспензия для приема внутрь </w:t>
            </w:r>
          </w:p>
          <w:p w14:paraId="46B137F2" w14:textId="77777777" w:rsidR="00384ED6" w:rsidRDefault="00000000">
            <w:pPr>
              <w:spacing w:after="0" w:line="238" w:lineRule="auto"/>
              <w:ind w:right="1165"/>
            </w:pPr>
            <w:r>
              <w:rPr>
                <w:rFonts w:ascii="Times New Roman" w:eastAsia="Times New Roman" w:hAnsi="Times New Roman" w:cs="Times New Roman"/>
                <w:sz w:val="24"/>
              </w:rPr>
              <w:t>(для детей); таблетки;</w:t>
            </w:r>
          </w:p>
          <w:p w14:paraId="17BC12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2522C0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1C192D5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CEBF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2F0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противоэпилептические препараты</w:t>
            </w:r>
          </w:p>
        </w:tc>
      </w:tr>
      <w:tr w:rsidR="00384ED6" w14:paraId="3C90926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B66E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N03A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608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противоэпилептические препараты</w:t>
            </w:r>
          </w:p>
        </w:tc>
      </w:tr>
      <w:tr w:rsidR="00384ED6" w14:paraId="71BCFFA4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83EF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N03AA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22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барбитураты и их производные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1E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бензобарбитал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8A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639AC13D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36D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483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A1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фенобарбитал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BD9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5A4B4DB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1F45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N03AB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79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гидантоина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53A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фенитоин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9E2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344AEAA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D9AD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N03AD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74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производные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E50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этосуксимид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E9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</w:tbl>
    <w:p w14:paraId="39189914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1"/>
        <w:gridCol w:w="4196"/>
        <w:gridCol w:w="2278"/>
        <w:gridCol w:w="2963"/>
      </w:tblGrid>
      <w:tr w:rsidR="00384ED6" w14:paraId="7BCC0EF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65A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6D090218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3182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251F32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48CE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E9AC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8B3C9ED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5096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76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сукцинимида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C384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5A5E" w14:textId="77777777" w:rsidR="00384ED6" w:rsidRDefault="00384ED6"/>
        </w:tc>
      </w:tr>
      <w:tr w:rsidR="00384ED6" w14:paraId="3A7E055C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53A7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N03AE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FD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бензодиазепина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09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клоназепам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C0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4D702351" w14:textId="77777777">
        <w:trPr>
          <w:trHeight w:val="292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7C48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N03AF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92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карбоксамида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8E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карбамазепин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5E9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283432E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действия;</w:t>
            </w:r>
          </w:p>
          <w:p w14:paraId="7590C205" w14:textId="77777777" w:rsidR="00384ED6" w:rsidRDefault="00000000">
            <w:pPr>
              <w:spacing w:after="0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действия, покрытые оболочкой; таблетки пролонгированного действия, покрытые пленочной оболочкой</w:t>
            </w:r>
          </w:p>
        </w:tc>
      </w:tr>
      <w:tr w:rsidR="00384ED6" w14:paraId="5DF653EF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AAA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76E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58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окскарбазепин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C6F9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суспензия для приема внутрь; таблетки, покрытые пленочной </w:t>
            </w:r>
          </w:p>
          <w:p w14:paraId="7C3A26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9DDF4AD" w14:textId="77777777">
        <w:trPr>
          <w:trHeight w:val="541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CF44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N03AG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3C9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жирных кислот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70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вальпроевая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1D6E" w14:textId="77777777" w:rsidR="00384ED6" w:rsidRDefault="00000000">
            <w:pPr>
              <w:spacing w:after="0"/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с пролонгированным высвобождением; капли для приема внутрь; капсулы кишечнорастворимые; раствор для внутривенного введения; сироп; сироп (для детей);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64F2361A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8A61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N03AX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9D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  <w:p w14:paraId="0F9AF8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противоэпилептические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2A9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бриварацетам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B5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EAC1E02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127A9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F578A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6B7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лакосамид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954F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инфузий; таблетки, покрытые пленочной </w:t>
            </w:r>
          </w:p>
          <w:p w14:paraId="0323C79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2E003A5" w14:textId="77777777">
        <w:trPr>
          <w:trHeight w:val="18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F0C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8F5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7A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леветирацетам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4362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концентрат для приготовления раствора для инфузий; раствор для приема внутрь; таблетки, покрытые пленочной </w:t>
            </w:r>
          </w:p>
          <w:p w14:paraId="488DCC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</w:tbl>
    <w:p w14:paraId="66F8841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2"/>
        <w:gridCol w:w="4196"/>
        <w:gridCol w:w="2346"/>
        <w:gridCol w:w="2894"/>
      </w:tblGrid>
      <w:tr w:rsidR="00384ED6" w14:paraId="7C1397C4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4F0F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272F353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A12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D4D1603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42B0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2C5C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5AC17CC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2BF2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B29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1B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перампанел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FC4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64F3D4D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19A51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DEE46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321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прегабалин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5AB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6E4ADA10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764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A02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2B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топирамат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32E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1470BA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3AD66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оболочкой</w:t>
            </w:r>
          </w:p>
        </w:tc>
      </w:tr>
      <w:tr w:rsidR="00384ED6" w14:paraId="1BF43F3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989D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N04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97A2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противопаркинсонические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350B02" w14:textId="77777777" w:rsidR="00384ED6" w:rsidRDefault="00384ED6"/>
        </w:tc>
      </w:tr>
      <w:tr w:rsidR="00384ED6" w14:paraId="1B44094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111F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N04A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828F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антихолинергические средства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C164C7" w14:textId="77777777" w:rsidR="00384ED6" w:rsidRDefault="00384ED6"/>
        </w:tc>
      </w:tr>
      <w:tr w:rsidR="00384ED6" w14:paraId="4540EF11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49A40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N04AA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38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третичные амины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050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бипериден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BB7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таблетки</w:t>
            </w:r>
          </w:p>
        </w:tc>
      </w:tr>
      <w:tr w:rsidR="00384ED6" w14:paraId="28500988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3E6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16D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0D2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тригексифенидил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074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21EEA16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7EF9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N04B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35E4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дофаминергические средства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95B934" w14:textId="77777777" w:rsidR="00384ED6" w:rsidRDefault="00384ED6"/>
        </w:tc>
      </w:tr>
      <w:tr w:rsidR="00384ED6" w14:paraId="131A52F0" w14:textId="77777777">
        <w:trPr>
          <w:trHeight w:val="154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0DDB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N04BA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81E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допа и ее производные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FBC6" w14:textId="77777777" w:rsidR="00384ED6" w:rsidRDefault="00000000">
            <w:pPr>
              <w:spacing w:after="0"/>
              <w:ind w:right="371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леводопа + бенсеразид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A7E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7B16517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модифицированным высвобождением;</w:t>
            </w:r>
          </w:p>
          <w:p w14:paraId="2240C7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2A2CC8A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диспергируемые</w:t>
            </w:r>
          </w:p>
        </w:tc>
      </w:tr>
      <w:tr w:rsidR="00384ED6" w14:paraId="7A77C307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715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F51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9754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леводопа + карбидопа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49B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1A3301E4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1EEE8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N04BB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34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адамантана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028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амантадин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948B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инфузий; таблетки, покрытые пленочной </w:t>
            </w:r>
          </w:p>
          <w:p w14:paraId="76FE709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E068654" w14:textId="77777777">
        <w:trPr>
          <w:trHeight w:val="182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4CFD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N04BC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527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агонисты дофаминовых рецепторов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51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пирибедил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440C" w14:textId="77777777" w:rsidR="00384ED6" w:rsidRDefault="00000000">
            <w:pPr>
              <w:spacing w:after="0"/>
              <w:ind w:right="443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с контролируемым высвобождением, покрытые оболочкой; таблетки с контролируемым высвобождением, покрытые пленочной оболочкой</w:t>
            </w:r>
          </w:p>
        </w:tc>
      </w:tr>
      <w:tr w:rsidR="00384ED6" w14:paraId="571D7929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479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53A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F11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прамипексол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A4C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387AB92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</w:t>
            </w:r>
          </w:p>
        </w:tc>
      </w:tr>
      <w:tr w:rsidR="00384ED6" w14:paraId="63DE626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06FE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N05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1F03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психолептики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1DF0563" w14:textId="77777777" w:rsidR="00384ED6" w:rsidRDefault="00384ED6"/>
        </w:tc>
      </w:tr>
      <w:tr w:rsidR="00384ED6" w14:paraId="3AE9C58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2504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N05A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A5EC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антипсихотические средства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5BF599" w14:textId="77777777" w:rsidR="00384ED6" w:rsidRDefault="00384ED6"/>
        </w:tc>
      </w:tr>
      <w:tr w:rsidR="00384ED6" w14:paraId="4F7214C5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8DF3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N05AA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83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алифатические производные фенотиазина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4DCD" w14:textId="77777777" w:rsidR="00384ED6" w:rsidRDefault="00000000">
            <w:pPr>
              <w:spacing w:after="532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левомепромазин</w:t>
            </w:r>
          </w:p>
          <w:p w14:paraId="29D3937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D9FA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раствор для инфузий и внутримышечного введения;</w:t>
            </w:r>
          </w:p>
        </w:tc>
      </w:tr>
      <w:tr w:rsidR="00384ED6" w14:paraId="7DF4EB95" w14:textId="77777777">
        <w:trPr>
          <w:trHeight w:val="5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939A4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91EE3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2ADF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273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оболочкой</w:t>
            </w:r>
          </w:p>
        </w:tc>
      </w:tr>
      <w:tr w:rsidR="00384ED6" w14:paraId="11F36C76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B9B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EA8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44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хлорпромазин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C57F" w14:textId="77777777" w:rsidR="00384ED6" w:rsidRDefault="00000000">
            <w:pPr>
              <w:spacing w:after="0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драже; раствор для внутривенного и внутримышечного введения; таблетки, покрытые пленочной </w:t>
            </w:r>
          </w:p>
        </w:tc>
      </w:tr>
    </w:tbl>
    <w:p w14:paraId="42949DB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5"/>
        <w:gridCol w:w="4196"/>
        <w:gridCol w:w="2363"/>
        <w:gridCol w:w="2874"/>
      </w:tblGrid>
      <w:tr w:rsidR="00384ED6" w14:paraId="1880EB3E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68AD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EE088D8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91B2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9584197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1538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FD9A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650CA27D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6B63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81D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FCE1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339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CF11C03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285CE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N05AB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F4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пиперазиновые производные фенотиазина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A7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перфеназин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B4E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оболочкой</w:t>
            </w:r>
          </w:p>
        </w:tc>
      </w:tr>
      <w:tr w:rsidR="00384ED6" w14:paraId="348CDDF5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CC9E1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D9D40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3F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трифлуоперазин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56DD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внутримышечного введения; таблетки, покрытые оболочкой; таблетки, покрытые пленочной </w:t>
            </w:r>
          </w:p>
          <w:p w14:paraId="139E220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72A07D8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D14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53E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E7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флуфеназин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85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 (масляный)</w:t>
            </w:r>
          </w:p>
        </w:tc>
      </w:tr>
      <w:tr w:rsidR="00384ED6" w14:paraId="2620208C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E087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N05AC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8C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пиперидиновые производные фенотиазина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8A4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перициазин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F3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555E84F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приема внутрь</w:t>
            </w:r>
          </w:p>
        </w:tc>
      </w:tr>
      <w:tr w:rsidR="00384ED6" w14:paraId="140B1616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D576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DB4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99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тиоридазин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DBF8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  <w:p w14:paraId="1F0168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64ABFFC" w14:textId="77777777">
        <w:trPr>
          <w:trHeight w:val="154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18BF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N05AD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07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бутирофенона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DB8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галоперидол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F8C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для приема внутрь; раствор для внутривенного и внутримышечного введения; раствор для внутримышечного введения;</w:t>
            </w:r>
          </w:p>
        </w:tc>
      </w:tr>
      <w:tr w:rsidR="00384ED6" w14:paraId="7BBA1551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B3DF0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80813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E042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2B4E" w14:textId="77777777" w:rsidR="00384ED6" w:rsidRDefault="00000000">
            <w:pPr>
              <w:spacing w:after="0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 (масляный); таблетки</w:t>
            </w:r>
          </w:p>
        </w:tc>
      </w:tr>
      <w:tr w:rsidR="00384ED6" w14:paraId="19F82DAA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B74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7D4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0B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дроперидол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808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и внутримышечного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введения; раствор для инъекций</w:t>
            </w:r>
          </w:p>
        </w:tc>
      </w:tr>
      <w:tr w:rsidR="00384ED6" w14:paraId="7301A876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8C14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N05AE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B3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индола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817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луразидон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2A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D98F4A0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8AD5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501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AE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сертиндол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8E7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оболочкой</w:t>
            </w:r>
          </w:p>
        </w:tc>
      </w:tr>
      <w:tr w:rsidR="00384ED6" w14:paraId="28C2E07F" w14:textId="77777777">
        <w:trPr>
          <w:trHeight w:val="154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8634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N05AF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7D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тиоксантена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B0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зуклопентиксол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211F3" w14:textId="77777777" w:rsidR="00384ED6" w:rsidRDefault="00000000">
            <w:pPr>
              <w:spacing w:after="0" w:line="238" w:lineRule="auto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 (масляный);</w:t>
            </w:r>
          </w:p>
          <w:p w14:paraId="5A37789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1D1AD0A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9003FDE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357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DB1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D86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флупентиксол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839F" w14:textId="77777777" w:rsidR="00384ED6" w:rsidRDefault="00000000">
            <w:pPr>
              <w:spacing w:after="0" w:line="238" w:lineRule="auto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 (масляный);</w:t>
            </w:r>
          </w:p>
          <w:p w14:paraId="0B84432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оболочкой; таблетки, покрытые пленочной </w:t>
            </w:r>
          </w:p>
          <w:p w14:paraId="6C11FC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F0D2D3E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EEE7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N05AH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0A2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диазепины, оксазепины, тиазепины и оксепины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6C2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кветиапин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38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оболочкой; таблетки </w:t>
            </w:r>
          </w:p>
        </w:tc>
      </w:tr>
    </w:tbl>
    <w:p w14:paraId="078D50EF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196"/>
        <w:gridCol w:w="4246"/>
        <w:gridCol w:w="2493"/>
      </w:tblGrid>
      <w:tr w:rsidR="00384ED6" w14:paraId="566E7981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9725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1C15ABB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8E2E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6FD530CE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5495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BAD0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492F2A74" w14:textId="77777777">
        <w:trPr>
          <w:trHeight w:val="182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2FB1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78D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73EB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F7FC" w14:textId="77777777" w:rsidR="00384ED6" w:rsidRDefault="00000000">
            <w:pPr>
              <w:spacing w:after="0"/>
              <w:ind w:right="21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485DA09E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8EE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7AA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41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оланзапин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97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3C85470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диспергируемые в полости рта;</w:t>
            </w:r>
          </w:p>
          <w:p w14:paraId="6001FB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70FE8A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BB3DC19" w14:textId="77777777">
        <w:trPr>
          <w:trHeight w:val="182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A597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N05AL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63A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бензамиды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CB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сульпирид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43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280AE062" w14:textId="77777777" w:rsidR="00384ED6" w:rsidRDefault="00000000">
            <w:pPr>
              <w:spacing w:after="0" w:line="238" w:lineRule="auto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введения; таблетки;</w:t>
            </w:r>
          </w:p>
          <w:p w14:paraId="444ED4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1F3C69C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C9AB979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AA3C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N05AX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A3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  <w:p w14:paraId="023703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антипсихотические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82F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карипразин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77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2D10A6FC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CA22C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A54BF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1F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палиперидон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F9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внутримышечного введения пролонгированного действия; таблетки пролонгированного действия, покрытые оболочкой</w:t>
            </w:r>
          </w:p>
        </w:tc>
      </w:tr>
      <w:tr w:rsidR="00384ED6" w14:paraId="32A607F3" w14:textId="77777777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E62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CFB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380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рисперидон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3E58" w14:textId="77777777" w:rsidR="00384ED6" w:rsidRDefault="00000000">
            <w:pPr>
              <w:spacing w:after="0" w:line="238" w:lineRule="auto"/>
              <w:ind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 таблетки, покрытые пленочной </w:t>
            </w:r>
          </w:p>
          <w:p w14:paraId="4E306BD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5BA22E9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BDE2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N05B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61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анксиолитики</w:t>
            </w:r>
          </w:p>
        </w:tc>
      </w:tr>
      <w:tr w:rsidR="00384ED6" w14:paraId="65FD3111" w14:textId="77777777">
        <w:trPr>
          <w:trHeight w:val="154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A88C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N05BA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F9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бензодиазепина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9F60" w14:textId="77777777" w:rsidR="00384ED6" w:rsidRDefault="00000000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бромдигидрохлорфенилбензодиазепин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DE8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таблетки;</w:t>
            </w:r>
          </w:p>
          <w:p w14:paraId="03837A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диспергируемые в полости рта</w:t>
            </w:r>
          </w:p>
        </w:tc>
      </w:tr>
      <w:tr w:rsidR="00384ED6" w14:paraId="131FAF5A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50483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EF6D8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9E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диазепам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0410" w14:textId="77777777" w:rsidR="00384ED6" w:rsidRDefault="00000000">
            <w:pPr>
              <w:spacing w:after="0" w:line="238" w:lineRule="auto"/>
              <w:ind w:right="196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таблетки;</w:t>
            </w:r>
          </w:p>
          <w:p w14:paraId="09A2A6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3FD616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662E3B8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C1F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42B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A8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лоразепам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868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оболочкой</w:t>
            </w:r>
          </w:p>
        </w:tc>
      </w:tr>
    </w:tbl>
    <w:p w14:paraId="1AC6C63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4196"/>
        <w:gridCol w:w="2374"/>
        <w:gridCol w:w="2862"/>
      </w:tblGrid>
      <w:tr w:rsidR="00384ED6" w14:paraId="0FF364FC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D51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Код</w:t>
            </w:r>
          </w:p>
          <w:p w14:paraId="328DF53F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4656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AC4F98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8BC9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77A3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4F4A1464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5D6F1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824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273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оксазепам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B2F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2DD43C4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218DFA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0AE5E89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15AB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N05BB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3D0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дифенилметана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06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гидроксизин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8A5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643AE7E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7E52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N05C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CD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снотворные и седативные средства</w:t>
            </w:r>
          </w:p>
        </w:tc>
      </w:tr>
      <w:tr w:rsidR="00384ED6" w14:paraId="40CE861B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E894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N05CD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57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бензодиазепина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11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мидазолам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438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</w:t>
            </w:r>
          </w:p>
        </w:tc>
      </w:tr>
      <w:tr w:rsidR="00384ED6" w14:paraId="251B467D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A18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E10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8D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нитразепам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C35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1618C0AF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E761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N05CF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30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бензодиазепиноподобны 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7A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зопиклон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C06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4F05EA4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BE0F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N06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200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психоаналептики</w:t>
            </w:r>
          </w:p>
        </w:tc>
      </w:tr>
      <w:tr w:rsidR="00384ED6" w14:paraId="396909C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E2E2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N06A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CA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антидепрессанты</w:t>
            </w:r>
          </w:p>
        </w:tc>
      </w:tr>
      <w:tr w:rsidR="00384ED6" w14:paraId="24D0D840" w14:textId="77777777">
        <w:trPr>
          <w:trHeight w:val="182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E195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N06AA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B8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неселективные ингибиторы обратного захвата моноаминов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55B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амитриптилин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DBF1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внутривенного и внутримышечного введения; таблетки; таблетки, покрытые оболочкой; таблетки, покрытые пленочной </w:t>
            </w:r>
          </w:p>
          <w:p w14:paraId="3BB188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00268B1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04E43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B4117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A81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имипрамин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43B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драже;</w:t>
            </w:r>
          </w:p>
          <w:p w14:paraId="1EEE966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20BF6A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1C986FAF" w14:textId="77777777">
        <w:trPr>
          <w:trHeight w:val="23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2A1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7B6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66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кломипрамин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4993" w14:textId="77777777" w:rsidR="00384ED6" w:rsidRDefault="00000000">
            <w:pPr>
              <w:spacing w:after="0"/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384ED6" w14:paraId="6433F7C3" w14:textId="77777777">
        <w:trPr>
          <w:trHeight w:val="126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59E7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N06AB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B7C8" w14:textId="77777777" w:rsidR="00384ED6" w:rsidRDefault="00000000">
            <w:pPr>
              <w:spacing w:after="0"/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селективные ингибиторы обратного захвата серотонина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24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пароксетин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B9CF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капли для приема внутрь; таблетки, покрытые оболочкой; таблетки, покрытые пленочной </w:t>
            </w:r>
          </w:p>
          <w:p w14:paraId="200112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ADDDA4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B4CEC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E7BF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B4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сертралин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E30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CAD5DF9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12B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C0A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C0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флуоксетин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CF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</w:t>
            </w:r>
          </w:p>
        </w:tc>
      </w:tr>
      <w:tr w:rsidR="00384ED6" w14:paraId="2CFC1912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DFAB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N06AX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5E2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антидепрессанты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050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агомелатин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46F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30DD399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88F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C21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06A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пипофезин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86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</w:tc>
      </w:tr>
      <w:tr w:rsidR="00384ED6" w14:paraId="32B6246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B644E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N06B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E85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психостимуляторы, средства, применяемые при синдроме дефицита внимания с </w:t>
            </w:r>
          </w:p>
        </w:tc>
      </w:tr>
    </w:tbl>
    <w:p w14:paraId="10A0787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196"/>
        <w:gridCol w:w="5896"/>
        <w:gridCol w:w="3305"/>
      </w:tblGrid>
      <w:tr w:rsidR="00384ED6" w14:paraId="71E05A84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15CB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0C00A67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DC6C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2923EE42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1757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5BBE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DF4190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79A1" w14:textId="77777777" w:rsidR="00384ED6" w:rsidRDefault="00384ED6"/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031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гиперактивностью, и ноотропные препараты</w:t>
            </w:r>
          </w:p>
        </w:tc>
      </w:tr>
      <w:tr w:rsidR="00384ED6" w14:paraId="5402B02C" w14:textId="77777777">
        <w:trPr>
          <w:trHeight w:val="15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1ACF6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N06BC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3DC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ксантина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97B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кофеин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3526" w14:textId="77777777" w:rsidR="00384ED6" w:rsidRDefault="00000000">
            <w:pPr>
              <w:spacing w:after="0"/>
              <w:ind w:right="655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введения; раствор для подкожного и субконъюнктивального введения</w:t>
            </w:r>
          </w:p>
        </w:tc>
      </w:tr>
      <w:tr w:rsidR="00384ED6" w14:paraId="2691B4AA" w14:textId="77777777">
        <w:trPr>
          <w:trHeight w:val="265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D58C3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N06BX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DC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психостимуляторы и ноотропные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15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винпоцетин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142F" w14:textId="77777777" w:rsidR="00384ED6" w:rsidRDefault="00000000">
            <w:pPr>
              <w:spacing w:after="0" w:line="238" w:lineRule="auto"/>
              <w:ind w:right="18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инфузий;</w:t>
            </w:r>
          </w:p>
          <w:p w14:paraId="37974550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  <w:p w14:paraId="414AD9AA" w14:textId="77777777" w:rsidR="00384ED6" w:rsidRDefault="00000000">
            <w:pPr>
              <w:spacing w:after="0" w:line="238" w:lineRule="auto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инъекций; таблетки;</w:t>
            </w:r>
          </w:p>
          <w:p w14:paraId="6F8D33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16F0950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7D943A04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CC9B0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650B8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10A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FC56" w14:textId="77777777" w:rsidR="00384ED6" w:rsidRDefault="00000000">
            <w:pPr>
              <w:spacing w:after="0"/>
              <w:ind w:right="393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защечные; таблетки подъязычные; таблетки защечные и подъязычные</w:t>
            </w:r>
          </w:p>
        </w:tc>
      </w:tr>
      <w:tr w:rsidR="00384ED6" w14:paraId="3196D175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82B64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984B6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F820" w14:textId="77777777" w:rsidR="00384ED6" w:rsidRDefault="00000000">
            <w:pPr>
              <w:spacing w:after="0"/>
              <w:ind w:right="599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метионилглутамилгистидилфенилаланилпролил-глицилпролин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8BC9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назальные</w:t>
            </w:r>
          </w:p>
        </w:tc>
      </w:tr>
      <w:tr w:rsidR="00384ED6" w14:paraId="09B45287" w14:textId="77777777">
        <w:trPr>
          <w:trHeight w:val="29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EE33A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3F247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C56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пирацетам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B44C" w14:textId="77777777" w:rsidR="00384ED6" w:rsidRDefault="00000000">
            <w:pPr>
              <w:spacing w:after="0" w:line="238" w:lineRule="auto"/>
              <w:ind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капсулы; раствор для внутривенного и внутримышечного введения; раствор для инфузий; раствор для внутривенного введения; раствор для приема внутрь; таблетки, покрытые оболочкой; таблетки, покрытые пленочной </w:t>
            </w:r>
          </w:p>
          <w:p w14:paraId="5BCAAF4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C88190D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CEBCF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33305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05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полипептиды коры головного мозга скота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3A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 введения</w:t>
            </w:r>
          </w:p>
        </w:tc>
      </w:tr>
      <w:tr w:rsidR="00384ED6" w14:paraId="53BC85AA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35DF9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D0665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35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фонтурацетам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FE2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2EAAABED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60BBC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0F8B4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8E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церебролизин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E0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318CC9B4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712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892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E47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цитиколин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FC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</w:t>
            </w:r>
          </w:p>
        </w:tc>
      </w:tr>
      <w:tr w:rsidR="00384ED6" w14:paraId="0A7243F4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D709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N06D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232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деменции</w:t>
            </w:r>
          </w:p>
        </w:tc>
      </w:tr>
      <w:tr w:rsidR="00384ED6" w14:paraId="429FA890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9502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N06DA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5A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антихолинэстеразные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C7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галантамин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9A9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 пролонгированного </w:t>
            </w:r>
          </w:p>
        </w:tc>
      </w:tr>
    </w:tbl>
    <w:p w14:paraId="02127329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4"/>
        <w:gridCol w:w="4196"/>
        <w:gridCol w:w="2119"/>
        <w:gridCol w:w="3129"/>
      </w:tblGrid>
      <w:tr w:rsidR="00384ED6" w14:paraId="1F65FCE5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8D04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6A690DF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09140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39A14713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836F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29DF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E84582B" w14:textId="77777777">
        <w:trPr>
          <w:trHeight w:val="99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AF77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2CA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6333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6A4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действия;</w:t>
            </w:r>
          </w:p>
          <w:p w14:paraId="122BFBF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3C6DE2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46988AC6" w14:textId="77777777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7439D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974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764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ривастигмин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5D50" w14:textId="77777777" w:rsidR="00384ED6" w:rsidRDefault="00000000">
            <w:pPr>
              <w:spacing w:after="0"/>
              <w:ind w:right="587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трансдермальная терапевтическая система; раствор для приема внутрь</w:t>
            </w:r>
          </w:p>
        </w:tc>
      </w:tr>
      <w:tr w:rsidR="00384ED6" w14:paraId="24D08A32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970F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N06DX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FF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деменции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79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мемантин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8D3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капли для приема внутрь; таблетки, покрытые пленочной </w:t>
            </w:r>
          </w:p>
          <w:p w14:paraId="6371EE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A907A0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61CC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N07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D3C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заболеваний нервной системы</w:t>
            </w:r>
          </w:p>
        </w:tc>
      </w:tr>
      <w:tr w:rsidR="00384ED6" w14:paraId="5643895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13FF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N07A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6FE3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парасимпатомиметики</w:t>
            </w:r>
          </w:p>
        </w:tc>
      </w:tr>
      <w:tr w:rsidR="00384ED6" w14:paraId="75FEB4D7" w14:textId="77777777">
        <w:trPr>
          <w:trHeight w:val="126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27D2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N07AA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933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антихолинэстеразные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26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неостигмина метилсульфат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EE46" w14:textId="77777777" w:rsidR="00384ED6" w:rsidRDefault="00000000">
            <w:pPr>
              <w:spacing w:after="0"/>
              <w:ind w:right="263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подкожного введения; раствор для инъекций; таблетки</w:t>
            </w:r>
          </w:p>
        </w:tc>
      </w:tr>
      <w:tr w:rsidR="00384ED6" w14:paraId="10AB7676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8BE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D0B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03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пиридостигмина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64B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46A0CB36" w14:textId="77777777">
        <w:trPr>
          <w:trHeight w:val="209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5181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N07AX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84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</w:t>
            </w:r>
          </w:p>
          <w:p w14:paraId="5578C2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парасимпатомиметики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FBC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холина альфосцерат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E60B" w14:textId="77777777" w:rsidR="00384ED6" w:rsidRDefault="00000000">
            <w:pPr>
              <w:spacing w:after="0" w:line="238" w:lineRule="auto"/>
              <w:ind w:right="366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 раствор для внутривенного и внутримышечного введения;</w:t>
            </w:r>
          </w:p>
          <w:p w14:paraId="7A9E000C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инфузий и внутримышечного</w:t>
            </w:r>
          </w:p>
          <w:p w14:paraId="1A74B4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</w:t>
            </w:r>
          </w:p>
          <w:p w14:paraId="0A324C2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приема внутрь</w:t>
            </w:r>
          </w:p>
        </w:tc>
      </w:tr>
      <w:tr w:rsidR="00384ED6" w14:paraId="5F05D47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BC4C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N07B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475B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применяемые при зависимостях</w:t>
            </w:r>
          </w:p>
        </w:tc>
      </w:tr>
      <w:tr w:rsidR="00384ED6" w14:paraId="246A0071" w14:textId="77777777">
        <w:trPr>
          <w:trHeight w:val="209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95EB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N07BB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5D86" w14:textId="77777777" w:rsidR="00384ED6" w:rsidRDefault="00000000">
            <w:pPr>
              <w:spacing w:after="0"/>
              <w:ind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применяемые при алкогольной зависимости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889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налтрексон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DCBF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капсулы;</w:t>
            </w:r>
          </w:p>
          <w:p w14:paraId="6C05E5BE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суспензии для внутримышечного введения пролонгированного действия; таблетки;</w:t>
            </w:r>
          </w:p>
          <w:p w14:paraId="394B9A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оболочкой</w:t>
            </w:r>
          </w:p>
        </w:tc>
      </w:tr>
      <w:tr w:rsidR="00384ED6" w14:paraId="2F9D0CD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AB72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N07C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F7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устранения головокружения</w:t>
            </w:r>
          </w:p>
        </w:tc>
      </w:tr>
      <w:tr w:rsidR="00384ED6" w14:paraId="55F98D54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285E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N07CA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6C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устранения головокружения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9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бетагистин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E9CF" w14:textId="77777777" w:rsidR="00384ED6" w:rsidRDefault="00000000">
            <w:pPr>
              <w:spacing w:after="0"/>
              <w:ind w:right="713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для приема внутрь; капсулы; таблетки</w:t>
            </w:r>
          </w:p>
        </w:tc>
      </w:tr>
      <w:tr w:rsidR="00384ED6" w14:paraId="586978F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B544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N07X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E52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заболеваний нервной системы</w:t>
            </w:r>
          </w:p>
        </w:tc>
      </w:tr>
      <w:tr w:rsidR="00384ED6" w14:paraId="71D88DA4" w14:textId="77777777">
        <w:trPr>
          <w:trHeight w:val="15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729E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N07XX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F2A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820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инозин + никотинамид + рибофлавин + янтарная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DAB0" w14:textId="77777777" w:rsidR="00384ED6" w:rsidRDefault="00000000">
            <w:pPr>
              <w:spacing w:after="0"/>
              <w:ind w:right="55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таблетки, покрытые кишечнорастворимой оболочкой</w:t>
            </w:r>
          </w:p>
        </w:tc>
      </w:tr>
    </w:tbl>
    <w:p w14:paraId="1BBEC883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61" w:type="dxa"/>
        </w:tblCellMar>
        <w:tblLook w:val="04A0" w:firstRow="1" w:lastRow="0" w:firstColumn="1" w:lastColumn="0" w:noHBand="0" w:noVBand="1"/>
      </w:tblPr>
      <w:tblGrid>
        <w:gridCol w:w="1077"/>
        <w:gridCol w:w="4242"/>
        <w:gridCol w:w="2394"/>
        <w:gridCol w:w="2775"/>
      </w:tblGrid>
      <w:tr w:rsidR="00384ED6" w14:paraId="309393A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DDB" w14:textId="77777777" w:rsidR="00384ED6" w:rsidRDefault="0000000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1F6329E2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73BB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5546ADD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6F59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5310" w14:textId="77777777" w:rsidR="00384ED6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39C9B462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789E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094A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FEB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тетрабеназин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EA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75AB0912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DB7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F8C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21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этилметил-гидроксипиридина сукцинат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F625" w14:textId="77777777" w:rsidR="00384ED6" w:rsidRDefault="00000000">
            <w:pPr>
              <w:spacing w:after="0" w:line="238" w:lineRule="auto"/>
              <w:ind w:right="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капсулы; раствор для внутривенного и внутримышечного введения; таблетки, покрытые пленочной </w:t>
            </w:r>
          </w:p>
          <w:p w14:paraId="15DDB66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0CE4E0E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E336" w14:textId="77777777" w:rsidR="00384ED6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693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противопаразитарные препараты, инсектициды и репелленты</w:t>
            </w:r>
          </w:p>
        </w:tc>
      </w:tr>
      <w:tr w:rsidR="00384ED6" w14:paraId="587D12E8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14A5" w14:textId="77777777" w:rsidR="00384ED6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CF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противопротозойные препараты</w:t>
            </w:r>
          </w:p>
        </w:tc>
      </w:tr>
      <w:tr w:rsidR="00384ED6" w14:paraId="34459B3C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3262" w14:textId="77777777" w:rsidR="00384ED6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P01B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CD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противомалярийные препараты</w:t>
            </w:r>
          </w:p>
        </w:tc>
      </w:tr>
      <w:tr w:rsidR="00384ED6" w14:paraId="685F9369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27FB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P01BA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CA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аминохинолины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ABE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гидрокси-хлорохин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F87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39345AD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2239" w14:textId="77777777" w:rsidR="00384ED6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>P01BC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C0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метанолхинолины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CE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мефлохин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C14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7B5D570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2A4E" w14:textId="77777777" w:rsidR="00384ED6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C5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противогельминтные препараты</w:t>
            </w:r>
          </w:p>
        </w:tc>
      </w:tr>
      <w:tr w:rsidR="00384ED6" w14:paraId="41359812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EC80" w14:textId="77777777" w:rsidR="00384ED6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P02B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BF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трематодоза</w:t>
            </w:r>
          </w:p>
        </w:tc>
      </w:tr>
      <w:tr w:rsidR="00384ED6" w14:paraId="3A9FBA1C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CF9E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P02BA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BB82" w14:textId="77777777" w:rsidR="00384ED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хинолина и родственные соединения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65A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празиквантел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D7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095A35F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9CD1" w14:textId="77777777" w:rsidR="00384ED6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P02С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ACD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нематодоза</w:t>
            </w:r>
          </w:p>
        </w:tc>
      </w:tr>
      <w:tr w:rsidR="00384ED6" w14:paraId="6DFA01B2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66A" w14:textId="77777777" w:rsidR="00384ED6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>P02СA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0E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бензимидазола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434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мебендазол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E4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38E41711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0333" w14:textId="77777777" w:rsidR="00384ED6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>P02СС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86F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тетрагидропиримидина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21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пирантел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CEAB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приема внутрь; таблетки;</w:t>
            </w:r>
          </w:p>
          <w:p w14:paraId="6CE26F8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5DC8B9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395B4A1F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5C0A4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P02СE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28C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имидазотиазола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FB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левамизол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8FA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3B3ADE1E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472C" w14:textId="77777777" w:rsidR="00384ED6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60D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уничтожения эктопаразитов (в том числе чесоточного клеща), инсектициды и репелленты</w:t>
            </w:r>
          </w:p>
        </w:tc>
      </w:tr>
      <w:tr w:rsidR="00384ED6" w14:paraId="21658473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0AF3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P03A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F5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уничтожения эктопаразитов (в том числе чесоточного клеща)</w:t>
            </w:r>
          </w:p>
        </w:tc>
      </w:tr>
      <w:tr w:rsidR="00384ED6" w14:paraId="403CD954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EE58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P03AХ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73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2FB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бензилбензоат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D1E2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мазь для наружного применения;</w:t>
            </w:r>
          </w:p>
          <w:p w14:paraId="748F80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эмульсия для наружного применения</w:t>
            </w:r>
          </w:p>
        </w:tc>
      </w:tr>
      <w:tr w:rsidR="00384ED6" w14:paraId="0A0308C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3CCF" w14:textId="77777777" w:rsidR="00384ED6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D47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дыхательная система</w:t>
            </w:r>
          </w:p>
        </w:tc>
      </w:tr>
      <w:tr w:rsidR="00384ED6" w14:paraId="3F439CC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F757" w14:textId="77777777" w:rsidR="00384ED6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82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назальные препараты</w:t>
            </w:r>
          </w:p>
        </w:tc>
      </w:tr>
      <w:tr w:rsidR="00384ED6" w14:paraId="7356827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7CCE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R01A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A8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деконгестанты и другие препараты для местного применения</w:t>
            </w:r>
          </w:p>
        </w:tc>
      </w:tr>
      <w:tr w:rsidR="00384ED6" w14:paraId="22CD7B69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93C58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R01AA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DFB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адреномиметики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A6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ксилометазолин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D8F7" w14:textId="77777777" w:rsidR="00384ED6" w:rsidRDefault="00000000">
            <w:pPr>
              <w:spacing w:after="0"/>
              <w:ind w:right="1058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гель назальный; капли назальные;</w:t>
            </w:r>
          </w:p>
        </w:tc>
      </w:tr>
    </w:tbl>
    <w:p w14:paraId="40043267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4196"/>
        <w:gridCol w:w="2265"/>
        <w:gridCol w:w="2981"/>
      </w:tblGrid>
      <w:tr w:rsidR="00384ED6" w14:paraId="1507CC77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94A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4FEA2DD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C24F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6D4440CA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7B64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AED4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7E890FC" w14:textId="77777777">
        <w:trPr>
          <w:trHeight w:val="182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B5B6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081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652B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F92A" w14:textId="77777777" w:rsidR="00384ED6" w:rsidRDefault="00000000">
            <w:pPr>
              <w:spacing w:after="0" w:line="238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назальные (для детей); спрей назальный; спрей назальный дозированный;</w:t>
            </w:r>
          </w:p>
          <w:p w14:paraId="3109923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спрей назальный дозированный</w:t>
            </w:r>
          </w:p>
          <w:p w14:paraId="573BB0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(для детей)</w:t>
            </w:r>
          </w:p>
        </w:tc>
      </w:tr>
      <w:tr w:rsidR="00384ED6" w14:paraId="347688F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E0CD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R02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D6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горла</w:t>
            </w:r>
          </w:p>
        </w:tc>
      </w:tr>
      <w:tr w:rsidR="00384ED6" w14:paraId="68F6EF4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948B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R02A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7B6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горла</w:t>
            </w:r>
          </w:p>
        </w:tc>
      </w:tr>
      <w:tr w:rsidR="00384ED6" w14:paraId="1EBF23E3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DD2A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R02AA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8FD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антисептические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0C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йод + калия йодид + глицерол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964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местного </w:t>
            </w:r>
          </w:p>
          <w:p w14:paraId="773CE5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применения;</w:t>
            </w:r>
          </w:p>
          <w:p w14:paraId="7639B4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спрей для местного применения</w:t>
            </w:r>
          </w:p>
        </w:tc>
      </w:tr>
      <w:tr w:rsidR="00384ED6" w14:paraId="4D4DDF8A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783C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R03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553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обструктивных заболеваний дыхательных путей</w:t>
            </w:r>
          </w:p>
        </w:tc>
      </w:tr>
      <w:tr w:rsidR="00384ED6" w14:paraId="1B220E8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8773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R03A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2A3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адренергические средства для ингаляционного введения</w:t>
            </w:r>
          </w:p>
        </w:tc>
      </w:tr>
      <w:tr w:rsidR="00384ED6" w14:paraId="15A8C293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C0F0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R03AC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742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селективные бета 2-адреномиметики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6D1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индакатерол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21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порошком для ингаляций</w:t>
            </w:r>
          </w:p>
        </w:tc>
      </w:tr>
      <w:tr w:rsidR="00384ED6" w14:paraId="581E18C4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3D35A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409C0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866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сальбутамол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5629" w14:textId="77777777" w:rsidR="00384ED6" w:rsidRDefault="00000000">
            <w:pPr>
              <w:spacing w:after="0" w:line="238" w:lineRule="auto"/>
              <w:ind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>аэрозоль для ингаляций дозированный; аэрозоль для ингаляций дозированный, активируемый вдохом;</w:t>
            </w:r>
          </w:p>
          <w:p w14:paraId="42CD46B3" w14:textId="77777777" w:rsidR="00384ED6" w:rsidRDefault="00000000">
            <w:pPr>
              <w:spacing w:after="0"/>
              <w:ind w:right="888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ингаляций дозированный; раствор для ингаляций</w:t>
            </w:r>
          </w:p>
        </w:tc>
      </w:tr>
      <w:tr w:rsidR="00384ED6" w14:paraId="25FBF9C6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0BF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F63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6C4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формотерол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019D" w14:textId="77777777" w:rsidR="00384ED6" w:rsidRDefault="00000000">
            <w:pPr>
              <w:spacing w:after="0" w:line="238" w:lineRule="auto"/>
              <w:ind w:right="788"/>
            </w:pPr>
            <w:r>
              <w:rPr>
                <w:rFonts w:ascii="Times New Roman" w:eastAsia="Times New Roman" w:hAnsi="Times New Roman" w:cs="Times New Roman"/>
                <w:sz w:val="24"/>
              </w:rPr>
              <w:t>аэрозоль для ингаляций дозированный; капсулы с порошком для ингаляций;</w:t>
            </w:r>
          </w:p>
          <w:p w14:paraId="42AA8B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порошок для ингаляций </w:t>
            </w:r>
          </w:p>
          <w:p w14:paraId="23A9039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дозированный</w:t>
            </w:r>
          </w:p>
        </w:tc>
      </w:tr>
      <w:tr w:rsidR="00384ED6" w14:paraId="20D5792C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D7B4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R03AK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E5C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адренергические средства в комбинации с глюкокортикоидами или другими препаратами, кроме </w:t>
            </w:r>
          </w:p>
          <w:p w14:paraId="70AF4DB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антихолинергических средств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6A8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беклометазон + формотерол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93D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аэрозоль для ингаляций дозированный</w:t>
            </w:r>
          </w:p>
        </w:tc>
      </w:tr>
      <w:tr w:rsidR="00384ED6" w14:paraId="07804DA3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964D3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1C6A8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98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будесонид + формотерол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F074" w14:textId="77777777" w:rsidR="00384ED6" w:rsidRDefault="00000000">
            <w:pPr>
              <w:spacing w:after="0"/>
              <w:ind w:right="788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 с порошком для ингаляций набор; порошок для ингаляций дозированный; капсулы с порошком для ингаляций</w:t>
            </w:r>
          </w:p>
        </w:tc>
      </w:tr>
      <w:tr w:rsidR="00384ED6" w14:paraId="345E6745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F223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11E3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8D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вилантерол + флутиказона фуроат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BB2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ингаляций дозированный</w:t>
            </w:r>
          </w:p>
        </w:tc>
      </w:tr>
      <w:tr w:rsidR="00384ED6" w14:paraId="633BDDAA" w14:textId="77777777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854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CC0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530D" w14:textId="77777777" w:rsidR="00384ED6" w:rsidRDefault="00000000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салметерол + флутиказон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E9E5" w14:textId="77777777" w:rsidR="00384ED6" w:rsidRDefault="00000000">
            <w:pPr>
              <w:spacing w:after="0"/>
              <w:ind w:right="788"/>
            </w:pPr>
            <w:r>
              <w:rPr>
                <w:rFonts w:ascii="Times New Roman" w:eastAsia="Times New Roman" w:hAnsi="Times New Roman" w:cs="Times New Roman"/>
                <w:sz w:val="24"/>
              </w:rPr>
              <w:t>аэрозоль для ингаляций дозированный; капсулы с порошком для ингаляций;</w:t>
            </w:r>
          </w:p>
        </w:tc>
      </w:tr>
    </w:tbl>
    <w:p w14:paraId="0AB3BD0B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4196"/>
        <w:gridCol w:w="2261"/>
        <w:gridCol w:w="2989"/>
      </w:tblGrid>
      <w:tr w:rsidR="00384ED6" w14:paraId="6B02B8A8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134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2FB790A9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7A63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EA4FD63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7523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A612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29180A6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071B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7D3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4C3F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B0A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ингаляций дозированный</w:t>
            </w:r>
          </w:p>
        </w:tc>
      </w:tr>
      <w:tr w:rsidR="00384ED6" w14:paraId="0497FB2C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39FF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R03AL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AF5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B1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аклидиния бромид + формотерол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A5E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ингаляций дозированный</w:t>
            </w:r>
          </w:p>
        </w:tc>
      </w:tr>
      <w:tr w:rsidR="00384ED6" w14:paraId="677DEF29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8B6F8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42256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26D7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вилантерол + умеклидиния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124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ингаляций дозированный</w:t>
            </w:r>
          </w:p>
        </w:tc>
      </w:tr>
      <w:tr w:rsidR="00384ED6" w14:paraId="322692E2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4CD3E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6A473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04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вилантерол + умеклидиния бромид + флутиказона фуроат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14A2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ингаляций дозированный</w:t>
            </w:r>
          </w:p>
        </w:tc>
      </w:tr>
      <w:tr w:rsidR="00384ED6" w14:paraId="7D228742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DDC45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C2081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FC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гликопиррония бромид + индакатерол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53C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порошком для ингаляций</w:t>
            </w:r>
          </w:p>
        </w:tc>
      </w:tr>
      <w:tr w:rsidR="00384ED6" w14:paraId="16BA4EF9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ABDA2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DBCDD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D27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ипратропия бромид + фенотерол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A24E" w14:textId="77777777" w:rsidR="00384ED6" w:rsidRDefault="00000000">
            <w:pPr>
              <w:spacing w:after="0"/>
              <w:ind w:right="906"/>
            </w:pPr>
            <w:r>
              <w:rPr>
                <w:rFonts w:ascii="Times New Roman" w:eastAsia="Times New Roman" w:hAnsi="Times New Roman" w:cs="Times New Roman"/>
                <w:sz w:val="24"/>
              </w:rPr>
              <w:t>аэрозоль для ингаляций дозированный; раствор для ингаляций</w:t>
            </w:r>
          </w:p>
        </w:tc>
      </w:tr>
      <w:tr w:rsidR="00384ED6" w14:paraId="4405D3AE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689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5E2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AF1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олодатерол + тиотропия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1D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ингаляций дозированный</w:t>
            </w:r>
          </w:p>
        </w:tc>
      </w:tr>
      <w:tr w:rsidR="00384ED6" w14:paraId="51A4F32A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A104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R03B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D20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384ED6" w14:paraId="7915111D" w14:textId="77777777">
        <w:trPr>
          <w:trHeight w:val="2374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7AEF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R03BA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F32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глюкокортикоиды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C7D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беклометазон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E851" w14:textId="77777777" w:rsidR="00384ED6" w:rsidRDefault="00000000">
            <w:pPr>
              <w:spacing w:after="0"/>
              <w:ind w:right="270"/>
            </w:pPr>
            <w:r>
              <w:rPr>
                <w:rFonts w:ascii="Times New Roman" w:eastAsia="Times New Roman" w:hAnsi="Times New Roman" w:cs="Times New Roman"/>
                <w:sz w:val="24"/>
              </w:rPr>
              <w:t>аэрозоль для ингаляций дозированный; аэрозоль для ингаляций дозированный, активируемый вдохом; спрей назальный дозированный; суспензия для ингаляций</w:t>
            </w:r>
          </w:p>
        </w:tc>
      </w:tr>
      <w:tr w:rsidR="00384ED6" w14:paraId="1DB5BE7C" w14:textId="77777777">
        <w:trPr>
          <w:trHeight w:val="23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6D6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3F83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688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будесонид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3822D" w14:textId="77777777" w:rsidR="00384ED6" w:rsidRDefault="00000000">
            <w:pPr>
              <w:spacing w:after="0"/>
              <w:ind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</w:t>
            </w:r>
          </w:p>
        </w:tc>
      </w:tr>
      <w:tr w:rsidR="00384ED6" w14:paraId="109C0F0D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4F1F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R03BB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3B5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антихолинергические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713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гликопиррония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F5D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порошком для ингаляций</w:t>
            </w:r>
          </w:p>
        </w:tc>
      </w:tr>
      <w:tr w:rsidR="00384ED6" w14:paraId="79799FE8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FA264F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9C949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5FC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ипратропия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6515" w14:textId="77777777" w:rsidR="00384ED6" w:rsidRDefault="00000000">
            <w:pPr>
              <w:spacing w:after="0"/>
              <w:ind w:right="906"/>
            </w:pPr>
            <w:r>
              <w:rPr>
                <w:rFonts w:ascii="Times New Roman" w:eastAsia="Times New Roman" w:hAnsi="Times New Roman" w:cs="Times New Roman"/>
                <w:sz w:val="24"/>
              </w:rPr>
              <w:t>аэрозоль для ингаляций дозированный; раствор для ингаляций</w:t>
            </w:r>
          </w:p>
        </w:tc>
      </w:tr>
      <w:tr w:rsidR="00384ED6" w14:paraId="7C25C4B2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79D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495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110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тиотропия бромид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603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с порошком для ингаляций;</w:t>
            </w:r>
          </w:p>
          <w:p w14:paraId="1D3101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ингаляций</w:t>
            </w:r>
          </w:p>
        </w:tc>
      </w:tr>
    </w:tbl>
    <w:p w14:paraId="4FF7CF4C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9"/>
        <w:gridCol w:w="4196"/>
        <w:gridCol w:w="2135"/>
        <w:gridCol w:w="3118"/>
      </w:tblGrid>
      <w:tr w:rsidR="00384ED6" w14:paraId="28AF0A1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64C2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89E51A0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3760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328F25F5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F7CE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5E78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6627371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409A6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R03BC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FC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противоаллергические средства, кроме глюкокортикоидов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448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кромоглициевая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21A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аэрозоль для ингаляций </w:t>
            </w:r>
          </w:p>
          <w:p w14:paraId="0ABD786F" w14:textId="77777777" w:rsidR="00384ED6" w:rsidRDefault="00000000">
            <w:pPr>
              <w:spacing w:after="0" w:line="238" w:lineRule="auto"/>
              <w:ind w:right="1209"/>
            </w:pPr>
            <w:r>
              <w:rPr>
                <w:rFonts w:ascii="Times New Roman" w:eastAsia="Times New Roman" w:hAnsi="Times New Roman" w:cs="Times New Roman"/>
                <w:sz w:val="24"/>
              </w:rPr>
              <w:t>дозированный; капли глазные; капсулы;</w:t>
            </w:r>
          </w:p>
          <w:p w14:paraId="21C1E4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спрей назальный дозированный</w:t>
            </w:r>
          </w:p>
        </w:tc>
      </w:tr>
      <w:tr w:rsidR="00384ED6" w14:paraId="4B4AED91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7D9C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R03D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8F0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</w:tr>
      <w:tr w:rsidR="00384ED6" w14:paraId="03BFDF0E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B9A8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R03DA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1D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ксантины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3F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аминофиллин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8007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  <w:p w14:paraId="66025D3D" w14:textId="77777777" w:rsidR="00384ED6" w:rsidRDefault="00000000">
            <w:pPr>
              <w:spacing w:after="0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введения; таблетки</w:t>
            </w:r>
          </w:p>
        </w:tc>
      </w:tr>
      <w:tr w:rsidR="00384ED6" w14:paraId="12D1E8C2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D328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R03DX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92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AFD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бенрализумаб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A92E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55B2F5A8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DB093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FE037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965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меполизумаб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649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</w:t>
            </w:r>
          </w:p>
        </w:tc>
      </w:tr>
      <w:tr w:rsidR="00384ED6" w14:paraId="0EDA27F3" w14:textId="77777777">
        <w:trPr>
          <w:trHeight w:val="15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87111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A757C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3E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омализумаб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23E5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подкожного введения;</w:t>
            </w:r>
          </w:p>
          <w:p w14:paraId="4263EF2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подкожного введения</w:t>
            </w:r>
          </w:p>
        </w:tc>
      </w:tr>
      <w:tr w:rsidR="00384ED6" w14:paraId="4091F60F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3B500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79B93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48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реслизумаб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D30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концентрат для приготовления раствора для инфузий</w:t>
            </w:r>
          </w:p>
        </w:tc>
      </w:tr>
      <w:tr w:rsidR="00384ED6" w14:paraId="71100E97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99659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BC214" w14:textId="77777777" w:rsidR="00384ED6" w:rsidRDefault="00384ED6"/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39C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фенспирид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70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сироп;</w:t>
            </w:r>
          </w:p>
          <w:p w14:paraId="1896ED0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оболочкой;</w:t>
            </w:r>
          </w:p>
        </w:tc>
      </w:tr>
      <w:tr w:rsidR="00384ED6" w14:paraId="2BB6B8F1" w14:textId="77777777">
        <w:trPr>
          <w:trHeight w:val="18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AA0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62B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418C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D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пролонгированного действия, покрытые пленочной оболочкой; таблетки с пролонгированным высвобождением, покрытые пленочной оболочкой</w:t>
            </w:r>
          </w:p>
        </w:tc>
      </w:tr>
      <w:tr w:rsidR="00384ED6" w14:paraId="7C660A2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CF8B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R05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3C0B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противокашлевые препараты и средства для лечения простудных заболеваний</w:t>
            </w:r>
          </w:p>
        </w:tc>
      </w:tr>
      <w:tr w:rsidR="00384ED6" w14:paraId="6C80AA36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08F5" w14:textId="77777777" w:rsidR="00384ED6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R05C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8A3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отхаркивающие препараты, кроме комбинаций с противокашлевыми средствами</w:t>
            </w:r>
          </w:p>
        </w:tc>
      </w:tr>
      <w:tr w:rsidR="00384ED6" w14:paraId="1047C40D" w14:textId="77777777">
        <w:trPr>
          <w:trHeight w:val="264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BCF9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R05CB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70E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муколитические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1C9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амброксол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1C26B" w14:textId="77777777" w:rsidR="00384ED6" w:rsidRDefault="00000000">
            <w:pPr>
              <w:spacing w:after="0" w:line="238" w:lineRule="auto"/>
              <w:ind w:right="41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капсулы пролонгированного действия; пастилки;</w:t>
            </w:r>
          </w:p>
          <w:p w14:paraId="570C5C8F" w14:textId="77777777" w:rsidR="00384ED6" w:rsidRDefault="00000000">
            <w:pPr>
              <w:spacing w:after="0"/>
              <w:ind w:right="39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 раствор для приема внутрь; раствор для приема внутрь и ингаляций; сироп;</w:t>
            </w:r>
          </w:p>
        </w:tc>
      </w:tr>
    </w:tbl>
    <w:p w14:paraId="2C38E1FE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9"/>
        <w:gridCol w:w="4196"/>
        <w:gridCol w:w="2337"/>
        <w:gridCol w:w="2906"/>
      </w:tblGrid>
      <w:tr w:rsidR="00384ED6" w14:paraId="48D3D055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9AC0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Код</w:t>
            </w:r>
          </w:p>
          <w:p w14:paraId="1F378A8C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AEBAF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3C075B5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987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D771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26C3F6ED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3542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96E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0A21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90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таблетки;</w:t>
            </w:r>
          </w:p>
          <w:p w14:paraId="5F504DC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диспергируемые</w:t>
            </w:r>
          </w:p>
        </w:tc>
      </w:tr>
      <w:tr w:rsidR="00384ED6" w14:paraId="4A6D6132" w14:textId="77777777">
        <w:trPr>
          <w:trHeight w:val="375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E4A7B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029AC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9DD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ацетилцистеин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D08B" w14:textId="77777777" w:rsidR="00384ED6" w:rsidRDefault="00000000">
            <w:pPr>
              <w:spacing w:after="0" w:line="238" w:lineRule="auto"/>
              <w:ind w:right="402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гранулы для приготовления раствора для приема внутрь; гранулы для приготовления сиропа; порошок для приготовления раствора для приема внутрь; порошок для приема внутрь; раствор для внутривенного введения и ингаляции; раствор для приема внутрь; сироп;</w:t>
            </w:r>
          </w:p>
          <w:p w14:paraId="010C2829" w14:textId="77777777" w:rsidR="00384ED6" w:rsidRDefault="00000000">
            <w:pPr>
              <w:spacing w:after="0"/>
              <w:ind w:right="487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шипучие; таблетки диспергируемые</w:t>
            </w:r>
          </w:p>
        </w:tc>
      </w:tr>
      <w:tr w:rsidR="00384ED6" w14:paraId="4BF6BFF3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8CC3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F2B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93E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дорназа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BF9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ингаляций</w:t>
            </w:r>
          </w:p>
        </w:tc>
      </w:tr>
      <w:tr w:rsidR="00384ED6" w14:paraId="23903F9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9AAD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R06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D10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антигистаминные средства системного действия</w:t>
            </w:r>
          </w:p>
        </w:tc>
      </w:tr>
      <w:tr w:rsidR="00384ED6" w14:paraId="515B5162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ED86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R06A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28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антигистаминные средства системного действия</w:t>
            </w:r>
          </w:p>
        </w:tc>
      </w:tr>
      <w:tr w:rsidR="00384ED6" w14:paraId="3551DC07" w14:textId="77777777">
        <w:trPr>
          <w:trHeight w:val="154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0068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R06AA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6D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эфиры алкиламинов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7C0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дифенгидрамин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FEC6" w14:textId="77777777" w:rsidR="00384ED6" w:rsidRDefault="00000000">
            <w:pPr>
              <w:spacing w:after="0"/>
              <w:ind w:right="178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раствор для внутримышечного введения; таблетки</w:t>
            </w:r>
          </w:p>
        </w:tc>
      </w:tr>
      <w:tr w:rsidR="00384ED6" w14:paraId="2F51DCF4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DA2D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R06AC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BDD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замещенные этилендиамины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1A7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хлоропирамин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7CA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внутримышечного введения; таблетки</w:t>
            </w:r>
          </w:p>
        </w:tc>
      </w:tr>
      <w:tr w:rsidR="00384ED6" w14:paraId="085163F5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49E4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R06AE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AB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производные пиперазина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3D3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цетиризин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3E3E" w14:textId="77777777" w:rsidR="00384ED6" w:rsidRDefault="00000000">
            <w:pPr>
              <w:spacing w:after="0" w:line="238" w:lineRule="auto"/>
              <w:ind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для приема внутрь; сироп;</w:t>
            </w:r>
          </w:p>
          <w:p w14:paraId="47F9A8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таблетки, покрытые пленочной </w:t>
            </w:r>
          </w:p>
          <w:p w14:paraId="4FB907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2CF93E93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71BD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R06AX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41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антигистаминные средства системного действия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1A7B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лоратадин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370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сироп;</w:t>
            </w:r>
          </w:p>
          <w:p w14:paraId="2AC6F0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суспензия для приема внутрь; таблетки</w:t>
            </w:r>
          </w:p>
        </w:tc>
      </w:tr>
      <w:tr w:rsidR="00384ED6" w14:paraId="2DFDA4FC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5EC6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R07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B5C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заболеваний дыхательной системы</w:t>
            </w:r>
          </w:p>
        </w:tc>
      </w:tr>
      <w:tr w:rsidR="00384ED6" w14:paraId="1B13D941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28C4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R07A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E38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препараты для лечения заболеваний дыхательной системы</w:t>
            </w:r>
          </w:p>
        </w:tc>
      </w:tr>
      <w:tr w:rsidR="00384ED6" w14:paraId="15A8E118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26316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R07AA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1FF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легочные сурфактанты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A3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берактант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D08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суспензия для </w:t>
            </w:r>
          </w:p>
          <w:p w14:paraId="43685C4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эндотрахеального введения</w:t>
            </w:r>
          </w:p>
        </w:tc>
      </w:tr>
      <w:tr w:rsidR="00384ED6" w14:paraId="3111E776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D00C4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736F8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A4A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порактант альфа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51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суспензия для </w:t>
            </w:r>
          </w:p>
          <w:p w14:paraId="26E16CA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эндотрахеального введения</w:t>
            </w:r>
          </w:p>
        </w:tc>
      </w:tr>
      <w:tr w:rsidR="00384ED6" w14:paraId="3F9AC799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547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0E5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8A9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сурфактант-БЛ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419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эмульсии для ингаляционного введения; лиофилизат для </w:t>
            </w:r>
          </w:p>
        </w:tc>
      </w:tr>
    </w:tbl>
    <w:p w14:paraId="2FE80396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8"/>
        <w:gridCol w:w="4196"/>
        <w:gridCol w:w="7013"/>
        <w:gridCol w:w="2510"/>
      </w:tblGrid>
      <w:tr w:rsidR="00384ED6" w14:paraId="602A1CDC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6483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8C2D951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EFA3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1F5119AE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FD69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4669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55157A3D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0148" w14:textId="77777777" w:rsidR="00384ED6" w:rsidRDefault="00384ED6"/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0D6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32D7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41F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приготовления эмульсии для эндотрахеального, эндобронхиального и ингаляционного введения</w:t>
            </w:r>
          </w:p>
        </w:tc>
      </w:tr>
      <w:tr w:rsidR="00384ED6" w14:paraId="07DE8F3D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F5F2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R07AX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878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EA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ивакафтор+лумакафтор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114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1F02FE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D01C" w14:textId="77777777" w:rsidR="00384ED6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77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 чувств</w:t>
            </w:r>
          </w:p>
        </w:tc>
      </w:tr>
      <w:tr w:rsidR="00384ED6" w14:paraId="2C9EC116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75FA" w14:textId="77777777" w:rsidR="00384ED6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S01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A3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офтальмологические препараты</w:t>
            </w:r>
          </w:p>
        </w:tc>
      </w:tr>
      <w:tr w:rsidR="00384ED6" w14:paraId="3A277237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345E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S01A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F00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противомикробные препараты</w:t>
            </w:r>
          </w:p>
        </w:tc>
      </w:tr>
      <w:tr w:rsidR="00384ED6" w14:paraId="1A4E05B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7AA1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S01AA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33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антибиотики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CF4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тетрациклин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C13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мазь глазная</w:t>
            </w:r>
          </w:p>
        </w:tc>
      </w:tr>
      <w:tr w:rsidR="00384ED6" w14:paraId="7722C90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4567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S01E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46E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противоглаукомные препараты и миотические средства</w:t>
            </w:r>
          </w:p>
        </w:tc>
      </w:tr>
      <w:tr w:rsidR="00384ED6" w14:paraId="3F2F210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66CE8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S01EB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BAA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парасимпатомиметики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5F4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пилокарпин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F82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</w:t>
            </w:r>
          </w:p>
        </w:tc>
      </w:tr>
      <w:tr w:rsidR="00384ED6" w14:paraId="078816D6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8408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S01EC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CE30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ингибиторы карбоангидразы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44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ацетазоламид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EF3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3C83BE0C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C63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07D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B77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дорзоламид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53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</w:t>
            </w:r>
          </w:p>
        </w:tc>
      </w:tr>
      <w:tr w:rsidR="00384ED6" w14:paraId="4C9B9A31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AE00" w14:textId="77777777" w:rsidR="00384ED6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>S01ED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EF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бета-адреноблокаторы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55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тимолол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F577" w14:textId="77777777" w:rsidR="00384ED6" w:rsidRDefault="00000000">
            <w:pPr>
              <w:spacing w:after="0"/>
              <w:ind w:right="1392"/>
            </w:pPr>
            <w:r>
              <w:rPr>
                <w:rFonts w:ascii="Times New Roman" w:eastAsia="Times New Roman" w:hAnsi="Times New Roman" w:cs="Times New Roman"/>
                <w:sz w:val="24"/>
              </w:rPr>
              <w:t>гель глазной; капли глазные</w:t>
            </w:r>
          </w:p>
        </w:tc>
      </w:tr>
      <w:tr w:rsidR="00384ED6" w14:paraId="4862DCFD" w14:textId="77777777">
        <w:trPr>
          <w:trHeight w:val="71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19FA" w14:textId="77777777" w:rsidR="00384ED6" w:rsidRDefault="0000000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S01EE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4CE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аналоги простагландинов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40B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тафлупрост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A3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</w:t>
            </w:r>
          </w:p>
        </w:tc>
      </w:tr>
      <w:tr w:rsidR="00384ED6" w14:paraId="0FEB8AE3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AD0E" w14:textId="77777777" w:rsidR="00384ED6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>S01EX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AF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</w:t>
            </w:r>
          </w:p>
          <w:p w14:paraId="6F5C66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противоглаукомные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76320" w14:textId="77777777" w:rsidR="00384ED6" w:rsidRDefault="00000000">
            <w:pPr>
              <w:spacing w:after="0"/>
              <w:ind w:right="414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бутиламиногидроксипропоксифеноксиметилметилоксадиазол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A1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</w:t>
            </w:r>
          </w:p>
        </w:tc>
      </w:tr>
      <w:tr w:rsidR="00384ED6" w14:paraId="0CBE15B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E687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S01F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AE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мидриатические и циклоплегические средства</w:t>
            </w:r>
          </w:p>
        </w:tc>
      </w:tr>
      <w:tr w:rsidR="00384ED6" w14:paraId="7B2A5225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675E" w14:textId="77777777" w:rsidR="00384ED6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S01FA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89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антихолинэргические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9D7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тропикамид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1A9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</w:t>
            </w:r>
          </w:p>
        </w:tc>
      </w:tr>
      <w:tr w:rsidR="00384ED6" w14:paraId="5F401D9F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4B3B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S01H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DE9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местные анестетики</w:t>
            </w:r>
          </w:p>
        </w:tc>
      </w:tr>
      <w:tr w:rsidR="00384ED6" w14:paraId="76583AA0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43A4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S01HA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AD1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местные анестетики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16C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оксибупрокаин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1FE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</w:t>
            </w:r>
          </w:p>
        </w:tc>
      </w:tr>
      <w:tr w:rsidR="00384ED6" w14:paraId="75F6B6A8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134C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S01J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18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диагностические препараты</w:t>
            </w:r>
          </w:p>
        </w:tc>
      </w:tr>
      <w:tr w:rsidR="00384ED6" w14:paraId="6BA33E58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3C1A" w14:textId="77777777" w:rsidR="00384ED6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S01JA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68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красящие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3C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флуоресцеин натрия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B4B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5305DEB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B7F7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S01K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84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препараты, используемые при хирургических вмешательствах в офтальмологии</w:t>
            </w:r>
          </w:p>
        </w:tc>
      </w:tr>
      <w:tr w:rsidR="00384ED6" w14:paraId="12E0EC3C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F917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S01KA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6A79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вязкоэластичные соединения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591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гипромеллоза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B0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глазные</w:t>
            </w:r>
          </w:p>
        </w:tc>
      </w:tr>
      <w:tr w:rsidR="00384ED6" w14:paraId="6195D14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6E52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S01L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26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средства, применяемые при заболеваниях сосудистой оболочки глаза</w:t>
            </w:r>
          </w:p>
        </w:tc>
      </w:tr>
      <w:tr w:rsidR="00384ED6" w14:paraId="6ADC3312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70CE" w14:textId="77777777" w:rsidR="00384ED6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>S01LA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760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средства,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2F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бролуцизумаб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163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 для внутриглазного </w:t>
            </w:r>
          </w:p>
        </w:tc>
      </w:tr>
    </w:tbl>
    <w:p w14:paraId="1CA01E9F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196"/>
        <w:gridCol w:w="3246"/>
        <w:gridCol w:w="2166"/>
      </w:tblGrid>
      <w:tr w:rsidR="00384ED6" w14:paraId="6AEAC572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8584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78E5E4ED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5F5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7232878F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7BED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FA0E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458074F6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A8DD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094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препятствующие новообразованию сосудов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4D85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BC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</w:t>
            </w:r>
          </w:p>
        </w:tc>
      </w:tr>
      <w:tr w:rsidR="00384ED6" w14:paraId="12575BE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EBD7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753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C9E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ранибизумаб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78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внутриглазного введения</w:t>
            </w:r>
          </w:p>
        </w:tc>
      </w:tr>
      <w:tr w:rsidR="00384ED6" w14:paraId="6BC4F013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D660" w14:textId="77777777" w:rsidR="00384ED6" w:rsidRDefault="00000000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S02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69029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заболеваний уха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94E292" w14:textId="77777777" w:rsidR="00384ED6" w:rsidRDefault="00384ED6"/>
        </w:tc>
      </w:tr>
      <w:tr w:rsidR="00384ED6" w14:paraId="4D3FEE80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FE9C" w14:textId="77777777" w:rsidR="00384ED6" w:rsidRDefault="00000000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>S02A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46B4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противомикробные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8D9953" w14:textId="77777777" w:rsidR="00384ED6" w:rsidRDefault="00384ED6"/>
        </w:tc>
      </w:tr>
      <w:tr w:rsidR="00384ED6" w14:paraId="629407C9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8D2D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S02AA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C7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противомикробные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E08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рифамицин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B37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капли ушные</w:t>
            </w:r>
          </w:p>
        </w:tc>
      </w:tr>
      <w:tr w:rsidR="00384ED6" w14:paraId="3625AD50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8F19" w14:textId="77777777" w:rsidR="00384ED6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AD8D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0E8C35" w14:textId="77777777" w:rsidR="00384ED6" w:rsidRDefault="00384ED6"/>
        </w:tc>
      </w:tr>
      <w:tr w:rsidR="00384ED6" w14:paraId="507234E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AAA8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V01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7DCBA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аллергены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FA3FE6" w14:textId="77777777" w:rsidR="00384ED6" w:rsidRDefault="00384ED6"/>
        </w:tc>
      </w:tr>
      <w:tr w:rsidR="00384ED6" w14:paraId="262B9BB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F775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V01A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7626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аллергены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AC5AFF" w14:textId="77777777" w:rsidR="00384ED6" w:rsidRDefault="00384ED6"/>
        </w:tc>
      </w:tr>
      <w:tr w:rsidR="00384ED6" w14:paraId="49177952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76DA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V01AA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773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аллергенов экстракт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5F2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аллергены бактерий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38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внутрикожного введения</w:t>
            </w:r>
          </w:p>
        </w:tc>
      </w:tr>
      <w:tr w:rsidR="00384ED6" w14:paraId="188DF439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166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6E0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579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аллерген бактерий (туберкулезный рекомбинантный)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18A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внутрикожного введения</w:t>
            </w:r>
          </w:p>
        </w:tc>
      </w:tr>
      <w:tr w:rsidR="00384ED6" w14:paraId="568FDA7B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E69B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V03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418F1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лечебные средства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1C3E54" w14:textId="77777777" w:rsidR="00384ED6" w:rsidRDefault="00384ED6"/>
        </w:tc>
      </w:tr>
      <w:tr w:rsidR="00384ED6" w14:paraId="4BF181BB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82D7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V03A</w:t>
            </w:r>
          </w:p>
        </w:tc>
        <w:tc>
          <w:tcPr>
            <w:tcW w:w="5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5158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лечебные средства</w:t>
            </w:r>
          </w:p>
        </w:tc>
        <w:tc>
          <w:tcPr>
            <w:tcW w:w="36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B87F1F" w14:textId="77777777" w:rsidR="00384ED6" w:rsidRDefault="00384ED6"/>
        </w:tc>
      </w:tr>
      <w:tr w:rsidR="00384ED6" w14:paraId="3A35377E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C8FD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V03AB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54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антидоты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5E8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димеркаптопропансульфонат натрия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AC8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и подкожного введения</w:t>
            </w:r>
          </w:p>
        </w:tc>
      </w:tr>
      <w:tr w:rsidR="00384ED6" w14:paraId="0E674300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9EBA10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54B0C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DE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калий-железо гексациано-феррат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EDDF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</w:t>
            </w:r>
          </w:p>
        </w:tc>
      </w:tr>
      <w:tr w:rsidR="00384ED6" w14:paraId="0BD4FB19" w14:textId="77777777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8215C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8AC87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4E2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кальция тринатрия пентетат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0E9B" w14:textId="77777777" w:rsidR="00384ED6" w:rsidRDefault="00000000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введения; раствор для внутривенного введения и ингаляций</w:t>
            </w:r>
          </w:p>
        </w:tc>
      </w:tr>
      <w:tr w:rsidR="00384ED6" w14:paraId="0D9FC0F1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B196B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EEEF6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FF0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карбоксим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ADF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</w:t>
            </w:r>
          </w:p>
        </w:tc>
      </w:tr>
      <w:tr w:rsidR="00384ED6" w14:paraId="14AD4E92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B9A4F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FA28D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9D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налоксон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DEA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43697ACB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ABE1A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FD6AE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A53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натрия тиосульфат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F85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558C2CEA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98942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77ED1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48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протамина сульфат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F834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введения;</w:t>
            </w:r>
          </w:p>
          <w:p w14:paraId="5EBEB7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591C5B63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A4029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0374A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0DC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сугаммадекс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30D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0AF76C8A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BB4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9C9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01C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цинка бисвинилимидазола диацетат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2C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внутримышечного введения</w:t>
            </w:r>
          </w:p>
        </w:tc>
      </w:tr>
    </w:tbl>
    <w:p w14:paraId="510B991D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4196"/>
        <w:gridCol w:w="2844"/>
        <w:gridCol w:w="2428"/>
      </w:tblGrid>
      <w:tr w:rsidR="00384ED6" w14:paraId="362121B5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C31A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5632A6EB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637A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0B0744EC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C01E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0315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1E5D24EB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F7DE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V03AC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D4B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железосвязывающие препараты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F6A5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деферазирокс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202A" w14:textId="77777777" w:rsidR="00384ED6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таблетки диспергируемые; таблетки, покрытые пленочной </w:t>
            </w:r>
          </w:p>
          <w:p w14:paraId="6FFED5C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оболочкой</w:t>
            </w:r>
          </w:p>
        </w:tc>
      </w:tr>
      <w:tr w:rsidR="00384ED6" w14:paraId="6136F437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0031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V03AE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5A2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препараты для лечения гиперкалиемии и гиперфосфатемии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4C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кальция </w:t>
            </w:r>
          </w:p>
          <w:p w14:paraId="0955617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полистиролсульфонат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D18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суспензии для приема внутрь</w:t>
            </w:r>
          </w:p>
        </w:tc>
      </w:tr>
      <w:tr w:rsidR="00384ED6" w14:paraId="538D0EF3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43BE38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E534D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4B4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-железа (III) оксигидроксида, сахарозы и крахмала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FD3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 жевательные</w:t>
            </w:r>
          </w:p>
        </w:tc>
      </w:tr>
      <w:tr w:rsidR="00384ED6" w14:paraId="77B5496D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6B6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04B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012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севеламер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CD0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270DD13C" w14:textId="77777777">
        <w:trPr>
          <w:trHeight w:val="209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CA2C" w14:textId="77777777" w:rsidR="00384ED6" w:rsidRDefault="00000000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V03AF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98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BC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кальция фолинат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91FB" w14:textId="77777777" w:rsidR="00384ED6" w:rsidRDefault="00000000">
            <w:pPr>
              <w:spacing w:after="0" w:line="238" w:lineRule="auto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и внутримышечного</w:t>
            </w:r>
          </w:p>
          <w:p w14:paraId="40E83388" w14:textId="77777777" w:rsidR="00384ED6" w:rsidRDefault="00000000">
            <w:pPr>
              <w:spacing w:after="0"/>
              <w:ind w:right="262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введения; раствор для внутривенного и внутримышечного введения</w:t>
            </w:r>
          </w:p>
        </w:tc>
      </w:tr>
      <w:tr w:rsidR="00384ED6" w14:paraId="357552B1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A2B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4D78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E76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месна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7EE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25DBF9B4" w14:textId="77777777">
        <w:trPr>
          <w:trHeight w:val="182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2F28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V03AX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10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лечебные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DEDE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0BC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внутримышечного введения</w:t>
            </w:r>
          </w:p>
        </w:tc>
      </w:tr>
      <w:tr w:rsidR="00384ED6" w14:paraId="1C4F431E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3B45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V06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9877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лечебное питание</w:t>
            </w:r>
          </w:p>
        </w:tc>
      </w:tr>
      <w:tr w:rsidR="00384ED6" w14:paraId="6894ED3E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A0AE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V06D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6F1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продукты лечебного питания</w:t>
            </w:r>
          </w:p>
        </w:tc>
      </w:tr>
      <w:tr w:rsidR="00384ED6" w14:paraId="43B1E2A8" w14:textId="77777777">
        <w:trPr>
          <w:trHeight w:val="440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5989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V06DD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B9D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аминокислоты, включая комбинации с полипептидами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EAC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аминокислоты для парентерального питания</w:t>
            </w:r>
          </w:p>
        </w:tc>
      </w:tr>
      <w:tr w:rsidR="00384ED6" w14:paraId="0D20E420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51255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1354ED" w14:textId="77777777" w:rsidR="00384ED6" w:rsidRDefault="00384ED6"/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D06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аминокислоты и их смеси</w:t>
            </w:r>
          </w:p>
        </w:tc>
      </w:tr>
      <w:tr w:rsidR="00384ED6" w14:paraId="1319748B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57E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D5D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77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кетоаналоги аминокислот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381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таблетки, покрытые пленочной оболочкой</w:t>
            </w:r>
          </w:p>
        </w:tc>
      </w:tr>
      <w:tr w:rsidR="00384ED6" w14:paraId="60FC6AD6" w14:textId="77777777">
        <w:trPr>
          <w:trHeight w:val="127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B616" w14:textId="77777777" w:rsidR="00384ED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V06DE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E4FA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6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3F9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аминокислоты для парентерального питания + прочие препараты</w:t>
            </w:r>
          </w:p>
        </w:tc>
      </w:tr>
      <w:tr w:rsidR="00384ED6" w14:paraId="74C47869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76CC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V07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4EE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нелечебные средства</w:t>
            </w:r>
          </w:p>
        </w:tc>
      </w:tr>
      <w:tr w:rsidR="00384ED6" w14:paraId="6124D94F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5074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V07A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32C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нелечебные средства</w:t>
            </w:r>
          </w:p>
        </w:tc>
      </w:tr>
      <w:tr w:rsidR="00384ED6" w14:paraId="266BD78A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188D5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V07AB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4B1C" w14:textId="77777777" w:rsidR="00384ED6" w:rsidRDefault="00000000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7B6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вода для инъекций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70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растворитель для </w:t>
            </w:r>
          </w:p>
          <w:p w14:paraId="14E4BE7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приготовления лекарственных форм для инъекций</w:t>
            </w:r>
          </w:p>
        </w:tc>
      </w:tr>
    </w:tbl>
    <w:p w14:paraId="123889B9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54"/>
        <w:gridCol w:w="4196"/>
        <w:gridCol w:w="2331"/>
        <w:gridCol w:w="2907"/>
      </w:tblGrid>
      <w:tr w:rsidR="00384ED6" w14:paraId="60BDBFBF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47B7" w14:textId="77777777" w:rsidR="00384ED6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3EB3F23A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5E22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440807A2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9E0F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4E83" w14:textId="77777777" w:rsidR="00384ED6" w:rsidRDefault="00000000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71776E24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F025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V08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0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контрастные средства</w:t>
            </w:r>
          </w:p>
        </w:tc>
      </w:tr>
      <w:tr w:rsidR="00384ED6" w14:paraId="5EA99A6D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3CF0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V08A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7F5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рентгеноконтрастные средства, содержащие йод</w:t>
            </w:r>
          </w:p>
        </w:tc>
      </w:tr>
      <w:tr w:rsidR="00384ED6" w14:paraId="0E3E7F81" w14:textId="77777777">
        <w:trPr>
          <w:trHeight w:val="154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35D2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V08AA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742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00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натрия амидотризоат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99F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27A069AD" w14:textId="77777777">
        <w:trPr>
          <w:trHeight w:val="716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403F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V08AB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7632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36A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йоверсол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74E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и внутриартериального введения</w:t>
            </w:r>
          </w:p>
        </w:tc>
      </w:tr>
      <w:tr w:rsidR="00384ED6" w14:paraId="146DFECC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02E37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DC5ED6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0A1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йогексол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DFB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279A0D52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D4A73B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207B72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854E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йомепрол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C05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008B4859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C75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82E4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2B55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йопромид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592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инъекций</w:t>
            </w:r>
          </w:p>
        </w:tc>
      </w:tr>
      <w:tr w:rsidR="00384ED6" w14:paraId="10F52B12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389F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V08B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0381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рентгеноконтрастные средства, кроме йодсодержащих</w:t>
            </w:r>
          </w:p>
        </w:tc>
      </w:tr>
      <w:tr w:rsidR="00384ED6" w14:paraId="136F1EE4" w14:textId="77777777">
        <w:trPr>
          <w:trHeight w:val="99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FB0D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V08BA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ED5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рентгеноконтрастные средства, содержащие бария сульфат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56D8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бария сульфат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C9B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порошок для приготовления суспензии для приема внутрь</w:t>
            </w:r>
          </w:p>
        </w:tc>
      </w:tr>
      <w:tr w:rsidR="00384ED6" w14:paraId="7301FBF5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C727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>V08C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F11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контрастные средства для магнитно-резонансной томографии</w:t>
            </w:r>
          </w:p>
        </w:tc>
      </w:tr>
      <w:tr w:rsidR="00384ED6" w14:paraId="4380A54A" w14:textId="77777777">
        <w:trPr>
          <w:trHeight w:val="718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E8D5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V08CA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EC8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парамагнитные контрастные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A76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гадобеновая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ED8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3B0AF4CB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51D489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535EA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8F6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гадобутрол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088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4957572F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5DD821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392F4C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51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гадодиамид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FC4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118F5827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877A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D3D3E7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3DA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гадоксетовая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14D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12499D75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3578EE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6D151B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940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гадопентетовая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E8F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1D091F7A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2A54CA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03A791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4BE1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гадотеридол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C74A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7C5C0BD7" w14:textId="77777777">
        <w:trPr>
          <w:trHeight w:val="7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4AA4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1559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D1C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гадотеровая кислота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6C9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0ECF5AC9" w14:textId="77777777">
        <w:trPr>
          <w:trHeight w:val="99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2F83" w14:textId="77777777" w:rsidR="00384ED6" w:rsidRDefault="00000000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V09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B0E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диагностические радиофармацевтические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283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меброфенин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BCE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3FAE7FAF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DA9056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DFF96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B250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пентатех 99mTc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B8A1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07D9A1CE" w14:textId="77777777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2DCC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C10D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F6AD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пирфотех 99mTc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145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лиофилизат для приготовления раствора для внутривенного </w:t>
            </w:r>
          </w:p>
        </w:tc>
      </w:tr>
    </w:tbl>
    <w:p w14:paraId="43211EE6" w14:textId="77777777" w:rsidR="00384ED6" w:rsidRDefault="00384ED6">
      <w:pPr>
        <w:spacing w:after="0"/>
        <w:ind w:left="-854" w:right="11240"/>
      </w:pPr>
    </w:p>
    <w:tbl>
      <w:tblPr>
        <w:tblStyle w:val="TableGrid"/>
        <w:tblW w:w="10488" w:type="dxa"/>
        <w:tblInd w:w="4" w:type="dxa"/>
        <w:tblCellMar>
          <w:top w:w="92" w:type="dxa"/>
          <w:left w:w="152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1081"/>
        <w:gridCol w:w="4240"/>
        <w:gridCol w:w="2421"/>
        <w:gridCol w:w="2746"/>
      </w:tblGrid>
      <w:tr w:rsidR="00384ED6" w14:paraId="041C9EFA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26D5" w14:textId="77777777" w:rsidR="00384ED6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</w:p>
          <w:p w14:paraId="08FDABF3" w14:textId="77777777" w:rsidR="00384ED6" w:rsidRDefault="00000000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АТХ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3258" w14:textId="77777777" w:rsidR="00384ED6" w:rsidRDefault="00000000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Анатомотерапевтическохимическая</w:t>
            </w:r>
          </w:p>
          <w:p w14:paraId="3029FBC3" w14:textId="77777777" w:rsidR="00384ED6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классификация (АТХ)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3E9B" w14:textId="77777777" w:rsidR="00384ED6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препараты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A72F" w14:textId="77777777" w:rsidR="00384ED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Лекарственные формы</w:t>
            </w:r>
          </w:p>
        </w:tc>
      </w:tr>
      <w:tr w:rsidR="00384ED6" w14:paraId="38D390D5" w14:textId="77777777">
        <w:trPr>
          <w:trHeight w:val="44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9BAF" w14:textId="77777777" w:rsidR="00384ED6" w:rsidRDefault="00384ED6"/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71A0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D3ED" w14:textId="77777777" w:rsidR="00384ED6" w:rsidRDefault="00384ED6"/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0BE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введения</w:t>
            </w:r>
          </w:p>
        </w:tc>
      </w:tr>
      <w:tr w:rsidR="00384ED6" w14:paraId="2936520D" w14:textId="7777777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681525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FFF725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923F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технеция (99mTc) оксабифор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157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601624B1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76F2" w14:textId="77777777" w:rsidR="00384ED6" w:rsidRDefault="00384ED6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DA8F" w14:textId="77777777" w:rsidR="00384ED6" w:rsidRDefault="00384ED6"/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8613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технеция (99mTc) фитат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76D9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лиофилизат для приготовления раствора для внутривенного введения</w:t>
            </w:r>
          </w:p>
        </w:tc>
      </w:tr>
      <w:tr w:rsidR="00384ED6" w14:paraId="08628A14" w14:textId="77777777">
        <w:trPr>
          <w:trHeight w:val="4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8D8A" w14:textId="77777777" w:rsidR="00384ED6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V10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CEE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терапевтические радиофармацевтические средства</w:t>
            </w:r>
          </w:p>
        </w:tc>
      </w:tr>
      <w:tr w:rsidR="00384ED6" w14:paraId="5AB6839D" w14:textId="77777777">
        <w:trPr>
          <w:trHeight w:val="71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D50A" w14:textId="77777777" w:rsidR="00384ED6" w:rsidRDefault="00000000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V10B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CE2E" w14:textId="77777777" w:rsidR="00384ED6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</w:tr>
      <w:tr w:rsidR="00384ED6" w14:paraId="3A6B375A" w14:textId="77777777">
        <w:trPr>
          <w:trHeight w:val="126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1420" w14:textId="77777777" w:rsidR="00384ED6" w:rsidRDefault="00000000">
            <w:pPr>
              <w:spacing w:after="0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V10BX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CD4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разные </w:t>
            </w:r>
          </w:p>
          <w:p w14:paraId="62A47C87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радиофармацевтические </w:t>
            </w:r>
          </w:p>
          <w:p w14:paraId="5B4A2F6B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для уменьшения боли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F6AF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стронция хлорид 89Sr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771C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  <w:tr w:rsidR="00384ED6" w14:paraId="43EB7C48" w14:textId="77777777">
        <w:trPr>
          <w:trHeight w:val="44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4ACB" w14:textId="77777777" w:rsidR="00384ED6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V10X</w:t>
            </w:r>
          </w:p>
        </w:tc>
        <w:tc>
          <w:tcPr>
            <w:tcW w:w="9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1214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терапевтические радиофармацевтические средства</w:t>
            </w:r>
          </w:p>
        </w:tc>
      </w:tr>
      <w:tr w:rsidR="00384ED6" w14:paraId="58A05990" w14:textId="77777777">
        <w:trPr>
          <w:trHeight w:val="99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A907" w14:textId="77777777" w:rsidR="00384ED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V10XX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4756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разные терапевтические радиофармацевтические средства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D8742" w14:textId="77777777" w:rsidR="00384ED6" w:rsidRDefault="00000000">
            <w:pPr>
              <w:spacing w:after="0"/>
              <w:ind w:right="782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радия хлорид [223 Ra]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C0B8" w14:textId="77777777" w:rsidR="00384ED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раствор для внутривенного введения</w:t>
            </w:r>
          </w:p>
        </w:tc>
      </w:tr>
    </w:tbl>
    <w:p w14:paraId="1A98D9EF" w14:textId="77777777" w:rsidR="006F550B" w:rsidRDefault="006F550B"/>
    <w:sectPr w:rsidR="006F550B">
      <w:pgSz w:w="11906" w:h="16838"/>
      <w:pgMar w:top="860" w:right="666" w:bottom="582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D6"/>
    <w:rsid w:val="00384ED6"/>
    <w:rsid w:val="004C225D"/>
    <w:rsid w:val="006F550B"/>
    <w:rsid w:val="0090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C114"/>
  <w15:docId w15:val="{32EE9012-F3F3-4CE4-92DC-3B9125DD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v.ru/" TargetMode="External"/><Relationship Id="rId13" Type="http://schemas.openxmlformats.org/officeDocument/2006/relationships/hyperlink" Target="https://1gl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glv.ru/" TargetMode="External"/><Relationship Id="rId12" Type="http://schemas.openxmlformats.org/officeDocument/2006/relationships/hyperlink" Target="https://1glv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glv.ru/" TargetMode="External"/><Relationship Id="rId11" Type="http://schemas.openxmlformats.org/officeDocument/2006/relationships/hyperlink" Target="https://1glv.ru/" TargetMode="External"/><Relationship Id="rId5" Type="http://schemas.openxmlformats.org/officeDocument/2006/relationships/hyperlink" Target="https://1glv.ru/" TargetMode="External"/><Relationship Id="rId15" Type="http://schemas.openxmlformats.org/officeDocument/2006/relationships/hyperlink" Target="https://1glv.ru/" TargetMode="External"/><Relationship Id="rId10" Type="http://schemas.openxmlformats.org/officeDocument/2006/relationships/hyperlink" Target="https://1glv.ru/" TargetMode="External"/><Relationship Id="rId4" Type="http://schemas.openxmlformats.org/officeDocument/2006/relationships/hyperlink" Target="https://1glv.ru/" TargetMode="External"/><Relationship Id="rId9" Type="http://schemas.openxmlformats.org/officeDocument/2006/relationships/hyperlink" Target="https://1glv.ru/" TargetMode="External"/><Relationship Id="rId14" Type="http://schemas.openxmlformats.org/officeDocument/2006/relationships/hyperlink" Target="https://1gl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16103</Words>
  <Characters>91792</Characters>
  <Application>Microsoft Office Word</Application>
  <DocSecurity>0</DocSecurity>
  <Lines>764</Lines>
  <Paragraphs>215</Paragraphs>
  <ScaleCrop>false</ScaleCrop>
  <Company/>
  <LinksUpToDate>false</LinksUpToDate>
  <CharactersWithSpaces>107680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</dc:creator>
  <cp:keywords/>
  <cp:lastModifiedBy>Ольга Александровна Осокина</cp:lastModifiedBy>
  <cp:revision>3</cp:revision>
  <dcterms:created xsi:type="dcterms:W3CDTF">2024-07-29T06:08:00Z</dcterms:created>
  <dcterms:modified xsi:type="dcterms:W3CDTF">2024-07-29T06:08:00Z</dcterms:modified>
</cp:coreProperties>
</file>