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6160" w:type="dxa"/>
        <w:tblInd w:w="-714" w:type="dxa"/>
        <w:tblLook w:val="04A0" w:firstRow="1" w:lastRow="0" w:firstColumn="1" w:lastColumn="0" w:noHBand="0" w:noVBand="1"/>
      </w:tblPr>
      <w:tblGrid>
        <w:gridCol w:w="702"/>
        <w:gridCol w:w="2538"/>
        <w:gridCol w:w="5119"/>
        <w:gridCol w:w="4683"/>
        <w:gridCol w:w="3118"/>
      </w:tblGrid>
      <w:tr w:rsidR="004D383D" w14:paraId="58E85144" w14:textId="77777777" w:rsidTr="00CE52E3">
        <w:tc>
          <w:tcPr>
            <w:tcW w:w="702" w:type="dxa"/>
          </w:tcPr>
          <w:p w14:paraId="6CA7A85E" w14:textId="77777777" w:rsidR="004D383D" w:rsidRPr="004D383D" w:rsidRDefault="004D3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83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38" w:type="dxa"/>
          </w:tcPr>
          <w:p w14:paraId="76F30E8A" w14:textId="77777777" w:rsidR="004D383D" w:rsidRPr="004D383D" w:rsidRDefault="004D3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83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5119" w:type="dxa"/>
          </w:tcPr>
          <w:p w14:paraId="6581AFA7" w14:textId="77777777" w:rsidR="004D383D" w:rsidRPr="00B935D2" w:rsidRDefault="004D3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5D2">
              <w:rPr>
                <w:rFonts w:ascii="Times New Roman" w:hAnsi="Times New Roman" w:cs="Times New Roman"/>
                <w:sz w:val="28"/>
                <w:szCs w:val="28"/>
              </w:rPr>
              <w:t>Диплом №, дата выдачи, ВУЗ, специальность</w:t>
            </w:r>
          </w:p>
        </w:tc>
        <w:tc>
          <w:tcPr>
            <w:tcW w:w="4683" w:type="dxa"/>
          </w:tcPr>
          <w:p w14:paraId="3B3C8CAF" w14:textId="77777777" w:rsidR="004D383D" w:rsidRPr="004D383D" w:rsidRDefault="004D3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83D">
              <w:rPr>
                <w:rFonts w:ascii="Times New Roman" w:hAnsi="Times New Roman" w:cs="Times New Roman"/>
                <w:sz w:val="28"/>
                <w:szCs w:val="28"/>
              </w:rPr>
              <w:t>Сертификат, дата выдачи, учебное заведение, специальность</w:t>
            </w:r>
          </w:p>
        </w:tc>
        <w:tc>
          <w:tcPr>
            <w:tcW w:w="3118" w:type="dxa"/>
          </w:tcPr>
          <w:p w14:paraId="1CEDE873" w14:textId="77777777" w:rsidR="004D383D" w:rsidRPr="004D383D" w:rsidRDefault="004D3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83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14:paraId="6DFB3334" w14:textId="77777777" w:rsidR="004D383D" w:rsidRPr="004D383D" w:rsidRDefault="004D3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83D" w14:paraId="202C2609" w14:textId="77777777" w:rsidTr="00CE52E3">
        <w:trPr>
          <w:trHeight w:val="699"/>
        </w:trPr>
        <w:tc>
          <w:tcPr>
            <w:tcW w:w="702" w:type="dxa"/>
          </w:tcPr>
          <w:p w14:paraId="638295D0" w14:textId="77777777" w:rsidR="004D383D" w:rsidRPr="004D383D" w:rsidRDefault="004D3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8" w:type="dxa"/>
          </w:tcPr>
          <w:p w14:paraId="23BA2CEC" w14:textId="77777777" w:rsidR="004D383D" w:rsidRPr="004D383D" w:rsidRDefault="004D383D" w:rsidP="004D3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83D">
              <w:rPr>
                <w:rFonts w:ascii="Times New Roman" w:hAnsi="Times New Roman" w:cs="Times New Roman"/>
                <w:sz w:val="28"/>
                <w:szCs w:val="28"/>
              </w:rPr>
              <w:t>Григорьева Ольга Владимировна</w:t>
            </w:r>
          </w:p>
          <w:p w14:paraId="385A23D7" w14:textId="77777777" w:rsidR="004D383D" w:rsidRPr="004D383D" w:rsidRDefault="004D3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14:paraId="751DBB3B" w14:textId="77777777" w:rsidR="004D383D" w:rsidRDefault="004D383D" w:rsidP="00B93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5D2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proofErr w:type="gramStart"/>
            <w:r w:rsidRPr="00B935D2">
              <w:rPr>
                <w:rFonts w:ascii="Times New Roman" w:hAnsi="Times New Roman" w:cs="Times New Roman"/>
                <w:sz w:val="28"/>
                <w:szCs w:val="28"/>
              </w:rPr>
              <w:t>№  44</w:t>
            </w:r>
            <w:proofErr w:type="gramEnd"/>
            <w:r w:rsidRPr="00B935D2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B935D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24.06.1992</w:t>
            </w:r>
            <w:r w:rsidRPr="00B935D2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  <w:r w:rsidR="00B935D2" w:rsidRPr="00B93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35D2">
              <w:rPr>
                <w:rFonts w:ascii="Times New Roman" w:hAnsi="Times New Roman" w:cs="Times New Roman"/>
                <w:sz w:val="28"/>
                <w:szCs w:val="28"/>
              </w:rPr>
              <w:t xml:space="preserve">выдан Хабаровским медицинским институтом </w:t>
            </w:r>
            <w:r w:rsidR="00B935D2" w:rsidRPr="00B935D2">
              <w:rPr>
                <w:rFonts w:ascii="Times New Roman" w:hAnsi="Times New Roman" w:cs="Times New Roman"/>
                <w:sz w:val="28"/>
                <w:szCs w:val="28"/>
              </w:rPr>
              <w:t>по специальности «Лечебное дело»</w:t>
            </w:r>
          </w:p>
          <w:p w14:paraId="10A4B541" w14:textId="77777777" w:rsidR="00B935D2" w:rsidRDefault="00B935D2" w:rsidP="00B93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A4AF8" w14:textId="77777777" w:rsidR="00B935D2" w:rsidRDefault="00B935D2" w:rsidP="00B93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о профессиональной переподготовке ФГБОУВО ДВГМУ Минздрава России </w:t>
            </w:r>
            <w:r w:rsidR="009F2A43">
              <w:rPr>
                <w:rFonts w:ascii="Times New Roman" w:hAnsi="Times New Roman" w:cs="Times New Roman"/>
                <w:sz w:val="28"/>
                <w:szCs w:val="28"/>
              </w:rPr>
              <w:t>№ 12 от 06.06.2019г. по специальности «Гериатрия»</w:t>
            </w:r>
          </w:p>
          <w:p w14:paraId="00AAC318" w14:textId="77777777" w:rsidR="00D2167F" w:rsidRDefault="00D2167F" w:rsidP="00B93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B2FA2" w14:textId="77777777" w:rsidR="00D76138" w:rsidRDefault="00D76138" w:rsidP="00D76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</w:t>
            </w:r>
            <w:r w:rsidR="00D2167F">
              <w:rPr>
                <w:rFonts w:ascii="Times New Roman" w:hAnsi="Times New Roman" w:cs="Times New Roman"/>
                <w:sz w:val="28"/>
                <w:szCs w:val="28"/>
              </w:rPr>
              <w:t>о профессиональной переподготовке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1062 от 31.01.1995г.</w:t>
            </w:r>
            <w:r w:rsidR="000D747E">
              <w:rPr>
                <w:rFonts w:ascii="Times New Roman" w:hAnsi="Times New Roman" w:cs="Times New Roman"/>
                <w:sz w:val="28"/>
                <w:szCs w:val="28"/>
              </w:rPr>
              <w:t xml:space="preserve"> МИ Ордена Красного Знамени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«дерматовенерология»</w:t>
            </w:r>
          </w:p>
          <w:p w14:paraId="722F315E" w14:textId="77777777" w:rsidR="00CC3014" w:rsidRDefault="00D76138" w:rsidP="00CC3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785CE7C" w14:textId="77777777" w:rsidR="00CC3014" w:rsidRDefault="00CC3014" w:rsidP="00CC3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о профессиональной переподготовке № 539 от 25.12.2008г. по специальности «Профпатология»</w:t>
            </w:r>
          </w:p>
          <w:p w14:paraId="034F3980" w14:textId="77777777" w:rsidR="00CC3014" w:rsidRDefault="00CC3014" w:rsidP="00CC3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5D9DCC" w14:textId="77777777" w:rsidR="009F2A43" w:rsidRPr="00B935D2" w:rsidRDefault="00CC3014" w:rsidP="00B93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о профессиональной переподготовке №</w:t>
            </w:r>
            <w:r w:rsidR="00D76138">
              <w:rPr>
                <w:rFonts w:ascii="Times New Roman" w:hAnsi="Times New Roman" w:cs="Times New Roman"/>
                <w:sz w:val="28"/>
                <w:szCs w:val="28"/>
              </w:rPr>
              <w:t xml:space="preserve"> 79 от 28.12.2013г.</w:t>
            </w:r>
            <w:r w:rsidR="000D747E">
              <w:rPr>
                <w:rFonts w:ascii="Times New Roman" w:hAnsi="Times New Roman" w:cs="Times New Roman"/>
                <w:sz w:val="28"/>
                <w:szCs w:val="28"/>
              </w:rPr>
              <w:t xml:space="preserve"> ФГБОУВО ДВГМУ Минздрава России</w:t>
            </w:r>
            <w:r w:rsidR="00D76138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« Организация здравоохранения и общественное здоровье»</w:t>
            </w:r>
          </w:p>
        </w:tc>
        <w:tc>
          <w:tcPr>
            <w:tcW w:w="4683" w:type="dxa"/>
          </w:tcPr>
          <w:p w14:paraId="4F7B5ABA" w14:textId="77777777" w:rsidR="004D383D" w:rsidRDefault="009F2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№ 555 от 25.03.2019г. ЧОУ ДПО «Спутник» по специальности «Терапия»</w:t>
            </w:r>
          </w:p>
          <w:p w14:paraId="4A546437" w14:textId="77777777" w:rsidR="009F2A43" w:rsidRDefault="009F2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95793C" w14:textId="77777777" w:rsidR="009F2A43" w:rsidRDefault="009F2A43" w:rsidP="009F2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№ 6884</w:t>
            </w:r>
            <w:r w:rsidR="00D21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06.06.2019г. ФГБОУВО ДВГМУ Минздрава России по специальности «Гериатрия»</w:t>
            </w:r>
          </w:p>
          <w:p w14:paraId="5B58B1CF" w14:textId="77777777" w:rsidR="00D2167F" w:rsidRDefault="00D2167F" w:rsidP="009F2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A492F" w14:textId="77777777" w:rsidR="00D2167F" w:rsidRDefault="00D2167F" w:rsidP="009F2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№ 305 от 05.06.2019г. ЧОУ ДПО «Спутник» по специальности «дерматовенерология»</w:t>
            </w:r>
          </w:p>
          <w:p w14:paraId="43C67AFF" w14:textId="77777777" w:rsidR="00CC3014" w:rsidRDefault="00CC3014" w:rsidP="00CC3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96A45" w14:textId="77777777" w:rsidR="00CC3014" w:rsidRDefault="00CC3014" w:rsidP="00CC3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="00A86BA4">
              <w:rPr>
                <w:rFonts w:ascii="Times New Roman" w:hAnsi="Times New Roman" w:cs="Times New Roman"/>
                <w:sz w:val="28"/>
                <w:szCs w:val="28"/>
              </w:rPr>
              <w:t>№ 00518 от 01.06.2018г. ООО «АВС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Центр» по специальности «Профпатология»</w:t>
            </w:r>
          </w:p>
          <w:p w14:paraId="571EA68B" w14:textId="77777777" w:rsidR="00CC3014" w:rsidRDefault="00CC3014" w:rsidP="00CC3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7F54B" w14:textId="77777777" w:rsidR="009F2A43" w:rsidRPr="00CC3014" w:rsidRDefault="00CC3014" w:rsidP="00CC3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="00A86BA4">
              <w:rPr>
                <w:rFonts w:ascii="Times New Roman" w:hAnsi="Times New Roman" w:cs="Times New Roman"/>
                <w:sz w:val="28"/>
                <w:szCs w:val="28"/>
              </w:rPr>
              <w:t>№ 00999 от 14.11.2018г. ООО «АВС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Центр» по специальности « Организация здравоохранения и общественное здоровье»</w:t>
            </w:r>
          </w:p>
        </w:tc>
        <w:tc>
          <w:tcPr>
            <w:tcW w:w="3118" w:type="dxa"/>
          </w:tcPr>
          <w:p w14:paraId="56BA0D12" w14:textId="77777777" w:rsidR="009F2A43" w:rsidRDefault="009F2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– терапевт</w:t>
            </w:r>
          </w:p>
          <w:p w14:paraId="3A9448AD" w14:textId="77777777" w:rsidR="009F2A43" w:rsidRDefault="009F2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4E638" w14:textId="77777777" w:rsidR="009F2A43" w:rsidRDefault="009F2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0D639" w14:textId="77777777" w:rsidR="009F2A43" w:rsidRDefault="009F2A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7276B" w14:textId="77777777" w:rsidR="004D383D" w:rsidRDefault="009F2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 - гериатр </w:t>
            </w:r>
          </w:p>
          <w:p w14:paraId="338FFE20" w14:textId="77777777" w:rsidR="00D2167F" w:rsidRDefault="00D21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14EBB1" w14:textId="77777777" w:rsidR="00D2167F" w:rsidRDefault="00D21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2A583" w14:textId="77777777" w:rsidR="00D2167F" w:rsidRDefault="00D21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B485FC" w14:textId="77777777" w:rsidR="00D2167F" w:rsidRDefault="00D21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4BD88" w14:textId="77777777" w:rsidR="00D2167F" w:rsidRDefault="00D2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– дерматовенеролог</w:t>
            </w:r>
          </w:p>
          <w:p w14:paraId="1867F1F6" w14:textId="77777777" w:rsidR="00D2167F" w:rsidRDefault="00D21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BA1F0A" w14:textId="77777777" w:rsidR="00D2167F" w:rsidRDefault="00D21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45B713" w14:textId="77777777" w:rsidR="00D2167F" w:rsidRDefault="00D21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8D11B8" w14:textId="77777777" w:rsidR="00CC3014" w:rsidRDefault="00CC3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D9411" w14:textId="77777777" w:rsidR="009F1884" w:rsidRDefault="00CC3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 профпатолог</w:t>
            </w:r>
          </w:p>
          <w:p w14:paraId="315609F2" w14:textId="77777777" w:rsidR="009F1884" w:rsidRPr="009F1884" w:rsidRDefault="009F1884" w:rsidP="009F1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C8647A" w14:textId="77777777" w:rsidR="009F1884" w:rsidRDefault="009F1884" w:rsidP="009F1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374D0" w14:textId="77777777" w:rsidR="009F1884" w:rsidRDefault="009F1884" w:rsidP="009F1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6516E4" w14:textId="77777777" w:rsidR="00D2167F" w:rsidRPr="009F1884" w:rsidRDefault="009F1884" w:rsidP="009F1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</w:t>
            </w:r>
          </w:p>
        </w:tc>
      </w:tr>
      <w:tr w:rsidR="004D383D" w14:paraId="214B21E7" w14:textId="77777777" w:rsidTr="00CE52E3">
        <w:tc>
          <w:tcPr>
            <w:tcW w:w="702" w:type="dxa"/>
          </w:tcPr>
          <w:p w14:paraId="58BBEED3" w14:textId="77777777" w:rsidR="004D383D" w:rsidRPr="004D383D" w:rsidRDefault="004D3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38" w:type="dxa"/>
          </w:tcPr>
          <w:p w14:paraId="3CC60066" w14:textId="77777777" w:rsidR="004D383D" w:rsidRPr="00A5338F" w:rsidRDefault="009F1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38F">
              <w:rPr>
                <w:rFonts w:ascii="Times New Roman" w:hAnsi="Times New Roman" w:cs="Times New Roman"/>
                <w:sz w:val="28"/>
                <w:szCs w:val="28"/>
              </w:rPr>
              <w:t>Горовенко Ольга Георгиевна</w:t>
            </w:r>
          </w:p>
        </w:tc>
        <w:tc>
          <w:tcPr>
            <w:tcW w:w="5119" w:type="dxa"/>
          </w:tcPr>
          <w:p w14:paraId="130A2A8A" w14:textId="77777777" w:rsidR="004D383D" w:rsidRDefault="00A5338F" w:rsidP="00A5338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3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Диплом специалиста № 42 от </w:t>
            </w:r>
            <w:r w:rsidRPr="00A5338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25.06.2002</w:t>
            </w:r>
            <w:r w:rsidRPr="00A53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г </w:t>
            </w:r>
            <w:proofErr w:type="gramStart"/>
            <w:r w:rsidRPr="00A53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выдан  Амурской</w:t>
            </w:r>
            <w:proofErr w:type="gramEnd"/>
            <w:r w:rsidRPr="00A53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государственной медицинской академией  г. Благовещенска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935D2">
              <w:rPr>
                <w:rFonts w:ascii="Times New Roman" w:hAnsi="Times New Roman" w:cs="Times New Roman"/>
                <w:sz w:val="28"/>
                <w:szCs w:val="28"/>
              </w:rPr>
              <w:t xml:space="preserve">по специальности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«Лечебное дело»</w:t>
            </w:r>
          </w:p>
          <w:p w14:paraId="080EAFAD" w14:textId="77777777" w:rsidR="00A976B8" w:rsidRDefault="00A976B8" w:rsidP="00A5338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36763486" w14:textId="77777777" w:rsidR="00A976B8" w:rsidRDefault="00A976B8" w:rsidP="00A5338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о профессиональной переподготовке №38583 от 30.12.2006г. </w:t>
            </w:r>
            <w:r w:rsidR="00546260">
              <w:rPr>
                <w:rFonts w:ascii="Times New Roman" w:hAnsi="Times New Roman" w:cs="Times New Roman"/>
                <w:sz w:val="28"/>
                <w:szCs w:val="28"/>
              </w:rPr>
              <w:t xml:space="preserve">ГБОУВПО ДВГМУ Минздрава 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специальности «Неврология»</w:t>
            </w:r>
          </w:p>
          <w:p w14:paraId="6FC9C6C1" w14:textId="77777777" w:rsidR="00A5338F" w:rsidRDefault="00A5338F" w:rsidP="00A5338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2ADABE4B" w14:textId="77777777" w:rsidR="00A5338F" w:rsidRPr="00A5338F" w:rsidRDefault="00A5338F" w:rsidP="00A53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</w:tcPr>
          <w:p w14:paraId="24C3178B" w14:textId="77777777" w:rsidR="00A5338F" w:rsidRPr="00A976B8" w:rsidRDefault="00A5338F" w:rsidP="00A5338F">
            <w:pPr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</w:pPr>
            <w:r w:rsidRPr="00A976B8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 xml:space="preserve">Сертификат </w:t>
            </w:r>
            <w:r w:rsidR="00A976B8" w:rsidRPr="00A976B8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 xml:space="preserve">№ </w:t>
            </w:r>
            <w:proofErr w:type="gramStart"/>
            <w:r w:rsidR="00A976B8" w:rsidRPr="00A976B8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 xml:space="preserve">2262 </w:t>
            </w:r>
            <w:r w:rsidRPr="00A976B8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 xml:space="preserve"> от</w:t>
            </w:r>
            <w:proofErr w:type="gramEnd"/>
            <w:r w:rsidRPr="00A976B8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 xml:space="preserve"> 25.12.2020г. </w:t>
            </w:r>
            <w:r w:rsidR="00A76263">
              <w:rPr>
                <w:rFonts w:ascii="Times New Roman" w:hAnsi="Times New Roman" w:cs="Times New Roman"/>
                <w:sz w:val="28"/>
                <w:szCs w:val="28"/>
              </w:rPr>
              <w:t xml:space="preserve">ЧОУ ДПО «Спутник» </w:t>
            </w:r>
            <w:r w:rsidR="00A976B8" w:rsidRPr="00A976B8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>по специальности «Терапия»</w:t>
            </w:r>
          </w:p>
          <w:p w14:paraId="6B6AF03B" w14:textId="77777777" w:rsidR="00A5338F" w:rsidRDefault="00A5338F" w:rsidP="00A5338F">
            <w:pPr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u w:val="single"/>
                <w:bdr w:val="none" w:sz="0" w:space="0" w:color="auto" w:frame="1"/>
              </w:rPr>
            </w:pPr>
          </w:p>
          <w:p w14:paraId="008F053E" w14:textId="77777777" w:rsidR="00A5338F" w:rsidRDefault="00A5338F" w:rsidP="00A5338F">
            <w:pPr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u w:val="single"/>
                <w:bdr w:val="none" w:sz="0" w:space="0" w:color="auto" w:frame="1"/>
              </w:rPr>
            </w:pPr>
          </w:p>
          <w:p w14:paraId="09C8CE1B" w14:textId="77777777" w:rsidR="00A5338F" w:rsidRDefault="00A5338F" w:rsidP="00A5338F">
            <w:pPr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u w:val="single"/>
                <w:bdr w:val="none" w:sz="0" w:space="0" w:color="auto" w:frame="1"/>
              </w:rPr>
            </w:pPr>
          </w:p>
          <w:p w14:paraId="77978639" w14:textId="77777777" w:rsidR="004D383D" w:rsidRPr="00A5338F" w:rsidRDefault="00A976B8" w:rsidP="00A533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76B8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 xml:space="preserve">Сертификат № 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>01020 от 15.11.2018г.</w:t>
            </w:r>
            <w:r w:rsidR="00A76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6BA4">
              <w:rPr>
                <w:rFonts w:ascii="Times New Roman" w:hAnsi="Times New Roman" w:cs="Times New Roman"/>
                <w:sz w:val="28"/>
                <w:szCs w:val="28"/>
              </w:rPr>
              <w:t>ООО «АВС</w:t>
            </w:r>
            <w:r w:rsidR="00A76263">
              <w:rPr>
                <w:rFonts w:ascii="Times New Roman" w:hAnsi="Times New Roman" w:cs="Times New Roman"/>
                <w:sz w:val="28"/>
                <w:szCs w:val="28"/>
              </w:rPr>
              <w:t xml:space="preserve">- Центр» 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976B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специальности «Неврология»</w:t>
            </w:r>
            <w:r w:rsidR="00A5338F" w:rsidRPr="00A533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u w:val="single"/>
                <w:bdr w:val="none" w:sz="0" w:space="0" w:color="auto" w:frame="1"/>
              </w:rPr>
              <w:br/>
            </w:r>
          </w:p>
        </w:tc>
        <w:tc>
          <w:tcPr>
            <w:tcW w:w="3118" w:type="dxa"/>
          </w:tcPr>
          <w:p w14:paraId="0B0528B1" w14:textId="77777777" w:rsidR="00A5338F" w:rsidRDefault="00A5338F" w:rsidP="00A53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– терапевт</w:t>
            </w:r>
          </w:p>
          <w:p w14:paraId="5FF6C06D" w14:textId="77777777" w:rsidR="004D383D" w:rsidRDefault="004D3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41034C" w14:textId="77777777" w:rsidR="00A5338F" w:rsidRDefault="00A53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82B17" w14:textId="77777777" w:rsidR="00A5338F" w:rsidRDefault="00A53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9D8D6" w14:textId="77777777" w:rsidR="00A5338F" w:rsidRDefault="00A53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06E86" w14:textId="77777777" w:rsidR="00A5338F" w:rsidRDefault="00A53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CC9EC" w14:textId="77777777" w:rsidR="00A5338F" w:rsidRPr="004D383D" w:rsidRDefault="00A53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 невролог</w:t>
            </w:r>
          </w:p>
        </w:tc>
      </w:tr>
      <w:tr w:rsidR="004D383D" w14:paraId="7BFC038B" w14:textId="77777777" w:rsidTr="00CE52E3">
        <w:tc>
          <w:tcPr>
            <w:tcW w:w="702" w:type="dxa"/>
          </w:tcPr>
          <w:p w14:paraId="45A24B18" w14:textId="6762D735" w:rsidR="004D383D" w:rsidRPr="004D383D" w:rsidRDefault="00D3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8" w:type="dxa"/>
          </w:tcPr>
          <w:p w14:paraId="7E27A56A" w14:textId="77777777" w:rsidR="004D383D" w:rsidRPr="004D383D" w:rsidRDefault="00010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Беленкова Ольга Игоревна</w:t>
            </w:r>
          </w:p>
        </w:tc>
        <w:tc>
          <w:tcPr>
            <w:tcW w:w="5119" w:type="dxa"/>
          </w:tcPr>
          <w:p w14:paraId="5201E192" w14:textId="77777777" w:rsidR="00010B60" w:rsidRPr="00010B60" w:rsidRDefault="00010B6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№ 20 от 24.06.1992г. выдан </w:t>
            </w:r>
            <w:r w:rsidRPr="00B935D2">
              <w:rPr>
                <w:rFonts w:ascii="Times New Roman" w:hAnsi="Times New Roman" w:cs="Times New Roman"/>
                <w:sz w:val="28"/>
                <w:szCs w:val="28"/>
              </w:rPr>
              <w:t>Хабаровским медицинским институтом по специальности «Лечебное дело»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Диплом о профессиональной переподготовке № 1337 от 28.12.2018г.</w:t>
            </w:r>
            <w:r w:rsidRPr="00A976B8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ГБОУВПО ДВГМУ Минздрава России</w:t>
            </w:r>
            <w:r w:rsidRPr="00B93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6B8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>по специальности «Терапия»</w:t>
            </w:r>
          </w:p>
        </w:tc>
        <w:tc>
          <w:tcPr>
            <w:tcW w:w="4683" w:type="dxa"/>
          </w:tcPr>
          <w:p w14:paraId="2D3786DD" w14:textId="77777777" w:rsidR="00010B60" w:rsidRDefault="00010B60" w:rsidP="00010B60">
            <w:pPr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№ 5527 от 28.12.2018г. 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ГБОУВПО ДВГМУ Минздрава России</w:t>
            </w:r>
            <w:r w:rsidRPr="00B93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6B8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>по специальности «Терапия»</w:t>
            </w:r>
          </w:p>
          <w:p w14:paraId="463DAA8B" w14:textId="77777777" w:rsidR="004D383D" w:rsidRPr="004D383D" w:rsidRDefault="004D3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6C483AB" w14:textId="77777777" w:rsidR="004D383D" w:rsidRPr="004D383D" w:rsidRDefault="00010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 терапевт</w:t>
            </w:r>
          </w:p>
        </w:tc>
      </w:tr>
      <w:tr w:rsidR="004D383D" w14:paraId="64250BFD" w14:textId="77777777" w:rsidTr="00CE52E3">
        <w:tc>
          <w:tcPr>
            <w:tcW w:w="702" w:type="dxa"/>
          </w:tcPr>
          <w:p w14:paraId="0E20F631" w14:textId="197CF135" w:rsidR="004D383D" w:rsidRPr="004D383D" w:rsidRDefault="00D3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8" w:type="dxa"/>
          </w:tcPr>
          <w:p w14:paraId="219171AC" w14:textId="77777777" w:rsidR="004D383D" w:rsidRPr="004D383D" w:rsidRDefault="00010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 Владимир Павлович</w:t>
            </w:r>
          </w:p>
        </w:tc>
        <w:tc>
          <w:tcPr>
            <w:tcW w:w="5119" w:type="dxa"/>
          </w:tcPr>
          <w:p w14:paraId="63C28BFA" w14:textId="77777777" w:rsidR="004D383D" w:rsidRPr="004D383D" w:rsidRDefault="00010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№ 22 от 24.06.1983г. Красноярским </w:t>
            </w:r>
            <w:r w:rsidRPr="00B935D2">
              <w:rPr>
                <w:rFonts w:ascii="Times New Roman" w:hAnsi="Times New Roman" w:cs="Times New Roman"/>
                <w:sz w:val="28"/>
                <w:szCs w:val="28"/>
              </w:rPr>
              <w:t>медицинским институтом по специальности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Стоматологическое дело» </w:t>
            </w:r>
          </w:p>
        </w:tc>
        <w:tc>
          <w:tcPr>
            <w:tcW w:w="4683" w:type="dxa"/>
          </w:tcPr>
          <w:p w14:paraId="3980F460" w14:textId="77777777" w:rsidR="004D383D" w:rsidRPr="004D383D" w:rsidRDefault="00010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№ СМ00330 от 30.03.2018г. </w:t>
            </w:r>
            <w:r w:rsidR="009E596D">
              <w:rPr>
                <w:rFonts w:ascii="Times New Roman" w:hAnsi="Times New Roman" w:cs="Times New Roman"/>
                <w:sz w:val="28"/>
                <w:szCs w:val="28"/>
              </w:rPr>
              <w:t xml:space="preserve"> ЧУ ДПО «Институт переподготовки и повышения квалификации специалистов здравоохранения» по специальности «Стоматология общей практики»</w:t>
            </w:r>
          </w:p>
        </w:tc>
        <w:tc>
          <w:tcPr>
            <w:tcW w:w="3118" w:type="dxa"/>
          </w:tcPr>
          <w:p w14:paraId="232BD8B3" w14:textId="77777777" w:rsidR="004D383D" w:rsidRPr="004D383D" w:rsidRDefault="009E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 стоматолог</w:t>
            </w:r>
          </w:p>
        </w:tc>
      </w:tr>
      <w:tr w:rsidR="00B84DBC" w14:paraId="32A94A84" w14:textId="77777777" w:rsidTr="00CE52E3">
        <w:tc>
          <w:tcPr>
            <w:tcW w:w="702" w:type="dxa"/>
          </w:tcPr>
          <w:p w14:paraId="7C49D541" w14:textId="2271C9E1" w:rsidR="00B84DBC" w:rsidRPr="00D36A8D" w:rsidRDefault="00D3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787117B" w14:textId="77777777" w:rsidR="00B84DBC" w:rsidRPr="00B84DBC" w:rsidRDefault="00B84D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38" w:type="dxa"/>
          </w:tcPr>
          <w:p w14:paraId="53B660B1" w14:textId="77777777" w:rsidR="00B84DBC" w:rsidRPr="00B84DBC" w:rsidRDefault="00B84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Бояркина Людмила Викторовна</w:t>
            </w:r>
          </w:p>
        </w:tc>
        <w:tc>
          <w:tcPr>
            <w:tcW w:w="5119" w:type="dxa"/>
          </w:tcPr>
          <w:p w14:paraId="16A84B4F" w14:textId="77777777" w:rsidR="00B84DBC" w:rsidRDefault="00B84DBC" w:rsidP="00B84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№ 30  от 23.06.1978г. Владивостокским государственным медицинским институтом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специальности «Гигиена, санитария, эпидемиология»</w:t>
            </w:r>
          </w:p>
        </w:tc>
        <w:tc>
          <w:tcPr>
            <w:tcW w:w="4683" w:type="dxa"/>
          </w:tcPr>
          <w:p w14:paraId="515DC37B" w14:textId="77777777" w:rsidR="00B84DBC" w:rsidRDefault="00B84DBC" w:rsidP="00B84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Сертификат № СЗ 00018-4/19 от 10.01.2019г.  ЧУ ДПО «Институт переподготовки и повышения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квалификации специалистов здравоохранения» по специальности</w:t>
            </w:r>
            <w:r w:rsidR="00BC11DF">
              <w:rPr>
                <w:rFonts w:ascii="Times New Roman" w:hAnsi="Times New Roman" w:cs="Times New Roman"/>
                <w:sz w:val="28"/>
                <w:szCs w:val="28"/>
              </w:rPr>
              <w:t xml:space="preserve"> «Бактериология»</w:t>
            </w:r>
          </w:p>
        </w:tc>
        <w:tc>
          <w:tcPr>
            <w:tcW w:w="3118" w:type="dxa"/>
          </w:tcPr>
          <w:p w14:paraId="15211EDA" w14:textId="77777777" w:rsidR="00B84DBC" w:rsidRDefault="00B84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Врач- бактериолог</w:t>
            </w:r>
          </w:p>
        </w:tc>
      </w:tr>
      <w:tr w:rsidR="004D383D" w14:paraId="3F6511C0" w14:textId="77777777" w:rsidTr="00CE52E3">
        <w:tc>
          <w:tcPr>
            <w:tcW w:w="702" w:type="dxa"/>
          </w:tcPr>
          <w:p w14:paraId="239C8212" w14:textId="62702113" w:rsidR="004D383D" w:rsidRPr="004D383D" w:rsidRDefault="00D3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8" w:type="dxa"/>
          </w:tcPr>
          <w:p w14:paraId="4636B764" w14:textId="77777777" w:rsidR="004D383D" w:rsidRPr="004D383D" w:rsidRDefault="009E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Заводюк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5119" w:type="dxa"/>
          </w:tcPr>
          <w:p w14:paraId="3C2662C7" w14:textId="77777777" w:rsidR="004D383D" w:rsidRDefault="009E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№13 от 25.12.1995г. </w:t>
            </w:r>
            <w:r w:rsidRPr="00B935D2">
              <w:rPr>
                <w:rFonts w:ascii="Times New Roman" w:hAnsi="Times New Roman" w:cs="Times New Roman"/>
                <w:sz w:val="28"/>
                <w:szCs w:val="28"/>
              </w:rPr>
              <w:t>Хабаровским медицинским институтом по специальности «Лечебное дело»</w:t>
            </w:r>
          </w:p>
          <w:p w14:paraId="27A831E7" w14:textId="77777777" w:rsidR="009E596D" w:rsidRDefault="009E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F3AF0" w14:textId="77777777" w:rsidR="009E596D" w:rsidRPr="004D383D" w:rsidRDefault="009E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о профессиональной переподготовке № 223 от 08.12.2016г. по специальности «Ультразвуковая диагностика»</w:t>
            </w:r>
          </w:p>
        </w:tc>
        <w:tc>
          <w:tcPr>
            <w:tcW w:w="4683" w:type="dxa"/>
          </w:tcPr>
          <w:p w14:paraId="63D50917" w14:textId="77777777" w:rsidR="009E596D" w:rsidRDefault="009E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№ 556 от 25.09.2019 г. ЧОУ ДПО «Спутник» 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>по специальности «Терапия»</w:t>
            </w:r>
          </w:p>
          <w:p w14:paraId="7ECA9397" w14:textId="77777777" w:rsidR="009E596D" w:rsidRDefault="009E596D" w:rsidP="009E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8CF8B3" w14:textId="77777777" w:rsidR="004D383D" w:rsidRPr="009E596D" w:rsidRDefault="009E596D" w:rsidP="009E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об аккредитации специалиста </w:t>
            </w:r>
            <w:r w:rsidR="008B7731">
              <w:rPr>
                <w:rFonts w:ascii="Times New Roman" w:hAnsi="Times New Roman" w:cs="Times New Roman"/>
                <w:sz w:val="28"/>
                <w:szCs w:val="28"/>
              </w:rPr>
              <w:t>зарегистрирован на портале ЕГИСЗ от 28.02.2022г.по специальности «Ультразвуковая диагностика»</w:t>
            </w:r>
          </w:p>
        </w:tc>
        <w:tc>
          <w:tcPr>
            <w:tcW w:w="3118" w:type="dxa"/>
          </w:tcPr>
          <w:p w14:paraId="072DB3C9" w14:textId="77777777" w:rsidR="008B7731" w:rsidRDefault="009E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 терапевт</w:t>
            </w:r>
          </w:p>
          <w:p w14:paraId="7F56E7CE" w14:textId="77777777" w:rsidR="008B7731" w:rsidRPr="008B7731" w:rsidRDefault="008B7731" w:rsidP="008B7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07B61B" w14:textId="77777777" w:rsidR="008B7731" w:rsidRDefault="008B7731" w:rsidP="008B7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E215C7" w14:textId="77777777" w:rsidR="008B7731" w:rsidRDefault="008B7731" w:rsidP="008B7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A69AE" w14:textId="77777777" w:rsidR="004D383D" w:rsidRPr="008B7731" w:rsidRDefault="008B7731" w:rsidP="008B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 ультразвуковой диагностики</w:t>
            </w:r>
          </w:p>
        </w:tc>
      </w:tr>
      <w:tr w:rsidR="004D383D" w14:paraId="1B57418B" w14:textId="77777777" w:rsidTr="00CE52E3">
        <w:tc>
          <w:tcPr>
            <w:tcW w:w="702" w:type="dxa"/>
          </w:tcPr>
          <w:p w14:paraId="2366CEEA" w14:textId="76AA0972" w:rsidR="004D383D" w:rsidRPr="004D383D" w:rsidRDefault="00D3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8" w:type="dxa"/>
          </w:tcPr>
          <w:p w14:paraId="3A1CAA85" w14:textId="77777777" w:rsidR="004D383D" w:rsidRDefault="008B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Евсеева Наталия Алексеевна</w:t>
            </w:r>
          </w:p>
          <w:p w14:paraId="78C67D0A" w14:textId="77777777" w:rsidR="008B7731" w:rsidRPr="004D383D" w:rsidRDefault="008B7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14:paraId="71B7E8D5" w14:textId="77777777" w:rsidR="004D383D" w:rsidRPr="004D383D" w:rsidRDefault="008B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№</w:t>
            </w:r>
            <w:r w:rsidR="003D0BE7">
              <w:rPr>
                <w:rFonts w:ascii="Times New Roman" w:hAnsi="Times New Roman" w:cs="Times New Roman"/>
                <w:sz w:val="28"/>
                <w:szCs w:val="28"/>
              </w:rPr>
              <w:t xml:space="preserve"> 107 от 26.06.2001г. Владивостокским государственным медицинским университетом по специальности «Педиатрия»</w:t>
            </w:r>
          </w:p>
        </w:tc>
        <w:tc>
          <w:tcPr>
            <w:tcW w:w="4683" w:type="dxa"/>
          </w:tcPr>
          <w:p w14:paraId="376C2B7D" w14:textId="77777777" w:rsidR="004D383D" w:rsidRPr="004D383D" w:rsidRDefault="003D0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№ М-2840 от 15.09.2018г. НО ЧУ ДПО учебно- информационный центр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по специальности «Педиатрия»</w:t>
            </w:r>
          </w:p>
        </w:tc>
        <w:tc>
          <w:tcPr>
            <w:tcW w:w="3118" w:type="dxa"/>
          </w:tcPr>
          <w:p w14:paraId="4BCD3AD8" w14:textId="77777777" w:rsidR="004D383D" w:rsidRPr="004D383D" w:rsidRDefault="003D0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 педиатр</w:t>
            </w:r>
          </w:p>
        </w:tc>
      </w:tr>
      <w:tr w:rsidR="008B7731" w14:paraId="1248BEE5" w14:textId="77777777" w:rsidTr="00CE52E3">
        <w:tc>
          <w:tcPr>
            <w:tcW w:w="702" w:type="dxa"/>
          </w:tcPr>
          <w:p w14:paraId="7D7A3980" w14:textId="53EC6F63" w:rsidR="008B7731" w:rsidRPr="004D383D" w:rsidRDefault="00D36A8D" w:rsidP="00B84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38" w:type="dxa"/>
          </w:tcPr>
          <w:p w14:paraId="54FCD2B1" w14:textId="77777777" w:rsidR="008B7731" w:rsidRDefault="003E2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Кузьменко Анастасия Петровна</w:t>
            </w:r>
          </w:p>
        </w:tc>
        <w:tc>
          <w:tcPr>
            <w:tcW w:w="5119" w:type="dxa"/>
          </w:tcPr>
          <w:p w14:paraId="022BBF6C" w14:textId="77777777" w:rsidR="001D7A7F" w:rsidRPr="001D7A7F" w:rsidRDefault="001D7A7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Диплом специалиста № 748</w:t>
            </w:r>
            <w:r w:rsidRPr="00A53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28.06.2016</w:t>
            </w:r>
            <w:r w:rsidRPr="00A53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г выдан  Амурской государственной медицинской академией  г. Благовещенска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935D2">
              <w:rPr>
                <w:rFonts w:ascii="Times New Roman" w:hAnsi="Times New Roman" w:cs="Times New Roman"/>
                <w:sz w:val="28"/>
                <w:szCs w:val="28"/>
              </w:rPr>
              <w:t xml:space="preserve">по специальности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«неврология» </w:t>
            </w:r>
          </w:p>
        </w:tc>
        <w:tc>
          <w:tcPr>
            <w:tcW w:w="4683" w:type="dxa"/>
          </w:tcPr>
          <w:p w14:paraId="635B5405" w14:textId="77777777" w:rsidR="008B7731" w:rsidRPr="004D383D" w:rsidRDefault="001D7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№ 44 от 01.08.2017г. ФГБОУ ВО Амурская ГМА Минздрава России  по специальности «Неврология»</w:t>
            </w:r>
          </w:p>
        </w:tc>
        <w:tc>
          <w:tcPr>
            <w:tcW w:w="3118" w:type="dxa"/>
          </w:tcPr>
          <w:p w14:paraId="41B33017" w14:textId="77777777" w:rsidR="008B7731" w:rsidRPr="004D383D" w:rsidRDefault="001D7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 невролог</w:t>
            </w:r>
          </w:p>
        </w:tc>
      </w:tr>
      <w:tr w:rsidR="008B7731" w14:paraId="3857B09C" w14:textId="77777777" w:rsidTr="00CE52E3">
        <w:tc>
          <w:tcPr>
            <w:tcW w:w="702" w:type="dxa"/>
          </w:tcPr>
          <w:p w14:paraId="0BD0172F" w14:textId="0D27B3A9" w:rsidR="008B7731" w:rsidRPr="004D383D" w:rsidRDefault="00D36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38" w:type="dxa"/>
          </w:tcPr>
          <w:p w14:paraId="49161E32" w14:textId="77777777" w:rsidR="008B7731" w:rsidRDefault="001D7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Кононенко Валентина Николаевна</w:t>
            </w:r>
          </w:p>
        </w:tc>
        <w:tc>
          <w:tcPr>
            <w:tcW w:w="5119" w:type="dxa"/>
          </w:tcPr>
          <w:p w14:paraId="70913FE0" w14:textId="77777777" w:rsidR="008B7731" w:rsidRPr="004D383D" w:rsidRDefault="001D7A7F" w:rsidP="001D7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№ 48 от 16.06.1992г. выдан </w:t>
            </w:r>
            <w:r w:rsidRPr="00B935D2">
              <w:rPr>
                <w:rFonts w:ascii="Times New Roman" w:hAnsi="Times New Roman" w:cs="Times New Roman"/>
                <w:sz w:val="28"/>
                <w:szCs w:val="28"/>
              </w:rPr>
              <w:t>Хабаровским медицинским институтом по специальности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Педиатрия»</w:t>
            </w:r>
          </w:p>
        </w:tc>
        <w:tc>
          <w:tcPr>
            <w:tcW w:w="4683" w:type="dxa"/>
          </w:tcPr>
          <w:p w14:paraId="0F4C5ACE" w14:textId="77777777" w:rsidR="008B7731" w:rsidRDefault="00A8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№ МЕ-5959-С от 18.12.2020г. АНО ДПО «Дальневосточный институт дополнительного профессионального образования» по специальности «Педиатрия»</w:t>
            </w:r>
          </w:p>
          <w:p w14:paraId="7F444FFF" w14:textId="77777777" w:rsidR="00A86BA4" w:rsidRDefault="00A8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6B8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lastRenderedPageBreak/>
              <w:t xml:space="preserve">Сертификат № 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>01038 от 21.11.2018г.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ООО «АВС-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Центр» 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976B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специальности «Неонатология»</w:t>
            </w:r>
          </w:p>
          <w:p w14:paraId="7ABDEE8E" w14:textId="77777777" w:rsidR="00A86BA4" w:rsidRPr="004D383D" w:rsidRDefault="00A86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375C6C7" w14:textId="77777777" w:rsidR="008B7731" w:rsidRPr="004D383D" w:rsidRDefault="00A8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Врач- педиатр</w:t>
            </w:r>
          </w:p>
        </w:tc>
      </w:tr>
      <w:tr w:rsidR="008B7731" w14:paraId="6C364553" w14:textId="77777777" w:rsidTr="00CE52E3">
        <w:tc>
          <w:tcPr>
            <w:tcW w:w="702" w:type="dxa"/>
          </w:tcPr>
          <w:p w14:paraId="171F353A" w14:textId="5B3675DC" w:rsidR="008B7731" w:rsidRPr="004D383D" w:rsidRDefault="00BC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6A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38" w:type="dxa"/>
          </w:tcPr>
          <w:p w14:paraId="2349C2C5" w14:textId="77777777" w:rsidR="008B7731" w:rsidRDefault="00A8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Константиновна</w:t>
            </w:r>
          </w:p>
        </w:tc>
        <w:tc>
          <w:tcPr>
            <w:tcW w:w="5119" w:type="dxa"/>
          </w:tcPr>
          <w:p w14:paraId="5FC1CB18" w14:textId="77777777" w:rsidR="008B7731" w:rsidRDefault="00FB4420">
            <w:pPr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№ 917 от 31.08.2016г. 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ГБОУВПО ДВГМУ Минздрава России</w:t>
            </w:r>
            <w:r w:rsidRPr="00B93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6B8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>по специальности «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>Терапия»</w:t>
            </w:r>
          </w:p>
          <w:p w14:paraId="28993528" w14:textId="77777777" w:rsidR="00FB4420" w:rsidRDefault="00FB4420">
            <w:pPr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</w:pPr>
          </w:p>
          <w:p w14:paraId="1899066B" w14:textId="77777777" w:rsidR="00FB4420" w:rsidRDefault="00FB4420">
            <w:pPr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о профессиональной переподготовке № 864 от 05.05.2017г. 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ГБОУВПО ДВГМУ Минздрава России</w:t>
            </w:r>
            <w:r w:rsidRPr="00B93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6B8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 xml:space="preserve">по специальности </w:t>
            </w:r>
            <w:proofErr w:type="gramStart"/>
            <w:r w:rsidRPr="00A976B8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>«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 xml:space="preserve"> Функциональная</w:t>
            </w:r>
            <w:proofErr w:type="gramEnd"/>
            <w:r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 xml:space="preserve"> диагностика»</w:t>
            </w:r>
          </w:p>
          <w:p w14:paraId="4197E3E7" w14:textId="77777777" w:rsidR="00FB4420" w:rsidRDefault="00FB4420">
            <w:pPr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</w:pPr>
          </w:p>
          <w:p w14:paraId="7B0EF51F" w14:textId="77777777" w:rsidR="00FB4420" w:rsidRPr="004D383D" w:rsidRDefault="00FB4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о профессиональной переподготовке № 1326 от 30.10.2019г. АНО ДПО «Санкт Петербургский университет повышения квалификации и профессиональной переподготовки по специальности «Трансфузиология»</w:t>
            </w:r>
          </w:p>
        </w:tc>
        <w:tc>
          <w:tcPr>
            <w:tcW w:w="4683" w:type="dxa"/>
          </w:tcPr>
          <w:p w14:paraId="07DEAF29" w14:textId="77777777" w:rsidR="00FB4420" w:rsidRDefault="00FB4420" w:rsidP="00FB4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№ 2561 от 25.12.2020г. ЧОУ ДПО «Спутник» 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>по специальности «Терапия»</w:t>
            </w:r>
          </w:p>
          <w:p w14:paraId="04F265FB" w14:textId="77777777" w:rsidR="00FB4420" w:rsidRDefault="00FB4420" w:rsidP="00FB4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3EF67E" w14:textId="77777777" w:rsidR="00FB4420" w:rsidRDefault="00FB4420" w:rsidP="00FB4420">
            <w:pPr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№ 5047 от 05.05.2017г.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 xml:space="preserve">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ГБОУВПО ДВГМУ Минздрава России</w:t>
            </w:r>
            <w:r w:rsidRPr="00B93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6B8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>по специальности «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>Функциональная диагностика»</w:t>
            </w:r>
          </w:p>
          <w:p w14:paraId="24833557" w14:textId="77777777" w:rsidR="00FB4420" w:rsidRDefault="00FB4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A1FDDB" w14:textId="77777777" w:rsidR="00FB4420" w:rsidRDefault="00FB4420" w:rsidP="00FB4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949DB0" w14:textId="77777777" w:rsidR="008B7731" w:rsidRPr="00FB4420" w:rsidRDefault="00FB4420" w:rsidP="00FB4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№ 3019 от 30.10.2019г. АНО ДПО «Санкт Петербургский университет повышения квалификации и профессиональной переподготовки по специальности «Трансфузиология»</w:t>
            </w:r>
          </w:p>
        </w:tc>
        <w:tc>
          <w:tcPr>
            <w:tcW w:w="3118" w:type="dxa"/>
          </w:tcPr>
          <w:p w14:paraId="35724EB1" w14:textId="77777777" w:rsidR="00FB4420" w:rsidRDefault="00FB4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 терапевт</w:t>
            </w:r>
          </w:p>
          <w:p w14:paraId="7D41A966" w14:textId="77777777" w:rsidR="00FB4420" w:rsidRPr="00FB4420" w:rsidRDefault="00FB4420" w:rsidP="00FB4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0CAABC" w14:textId="77777777" w:rsidR="00FB4420" w:rsidRDefault="00FB4420" w:rsidP="00FB4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FED1BB" w14:textId="77777777" w:rsidR="00FB4420" w:rsidRDefault="00FB4420" w:rsidP="00FB4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C0A7D5" w14:textId="77777777" w:rsidR="00FB4420" w:rsidRDefault="00FB4420" w:rsidP="00FB4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функциональной диагностики</w:t>
            </w:r>
          </w:p>
          <w:p w14:paraId="22F3795C" w14:textId="77777777" w:rsidR="00FB4420" w:rsidRPr="00FB4420" w:rsidRDefault="00FB4420" w:rsidP="00FB4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3963C" w14:textId="77777777" w:rsidR="00FB4420" w:rsidRDefault="00FB4420" w:rsidP="00FB4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277780" w14:textId="77777777" w:rsidR="00FB4420" w:rsidRDefault="00FB4420" w:rsidP="00FB4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06581" w14:textId="77777777" w:rsidR="00FB4420" w:rsidRDefault="00FB4420" w:rsidP="00FB4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E2F74E" w14:textId="77777777" w:rsidR="008B7731" w:rsidRPr="00FB4420" w:rsidRDefault="00FB4420" w:rsidP="00FB4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 трансфузиолог</w:t>
            </w:r>
          </w:p>
        </w:tc>
      </w:tr>
      <w:tr w:rsidR="008B7731" w14:paraId="1B30E9E5" w14:textId="77777777" w:rsidTr="00CE52E3">
        <w:tc>
          <w:tcPr>
            <w:tcW w:w="702" w:type="dxa"/>
          </w:tcPr>
          <w:p w14:paraId="790E60C2" w14:textId="664265A3" w:rsidR="008B7731" w:rsidRPr="004D383D" w:rsidRDefault="00BC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6A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8" w:type="dxa"/>
          </w:tcPr>
          <w:p w14:paraId="37A2E9FD" w14:textId="77777777" w:rsidR="008B7731" w:rsidRDefault="00B67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Лариса Леонидовна</w:t>
            </w:r>
          </w:p>
        </w:tc>
        <w:tc>
          <w:tcPr>
            <w:tcW w:w="5119" w:type="dxa"/>
          </w:tcPr>
          <w:p w14:paraId="7FF75DF5" w14:textId="77777777" w:rsidR="008B7731" w:rsidRPr="004D383D" w:rsidRDefault="00E02C28" w:rsidP="00CA1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№ 156 дата выдачи </w:t>
            </w:r>
            <w:r w:rsidR="00E70AA0">
              <w:rPr>
                <w:rFonts w:ascii="Times New Roman" w:hAnsi="Times New Roman" w:cs="Times New Roman"/>
                <w:sz w:val="28"/>
                <w:szCs w:val="28"/>
              </w:rPr>
              <w:t xml:space="preserve">24.06.1992г. </w:t>
            </w:r>
            <w:r w:rsidRPr="00CA17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выдан Хабаровским государственным медицинским институтом</w:t>
            </w:r>
            <w:r w:rsidRPr="00B935D2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«Лечебное дело»</w:t>
            </w:r>
          </w:p>
        </w:tc>
        <w:tc>
          <w:tcPr>
            <w:tcW w:w="4683" w:type="dxa"/>
          </w:tcPr>
          <w:p w14:paraId="4FDC720B" w14:textId="77777777" w:rsidR="008B7731" w:rsidRPr="004D383D" w:rsidRDefault="00CA1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0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Сертификат специалиста «Акушерство и гинекология»</w:t>
            </w:r>
            <w:r w:rsidR="00E02C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№ 2701</w:t>
            </w:r>
            <w:r w:rsidRPr="006760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02C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дата выдачи </w:t>
            </w:r>
            <w:r w:rsidRPr="006760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 мая 2018г</w:t>
            </w:r>
            <w:r w:rsidR="00E02C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выдан КГБОУ ДПО «Институт повышения квалификации специалистов здравоохранения министерства здравоохранения Хабаровского края»</w:t>
            </w:r>
          </w:p>
        </w:tc>
        <w:tc>
          <w:tcPr>
            <w:tcW w:w="3118" w:type="dxa"/>
          </w:tcPr>
          <w:p w14:paraId="570FFB84" w14:textId="77777777" w:rsidR="008B7731" w:rsidRPr="00CA17CD" w:rsidRDefault="00CA1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акушер- гинеколог</w:t>
            </w:r>
          </w:p>
        </w:tc>
      </w:tr>
      <w:tr w:rsidR="008B7731" w14:paraId="53032CA3" w14:textId="77777777" w:rsidTr="00CE52E3">
        <w:tc>
          <w:tcPr>
            <w:tcW w:w="702" w:type="dxa"/>
          </w:tcPr>
          <w:p w14:paraId="3E89C218" w14:textId="04B6E87E" w:rsidR="008B7731" w:rsidRPr="00D36A8D" w:rsidRDefault="00BC11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36A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38" w:type="dxa"/>
          </w:tcPr>
          <w:p w14:paraId="45E7ECA2" w14:textId="77777777" w:rsidR="008B7731" w:rsidRPr="00676091" w:rsidRDefault="00676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091">
              <w:rPr>
                <w:rFonts w:ascii="Times New Roman" w:hAnsi="Times New Roman" w:cs="Times New Roman"/>
                <w:sz w:val="28"/>
                <w:szCs w:val="28"/>
              </w:rPr>
              <w:t>Широких Олег Григорьевич</w:t>
            </w:r>
          </w:p>
        </w:tc>
        <w:tc>
          <w:tcPr>
            <w:tcW w:w="5119" w:type="dxa"/>
          </w:tcPr>
          <w:p w14:paraId="6D6DDB7D" w14:textId="77777777" w:rsidR="008B7731" w:rsidRDefault="00CA17CD">
            <w:pPr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</w:pPr>
            <w:r w:rsidRPr="00CA17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Диплом, выдан Хабаровским государственным медицинским институтом (446384, регистрационный номер 263, дата выдачи </w:t>
            </w:r>
            <w:r w:rsidRPr="00CA17C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30.06.1975</w:t>
            </w:r>
            <w:r w:rsidRPr="00CA17C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 </w:t>
            </w:r>
            <w:r w:rsidRPr="00CA17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г.) присвоена квалификация </w:t>
            </w:r>
            <w:r w:rsidRPr="00CA17CD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>Врач-лечебник</w:t>
            </w:r>
          </w:p>
          <w:p w14:paraId="2A8A460B" w14:textId="77777777" w:rsidR="00CE52E3" w:rsidRDefault="00CE52E3">
            <w:pPr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</w:pPr>
          </w:p>
          <w:p w14:paraId="15ADE2C0" w14:textId="77777777" w:rsidR="00CE52E3" w:rsidRPr="00CA17CD" w:rsidRDefault="00EC7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профессиональной переподготовке № 1062 от 31.01.1995г. МИ Ордена Трудового Красного Знамени по специальности «Психиатрия и наркология»</w:t>
            </w:r>
          </w:p>
        </w:tc>
        <w:tc>
          <w:tcPr>
            <w:tcW w:w="4683" w:type="dxa"/>
          </w:tcPr>
          <w:p w14:paraId="4AE08F8E" w14:textId="77777777" w:rsidR="00EC71E7" w:rsidRDefault="00CE52E3" w:rsidP="00CE5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2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Сертификат специалиста</w:t>
            </w:r>
            <w:r w:rsidRPr="00CE52E3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  <w:r w:rsidRPr="00CE52E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№ 47763</w:t>
            </w:r>
            <w:r w:rsidRPr="00CE52E3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CE52E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от 18 мая 2019г.</w:t>
            </w:r>
            <w:r w:rsidRPr="00CE52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выдан ФГБОУ ВО «тихоокеанский государственный медицинский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университет»  МЗРФ</w:t>
            </w:r>
            <w:proofErr w:type="gramEnd"/>
            <w:r w:rsidRPr="00CE52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E52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специальности </w:t>
            </w:r>
            <w:r w:rsidRPr="00CE52E3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>«Офтальмология»</w:t>
            </w:r>
          </w:p>
          <w:p w14:paraId="23F01015" w14:textId="77777777" w:rsidR="00EC71E7" w:rsidRDefault="00EC71E7" w:rsidP="00EC7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A5B2C5" w14:textId="77777777" w:rsidR="008B7731" w:rsidRDefault="00EC71E7" w:rsidP="00EC71E7">
            <w:pPr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</w:pPr>
            <w:r w:rsidRPr="00EC7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Сертификат специалиста, выдан ФГБОУ ВПО «Дальневосточный государственный медицинский университет» министерства здравоохранения РФ (№ 2083 дата выдачи 09/12/2020г.) по специальности </w:t>
            </w:r>
            <w:r w:rsidRPr="00EC71E7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>«Психиатрия»</w:t>
            </w:r>
          </w:p>
          <w:p w14:paraId="2EC811CC" w14:textId="77777777" w:rsidR="00EC71E7" w:rsidRDefault="00EC71E7" w:rsidP="00EC71E7">
            <w:pPr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</w:pPr>
          </w:p>
          <w:p w14:paraId="4C5F9DF8" w14:textId="77777777" w:rsidR="00EC71E7" w:rsidRPr="00EC71E7" w:rsidRDefault="00EC71E7" w:rsidP="00EC7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Сертификат специалиста, выдан ФГБОУ ВПО «Дальневосточный государственный медицинский университет» министерства здравоохранения РФ (№7263 дата выдачи 23/06/2020</w:t>
            </w:r>
            <w:r w:rsidRPr="00EC71E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EC71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г.) по специальности</w:t>
            </w:r>
            <w:r w:rsidRPr="00EC71E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EC71E7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>«Психиатрия — наркология»</w:t>
            </w:r>
          </w:p>
        </w:tc>
        <w:tc>
          <w:tcPr>
            <w:tcW w:w="3118" w:type="dxa"/>
          </w:tcPr>
          <w:p w14:paraId="0B3C0B4A" w14:textId="77777777" w:rsidR="00EC71E7" w:rsidRDefault="00CE5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Врач- офтальмолог </w:t>
            </w:r>
          </w:p>
          <w:p w14:paraId="1989C158" w14:textId="77777777" w:rsidR="00EC71E7" w:rsidRPr="00EC71E7" w:rsidRDefault="00EC71E7" w:rsidP="00EC7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B0DEE" w14:textId="77777777" w:rsidR="00EC71E7" w:rsidRPr="00EC71E7" w:rsidRDefault="00EC71E7" w:rsidP="00EC7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24FD0" w14:textId="77777777" w:rsidR="00EC71E7" w:rsidRPr="00EC71E7" w:rsidRDefault="00EC71E7" w:rsidP="00EC7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C84B3" w14:textId="77777777" w:rsidR="00EC71E7" w:rsidRDefault="00EC71E7" w:rsidP="00EC7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BB254" w14:textId="77777777" w:rsidR="00EC71E7" w:rsidRPr="00EC71E7" w:rsidRDefault="00EC71E7" w:rsidP="00EC7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94F830" w14:textId="77777777" w:rsidR="00EC71E7" w:rsidRDefault="00EC71E7" w:rsidP="00EC7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0221B5" w14:textId="77777777" w:rsidR="00EC71E7" w:rsidRDefault="00EC71E7" w:rsidP="00EC7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D3CF2F" w14:textId="77777777" w:rsidR="00EC71E7" w:rsidRDefault="00EC71E7" w:rsidP="00EC7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 психиатр</w:t>
            </w:r>
          </w:p>
          <w:p w14:paraId="35BFFAEB" w14:textId="77777777" w:rsidR="00EC71E7" w:rsidRDefault="00EC71E7" w:rsidP="00EC7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09CFBC" w14:textId="77777777" w:rsidR="00EC71E7" w:rsidRDefault="00EC71E7" w:rsidP="00EC7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7318EC" w14:textId="77777777" w:rsidR="00EC71E7" w:rsidRDefault="00EC71E7" w:rsidP="00EC7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8FBD00" w14:textId="77777777" w:rsidR="00EC71E7" w:rsidRDefault="00EC71E7" w:rsidP="00EC7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2635E" w14:textId="77777777" w:rsidR="00EC71E7" w:rsidRDefault="00EC71E7" w:rsidP="00EC7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BAFA18" w14:textId="77777777" w:rsidR="00EC71E7" w:rsidRDefault="00EC71E7" w:rsidP="00EC7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9489B" w14:textId="77777777" w:rsidR="008B7731" w:rsidRPr="00EC71E7" w:rsidRDefault="00EC71E7" w:rsidP="00EC7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психиатр- нарколог</w:t>
            </w:r>
          </w:p>
        </w:tc>
      </w:tr>
      <w:tr w:rsidR="008B7731" w14:paraId="2019E350" w14:textId="77777777" w:rsidTr="00CE52E3">
        <w:tc>
          <w:tcPr>
            <w:tcW w:w="702" w:type="dxa"/>
          </w:tcPr>
          <w:p w14:paraId="3BD44A3F" w14:textId="79EAF96B" w:rsidR="008B7731" w:rsidRPr="00D36A8D" w:rsidRDefault="00BC11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6A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38" w:type="dxa"/>
          </w:tcPr>
          <w:p w14:paraId="5A313557" w14:textId="2170C46B" w:rsidR="008B7731" w:rsidRDefault="00EC7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Холназаров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</w:t>
            </w:r>
            <w:r w:rsidR="00D36A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мсиддин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Сангович</w:t>
            </w:r>
            <w:proofErr w:type="spellEnd"/>
          </w:p>
        </w:tc>
        <w:tc>
          <w:tcPr>
            <w:tcW w:w="5119" w:type="dxa"/>
          </w:tcPr>
          <w:p w14:paraId="2CD83E5F" w14:textId="77777777" w:rsidR="008B7731" w:rsidRPr="00EC71E7" w:rsidRDefault="00EC7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1E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Диплом специалиста, выдан Таджикским государственным медицинским университетом имени </w:t>
            </w:r>
            <w:proofErr w:type="spellStart"/>
            <w:r w:rsidR="0026372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Аб</w:t>
            </w:r>
            <w:r w:rsidRPr="00EC71E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уали</w:t>
            </w:r>
            <w:proofErr w:type="spellEnd"/>
            <w:r w:rsidRPr="00EC71E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C71E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ибни</w:t>
            </w:r>
            <w:proofErr w:type="spellEnd"/>
            <w:r w:rsidRPr="00EC71E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C71E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Сино</w:t>
            </w:r>
            <w:proofErr w:type="spellEnd"/>
            <w:r w:rsidRPr="00EC71E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(0026166, регистрационный номер 228, дата </w:t>
            </w:r>
            <w:r w:rsidRPr="007E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выдачи </w:t>
            </w:r>
            <w:r w:rsidRPr="007E6F6F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16.06.1998</w:t>
            </w:r>
            <w:r w:rsidRPr="007E6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г.) присвоена квалификация </w:t>
            </w:r>
            <w:r w:rsidRPr="007E6F6F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>Врач</w:t>
            </w:r>
          </w:p>
        </w:tc>
        <w:tc>
          <w:tcPr>
            <w:tcW w:w="4683" w:type="dxa"/>
          </w:tcPr>
          <w:p w14:paraId="7EDD8E56" w14:textId="77777777" w:rsidR="008B7731" w:rsidRDefault="00DA304C" w:rsidP="00263720">
            <w:pPr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Аккредитация </w:t>
            </w:r>
            <w:r w:rsidR="00263720" w:rsidRPr="002637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специалиста</w:t>
            </w:r>
            <w:r w:rsidRPr="0026372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263720" w:rsidRPr="002637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специальности</w:t>
            </w:r>
            <w:r w:rsidR="00263720" w:rsidRPr="0026372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263720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u w:val="single"/>
                <w:bdr w:val="none" w:sz="0" w:space="0" w:color="auto" w:frame="1"/>
              </w:rPr>
              <w:t>«</w:t>
            </w:r>
            <w:r w:rsidR="00263720" w:rsidRPr="00263720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>Общая врачебная практика (семейная медицина)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 xml:space="preserve"> до мая 2027г. зарегистрирован на портале ЕГИСЗ</w:t>
            </w:r>
          </w:p>
          <w:p w14:paraId="14AA728E" w14:textId="77777777" w:rsidR="00F86D0A" w:rsidRPr="00263720" w:rsidRDefault="00F86D0A" w:rsidP="00263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9F9680E" w14:textId="77777777" w:rsidR="008B7731" w:rsidRPr="004D383D" w:rsidRDefault="00263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общей врачебной практики (семейная медицина)</w:t>
            </w:r>
          </w:p>
        </w:tc>
      </w:tr>
      <w:tr w:rsidR="00F86D0A" w:rsidRPr="00F86D0A" w14:paraId="1E1BA930" w14:textId="77777777" w:rsidTr="00CE52E3">
        <w:tc>
          <w:tcPr>
            <w:tcW w:w="702" w:type="dxa"/>
          </w:tcPr>
          <w:p w14:paraId="1C324211" w14:textId="3617DE6F" w:rsidR="00F86D0A" w:rsidRPr="00F86D0A" w:rsidRDefault="00BC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6F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8" w:type="dxa"/>
          </w:tcPr>
          <w:p w14:paraId="4F1D3D06" w14:textId="77777777" w:rsidR="00F86D0A" w:rsidRPr="00F86D0A" w:rsidRDefault="00F86D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6D0A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Камышников Андрей Анатольевич</w:t>
            </w:r>
          </w:p>
        </w:tc>
        <w:tc>
          <w:tcPr>
            <w:tcW w:w="5119" w:type="dxa"/>
          </w:tcPr>
          <w:p w14:paraId="2FBAE785" w14:textId="77777777" w:rsidR="00F833FA" w:rsidRDefault="00F86D0A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86D0A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Диплом, выдан Хабаровским государственным медицинским институтом        № 156138 регистрационный номер 99, дата выдачи </w:t>
            </w:r>
            <w:r w:rsidRPr="00F86D0A">
              <w:rPr>
                <w:rStyle w:val="a4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</w:rPr>
              <w:t>22.06.1994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 г.</w:t>
            </w:r>
            <w:r w:rsidRPr="00F86D0A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EC71E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присвоена </w:t>
            </w:r>
            <w:r w:rsidRPr="00F86D0A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квалификация </w:t>
            </w:r>
            <w:r w:rsidRPr="00F86D0A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u w:val="single"/>
                <w:bdr w:val="none" w:sz="0" w:space="0" w:color="auto" w:frame="1"/>
              </w:rPr>
              <w:t>Врач</w:t>
            </w:r>
          </w:p>
          <w:p w14:paraId="3050B913" w14:textId="77777777" w:rsidR="00F833FA" w:rsidRDefault="00F833FA" w:rsidP="00F83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8ECFD" w14:textId="77777777" w:rsidR="00F833FA" w:rsidRDefault="00F833FA" w:rsidP="00F83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086CA4" w14:textId="77777777" w:rsidR="00F86D0A" w:rsidRPr="00F833FA" w:rsidRDefault="00F833FA" w:rsidP="00F83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о профессиональной переподготовке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 xml:space="preserve"> выдан 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ГБОУВПО ДВГМУ Минздрава России</w:t>
            </w:r>
            <w:r w:rsidRPr="00B93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 xml:space="preserve">30.05.2006г. № 129 </w:t>
            </w:r>
            <w:r w:rsidRPr="00A976B8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>по специальности «</w:t>
            </w:r>
            <w:r w:rsidRPr="00F86D0A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>патологическая анатомия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4683" w:type="dxa"/>
          </w:tcPr>
          <w:p w14:paraId="623CBB66" w14:textId="77777777" w:rsidR="00F86D0A" w:rsidRDefault="00F86D0A" w:rsidP="00263720">
            <w:pPr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</w:pPr>
            <w:r w:rsidRPr="00F86D0A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>Сертификат специалиста ФГБОУ ВО «Дальневосточный государственный медицинский университет» Минздрава России (0127241388763, регистрационный номер 6169, дата выдача 29.06.2018г.) по специальности «Хирургия» </w:t>
            </w:r>
          </w:p>
          <w:p w14:paraId="4EEE2081" w14:textId="77777777" w:rsidR="00F86D0A" w:rsidRDefault="00F86D0A" w:rsidP="00263720">
            <w:pPr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</w:pPr>
          </w:p>
          <w:p w14:paraId="2061D6A6" w14:textId="77777777" w:rsidR="00F86D0A" w:rsidRPr="00F86D0A" w:rsidRDefault="00F86D0A" w:rsidP="00F833FA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F86D0A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>Сертифика</w:t>
            </w:r>
            <w:r w:rsidR="00F833FA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>т</w:t>
            </w:r>
            <w:r w:rsidRPr="00F86D0A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 xml:space="preserve"> от 11.12.2020г. № 7209</w:t>
            </w:r>
            <w:r w:rsidR="00F833FA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 xml:space="preserve"> выдан </w:t>
            </w:r>
            <w:r w:rsidR="00F833FA" w:rsidRPr="00F86D0A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 xml:space="preserve">«Дальневосточный государственный медицинский университет» Минздрава России </w:t>
            </w:r>
            <w:r w:rsidR="00F833FA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>по специальности «</w:t>
            </w:r>
            <w:r w:rsidR="00F833FA" w:rsidRPr="00F86D0A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>патологическая анатомия</w:t>
            </w:r>
            <w:r w:rsidR="00F833FA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3118" w:type="dxa"/>
          </w:tcPr>
          <w:p w14:paraId="6474535A" w14:textId="77777777" w:rsidR="00F86D0A" w:rsidRDefault="00F8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 хирург</w:t>
            </w:r>
          </w:p>
          <w:p w14:paraId="5DAE949C" w14:textId="77777777" w:rsidR="00F86D0A" w:rsidRPr="00F86D0A" w:rsidRDefault="00F86D0A" w:rsidP="00F86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881A9D" w14:textId="77777777" w:rsidR="00F86D0A" w:rsidRPr="00F86D0A" w:rsidRDefault="00F86D0A" w:rsidP="00F86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71A8C4" w14:textId="77777777" w:rsidR="00F86D0A" w:rsidRPr="00F86D0A" w:rsidRDefault="00F86D0A" w:rsidP="00F86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6435BA" w14:textId="77777777" w:rsidR="00F86D0A" w:rsidRDefault="00F86D0A" w:rsidP="00F86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E0833" w14:textId="77777777" w:rsidR="00F86D0A" w:rsidRPr="00F86D0A" w:rsidRDefault="00F86D0A" w:rsidP="00F86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D4805" w14:textId="77777777" w:rsidR="00F86D0A" w:rsidRDefault="00F86D0A" w:rsidP="00F86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0CA33" w14:textId="77777777" w:rsidR="00F86D0A" w:rsidRDefault="00F86D0A" w:rsidP="00F86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59CD08" w14:textId="77777777" w:rsidR="00F86D0A" w:rsidRPr="00F86D0A" w:rsidRDefault="00F86D0A" w:rsidP="00F8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 патологоанатом</w:t>
            </w:r>
          </w:p>
        </w:tc>
      </w:tr>
      <w:tr w:rsidR="00F86D0A" w:rsidRPr="00F86D0A" w14:paraId="4B28D2B6" w14:textId="77777777" w:rsidTr="00CE52E3">
        <w:tc>
          <w:tcPr>
            <w:tcW w:w="702" w:type="dxa"/>
          </w:tcPr>
          <w:p w14:paraId="263664E4" w14:textId="0F898EC9" w:rsidR="00F86D0A" w:rsidRPr="00F86D0A" w:rsidRDefault="00BC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6F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8" w:type="dxa"/>
          </w:tcPr>
          <w:p w14:paraId="0FC93920" w14:textId="77777777" w:rsidR="00F86D0A" w:rsidRDefault="00F8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Токарева Наталья Владимировна </w:t>
            </w:r>
          </w:p>
          <w:p w14:paraId="35A1403D" w14:textId="77777777" w:rsidR="00F86D0A" w:rsidRPr="00F86D0A" w:rsidRDefault="00F86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14:paraId="062A462C" w14:textId="77777777" w:rsidR="00F86D0A" w:rsidRDefault="00F833F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 w:rsidRPr="00F86D0A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Диплом, выдан Хабаровским государственным медицинским институтом        №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12 от 08 июня 1994г. по специальности пед</w:t>
            </w:r>
            <w:r w:rsidR="0000499F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атрия</w:t>
            </w:r>
          </w:p>
          <w:p w14:paraId="1ED2A994" w14:textId="77777777" w:rsidR="0000499F" w:rsidRDefault="0000499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о профессиональной переподготовке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>выдан 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ГБОУВПО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ДВГМУ Минздрава России</w:t>
            </w:r>
            <w:r w:rsidRPr="00B93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 xml:space="preserve">24.11.2005г. № 927/802 </w:t>
            </w:r>
            <w:r w:rsidRPr="00A976B8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>по специальности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 xml:space="preserve"> «Терапия»</w:t>
            </w:r>
          </w:p>
          <w:p w14:paraId="12C050F6" w14:textId="77777777" w:rsidR="0000499F" w:rsidRDefault="0000499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</w:p>
          <w:p w14:paraId="76EE97B3" w14:textId="77777777" w:rsidR="0000499F" w:rsidRDefault="0000499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профессиональной переподготовке № 139 от 13.06.1997г.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МЗРФ ДГМУ по специальности «Рентгенология»</w:t>
            </w:r>
          </w:p>
          <w:p w14:paraId="3A3E9FEB" w14:textId="77777777" w:rsidR="00F833FA" w:rsidRPr="00F86D0A" w:rsidRDefault="00F833FA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83" w:type="dxa"/>
          </w:tcPr>
          <w:p w14:paraId="0F89D7CF" w14:textId="77777777" w:rsidR="00F86D0A" w:rsidRDefault="0000499F" w:rsidP="0026372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F86D0A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lastRenderedPageBreak/>
              <w:t>Сертифика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>т</w:t>
            </w:r>
            <w:r w:rsidRPr="00F86D0A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 xml:space="preserve"> выдан</w:t>
            </w:r>
            <w:proofErr w:type="gramEnd"/>
            <w:r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337970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 xml:space="preserve">ООО «Уральский технологический университет» № 3101 от 18.12.2020г. </w:t>
            </w:r>
            <w:r w:rsidR="00337970" w:rsidRPr="00A976B8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>по специальности</w:t>
            </w:r>
            <w:r w:rsidR="00337970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 xml:space="preserve"> «Терапия»</w:t>
            </w:r>
          </w:p>
          <w:p w14:paraId="3628E715" w14:textId="77777777" w:rsidR="0000499F" w:rsidRDefault="0000499F" w:rsidP="0026372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A35E406" w14:textId="77777777" w:rsidR="0000499F" w:rsidRDefault="0000499F" w:rsidP="0026372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60799A63" w14:textId="77777777" w:rsidR="0000499F" w:rsidRDefault="0000499F" w:rsidP="0026372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3424AA7F" w14:textId="77777777" w:rsidR="0000499F" w:rsidRDefault="0000499F" w:rsidP="0026372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DAD9E81" w14:textId="77777777" w:rsidR="00337970" w:rsidRDefault="00337970" w:rsidP="002637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A6A8F0" w14:textId="77777777" w:rsidR="0000499F" w:rsidRPr="00F86D0A" w:rsidRDefault="0000499F" w:rsidP="0026372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№ 309 от 27.06.2019г. </w:t>
            </w:r>
            <w:r w:rsidR="00337970">
              <w:rPr>
                <w:rFonts w:ascii="Times New Roman" w:hAnsi="Times New Roman" w:cs="Times New Roman"/>
                <w:sz w:val="28"/>
                <w:szCs w:val="28"/>
              </w:rPr>
              <w:t xml:space="preserve">выдан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ЧОУ ДПО «Спутник» 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  <w:t>по специальности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Рентгенология»</w:t>
            </w:r>
          </w:p>
        </w:tc>
        <w:tc>
          <w:tcPr>
            <w:tcW w:w="3118" w:type="dxa"/>
          </w:tcPr>
          <w:p w14:paraId="7CABAC37" w14:textId="77777777" w:rsidR="0000499F" w:rsidRDefault="00004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- терапевт</w:t>
            </w:r>
          </w:p>
          <w:p w14:paraId="60FAC08D" w14:textId="77777777" w:rsidR="0000499F" w:rsidRDefault="0000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B9C3C2" w14:textId="77777777" w:rsidR="0000499F" w:rsidRDefault="0000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97977C" w14:textId="77777777" w:rsidR="0000499F" w:rsidRDefault="0000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B37C0" w14:textId="77777777" w:rsidR="0000499F" w:rsidRDefault="0000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6BA6F" w14:textId="77777777" w:rsidR="00337970" w:rsidRDefault="00337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1B0D90" w14:textId="77777777" w:rsidR="00337970" w:rsidRDefault="00337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E433F6" w14:textId="77777777" w:rsidR="00337970" w:rsidRDefault="00337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A5EBA" w14:textId="77777777" w:rsidR="00337970" w:rsidRDefault="00337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0D0CC" w14:textId="77777777" w:rsidR="00337970" w:rsidRDefault="00337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570A08" w14:textId="77777777" w:rsidR="00F86D0A" w:rsidRPr="00F86D0A" w:rsidRDefault="00F8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 рентгенолог</w:t>
            </w:r>
          </w:p>
        </w:tc>
      </w:tr>
      <w:tr w:rsidR="00337970" w:rsidRPr="00F86D0A" w14:paraId="5E0DF468" w14:textId="77777777" w:rsidTr="00CE52E3">
        <w:tc>
          <w:tcPr>
            <w:tcW w:w="702" w:type="dxa"/>
          </w:tcPr>
          <w:p w14:paraId="782868FB" w14:textId="08F57333" w:rsidR="00337970" w:rsidRPr="00F86D0A" w:rsidRDefault="00BC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6F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8" w:type="dxa"/>
          </w:tcPr>
          <w:p w14:paraId="41504F5B" w14:textId="77777777" w:rsidR="00337970" w:rsidRDefault="00337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Щебеньков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Виталий Владимирович</w:t>
            </w:r>
          </w:p>
        </w:tc>
        <w:tc>
          <w:tcPr>
            <w:tcW w:w="5119" w:type="dxa"/>
          </w:tcPr>
          <w:p w14:paraId="41013EBC" w14:textId="77777777" w:rsidR="00337970" w:rsidRDefault="00337970" w:rsidP="003379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379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Диплом, выдан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ГОУ ВПО ДВГМУ № 381 от 17.06.2006г присвоена квалификация врач по специальности «Педиатрия»</w:t>
            </w:r>
          </w:p>
          <w:p w14:paraId="67D0829E" w14:textId="77777777" w:rsidR="00337970" w:rsidRDefault="00337970" w:rsidP="003379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452FDCD0" w14:textId="77777777" w:rsidR="00337970" w:rsidRPr="00337970" w:rsidRDefault="00337970" w:rsidP="0033797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 w:rsidRPr="003379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Диплом, выдан КГБОУ ДПО «Институт повышение квалификации специалистов здравоохранения» (000664, регистрационный номер 260/162, дата выдачи </w:t>
            </w:r>
            <w:r w:rsidRPr="00337970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19.12.2011</w:t>
            </w:r>
            <w:r w:rsidRPr="003379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г.)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 специальности </w:t>
            </w:r>
            <w:r w:rsidRPr="003379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337970">
              <w:rPr>
                <w:rStyle w:val="a5"/>
                <w:rFonts w:ascii="Times New Roman" w:hAnsi="Times New Roman" w:cs="Times New Roman"/>
                <w:bCs/>
                <w:i w:val="0"/>
                <w:color w:val="000000" w:themeColor="text1"/>
                <w:sz w:val="28"/>
                <w:szCs w:val="28"/>
                <w:bdr w:val="none" w:sz="0" w:space="0" w:color="auto" w:frame="1"/>
              </w:rPr>
              <w:t>«Эндоскопия»</w:t>
            </w:r>
          </w:p>
        </w:tc>
        <w:tc>
          <w:tcPr>
            <w:tcW w:w="4683" w:type="dxa"/>
          </w:tcPr>
          <w:p w14:paraId="5836E33D" w14:textId="77777777" w:rsidR="00337970" w:rsidRPr="00F86D0A" w:rsidRDefault="00337970" w:rsidP="00F0743F">
            <w:pPr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№ </w:t>
            </w:r>
            <w:r w:rsidR="00F0743F">
              <w:rPr>
                <w:rFonts w:ascii="Times New Roman" w:hAnsi="Times New Roman" w:cs="Times New Roman"/>
                <w:sz w:val="28"/>
                <w:szCs w:val="28"/>
              </w:rPr>
              <w:t xml:space="preserve">091220-21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0743F">
              <w:rPr>
                <w:rFonts w:ascii="Times New Roman" w:hAnsi="Times New Roman" w:cs="Times New Roman"/>
                <w:sz w:val="28"/>
                <w:szCs w:val="28"/>
              </w:rPr>
              <w:t xml:space="preserve">09.12.2020г.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r w:rsidR="00F0743F">
              <w:rPr>
                <w:rFonts w:ascii="Times New Roman" w:hAnsi="Times New Roman" w:cs="Times New Roman"/>
                <w:sz w:val="28"/>
                <w:szCs w:val="28"/>
              </w:rPr>
              <w:t xml:space="preserve"> ООО «</w:t>
            </w:r>
            <w:proofErr w:type="spellStart"/>
            <w:r w:rsidR="00F0743F">
              <w:rPr>
                <w:rFonts w:ascii="Times New Roman" w:hAnsi="Times New Roman" w:cs="Times New Roman"/>
                <w:sz w:val="28"/>
                <w:szCs w:val="28"/>
              </w:rPr>
              <w:t>ПрофАудитКонсалт</w:t>
            </w:r>
            <w:proofErr w:type="spellEnd"/>
            <w:r w:rsidR="00F0743F">
              <w:rPr>
                <w:rFonts w:ascii="Times New Roman" w:hAnsi="Times New Roman" w:cs="Times New Roman"/>
                <w:sz w:val="28"/>
                <w:szCs w:val="28"/>
              </w:rPr>
              <w:t>» по специальности «Эндоскопия»</w:t>
            </w:r>
          </w:p>
        </w:tc>
        <w:tc>
          <w:tcPr>
            <w:tcW w:w="3118" w:type="dxa"/>
          </w:tcPr>
          <w:p w14:paraId="4CB88688" w14:textId="77777777" w:rsidR="00337970" w:rsidRDefault="00337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 эндоскопист</w:t>
            </w:r>
          </w:p>
        </w:tc>
      </w:tr>
      <w:tr w:rsidR="00EC0CA8" w:rsidRPr="00F86D0A" w14:paraId="2D80D66A" w14:textId="77777777" w:rsidTr="00CE52E3">
        <w:tc>
          <w:tcPr>
            <w:tcW w:w="702" w:type="dxa"/>
          </w:tcPr>
          <w:p w14:paraId="5866344A" w14:textId="0141E4FF" w:rsidR="00EC0CA8" w:rsidRDefault="00EC0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6F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8" w:type="dxa"/>
          </w:tcPr>
          <w:p w14:paraId="63F0D40C" w14:textId="77777777" w:rsidR="00EC0CA8" w:rsidRDefault="00EC0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Манкевич Виктор Викторович</w:t>
            </w:r>
          </w:p>
        </w:tc>
        <w:tc>
          <w:tcPr>
            <w:tcW w:w="5119" w:type="dxa"/>
          </w:tcPr>
          <w:p w14:paraId="2903B00B" w14:textId="77777777" w:rsidR="00EC0CA8" w:rsidRPr="00337970" w:rsidRDefault="00EC0CA8" w:rsidP="00EC0C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379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Диплом, выдан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ГОУ ВПО ДВГМУ №  </w:t>
            </w:r>
            <w:r w:rsidR="00322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132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от</w:t>
            </w:r>
            <w:r w:rsidR="00322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26 июня 2012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присвоена квалификация «Врач»</w:t>
            </w:r>
          </w:p>
        </w:tc>
        <w:tc>
          <w:tcPr>
            <w:tcW w:w="4683" w:type="dxa"/>
          </w:tcPr>
          <w:p w14:paraId="0D856E1D" w14:textId="77777777" w:rsidR="00EC0CA8" w:rsidRDefault="00322003" w:rsidP="00F07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№ 7736 от 30 апреля 2020г. </w:t>
            </w:r>
            <w:r w:rsidRPr="003379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выдан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ГОУ ВПО ДВГМУ «Анестезиология- реаниматология»</w:t>
            </w:r>
          </w:p>
        </w:tc>
        <w:tc>
          <w:tcPr>
            <w:tcW w:w="3118" w:type="dxa"/>
          </w:tcPr>
          <w:p w14:paraId="52DE1963" w14:textId="77777777" w:rsidR="00EC0CA8" w:rsidRDefault="00EC0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- анестезиолог</w:t>
            </w:r>
          </w:p>
        </w:tc>
      </w:tr>
      <w:tr w:rsidR="00B84DBC" w:rsidRPr="00F86D0A" w14:paraId="1EA2811B" w14:textId="77777777" w:rsidTr="00CE52E3">
        <w:tc>
          <w:tcPr>
            <w:tcW w:w="702" w:type="dxa"/>
          </w:tcPr>
          <w:p w14:paraId="42AE661E" w14:textId="4ADA7F02" w:rsidR="00B84DBC" w:rsidRDefault="00EC0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6F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37905CEC" w14:textId="77777777" w:rsidR="00B84DBC" w:rsidRDefault="00B84D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14:paraId="3849A346" w14:textId="77777777" w:rsidR="00B84DBC" w:rsidRDefault="00BC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Шкляр Иван Павлович</w:t>
            </w:r>
          </w:p>
        </w:tc>
        <w:tc>
          <w:tcPr>
            <w:tcW w:w="5119" w:type="dxa"/>
          </w:tcPr>
          <w:p w14:paraId="7C099097" w14:textId="77777777" w:rsidR="00B84DBC" w:rsidRPr="00337970" w:rsidRDefault="00BC11DF" w:rsidP="00BC11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379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Диплом, выдан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ГОУ ВПО ДВГМУ № 1148 от 08.07.2022  присвоена квалификация «Врач- стоматолог»</w:t>
            </w:r>
          </w:p>
        </w:tc>
        <w:tc>
          <w:tcPr>
            <w:tcW w:w="4683" w:type="dxa"/>
          </w:tcPr>
          <w:p w14:paraId="15FCDABB" w14:textId="77777777" w:rsidR="00B84DBC" w:rsidRDefault="00BC11DF" w:rsidP="00F07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об аккредитации специалиста зарегистрирован на портале ЕГИСЗ от 08.08.2022г.по специальности «Стоматология» до 02.08.2027г.</w:t>
            </w:r>
          </w:p>
        </w:tc>
        <w:tc>
          <w:tcPr>
            <w:tcW w:w="3118" w:type="dxa"/>
          </w:tcPr>
          <w:p w14:paraId="206004BD" w14:textId="77777777" w:rsidR="00B84DBC" w:rsidRDefault="00BC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 стоматолог</w:t>
            </w:r>
          </w:p>
        </w:tc>
      </w:tr>
      <w:tr w:rsidR="00B84DBC" w:rsidRPr="00F86D0A" w14:paraId="3BA63407" w14:textId="77777777" w:rsidTr="00CE52E3">
        <w:tc>
          <w:tcPr>
            <w:tcW w:w="702" w:type="dxa"/>
          </w:tcPr>
          <w:p w14:paraId="5B3FB65C" w14:textId="1E8DF36F" w:rsidR="00B84DBC" w:rsidRDefault="007E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38" w:type="dxa"/>
          </w:tcPr>
          <w:p w14:paraId="3643C130" w14:textId="77777777" w:rsidR="00B84DBC" w:rsidRDefault="00D36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Константиновна</w:t>
            </w:r>
          </w:p>
        </w:tc>
        <w:tc>
          <w:tcPr>
            <w:tcW w:w="5119" w:type="dxa"/>
          </w:tcPr>
          <w:p w14:paraId="60571924" w14:textId="77777777" w:rsidR="00B84DBC" w:rsidRPr="00337970" w:rsidRDefault="00BC11DF" w:rsidP="003379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379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Диплом, выдан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ГОУ ВПО ДВГМУ № 1142 от 08.07.2022  присвоена квалификация «Врач- стоматолог»</w:t>
            </w:r>
          </w:p>
        </w:tc>
        <w:tc>
          <w:tcPr>
            <w:tcW w:w="4683" w:type="dxa"/>
          </w:tcPr>
          <w:p w14:paraId="086C5798" w14:textId="77777777" w:rsidR="00B84DBC" w:rsidRDefault="00BC11DF" w:rsidP="00F07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об аккредитации специалиста зарегистрирован на портале ЕГИСЗ от 08.08.2022г.по специальности «Стоматология» до 02.08.2027г.</w:t>
            </w:r>
          </w:p>
        </w:tc>
        <w:tc>
          <w:tcPr>
            <w:tcW w:w="3118" w:type="dxa"/>
          </w:tcPr>
          <w:p w14:paraId="3F6909B5" w14:textId="77777777" w:rsidR="00B84DBC" w:rsidRDefault="00BC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 стоматолог</w:t>
            </w:r>
          </w:p>
        </w:tc>
      </w:tr>
      <w:tr w:rsidR="00D36077" w:rsidRPr="00F86D0A" w14:paraId="5844D9A9" w14:textId="77777777" w:rsidTr="00CE52E3">
        <w:tc>
          <w:tcPr>
            <w:tcW w:w="702" w:type="dxa"/>
          </w:tcPr>
          <w:p w14:paraId="7226D11F" w14:textId="69EF8C3E" w:rsidR="00D36077" w:rsidRDefault="00EC0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7E6F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6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</w:tcPr>
          <w:p w14:paraId="563197A2" w14:textId="77777777" w:rsidR="00D36077" w:rsidRDefault="00D36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Гурьянова Ирина Владимировна</w:t>
            </w:r>
          </w:p>
        </w:tc>
        <w:tc>
          <w:tcPr>
            <w:tcW w:w="5119" w:type="dxa"/>
          </w:tcPr>
          <w:p w14:paraId="479307FB" w14:textId="77777777" w:rsidR="00D36077" w:rsidRDefault="00D36077" w:rsidP="00D3607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Диплом специалиста № 1604</w:t>
            </w:r>
            <w:r w:rsidRPr="00A53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26.06.2020</w:t>
            </w:r>
            <w:r w:rsidRPr="00A53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г </w:t>
            </w:r>
            <w:proofErr w:type="gramStart"/>
            <w:r w:rsidRPr="00A53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выдан  Амурской</w:t>
            </w:r>
            <w:proofErr w:type="gramEnd"/>
            <w:r w:rsidRPr="00A53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государственной медицинской академией  г. Благовещенска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935D2">
              <w:rPr>
                <w:rFonts w:ascii="Times New Roman" w:hAnsi="Times New Roman" w:cs="Times New Roman"/>
                <w:sz w:val="28"/>
                <w:szCs w:val="28"/>
              </w:rPr>
              <w:t xml:space="preserve">по специальности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«врач- педиатр»</w:t>
            </w:r>
          </w:p>
          <w:p w14:paraId="6EA5F1C3" w14:textId="77777777" w:rsidR="00D36077" w:rsidRPr="00337970" w:rsidRDefault="00D36077" w:rsidP="00D360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83" w:type="dxa"/>
          </w:tcPr>
          <w:p w14:paraId="6F38ADEA" w14:textId="77777777" w:rsidR="00D36077" w:rsidRDefault="00D36077" w:rsidP="00D36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Диплом об окончании ординатуры  № 50</w:t>
            </w:r>
            <w:r w:rsidRPr="00A53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360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от </w:t>
            </w:r>
            <w:r w:rsidRPr="00D3607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06.06.2022</w:t>
            </w:r>
            <w:r w:rsidRPr="00A533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г выдан  Амурской государственной медицинской академией  г. Благовещенска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935D2">
              <w:rPr>
                <w:rFonts w:ascii="Times New Roman" w:hAnsi="Times New Roman" w:cs="Times New Roman"/>
                <w:sz w:val="28"/>
                <w:szCs w:val="28"/>
              </w:rPr>
              <w:t xml:space="preserve">по специальности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«врач- общей практики»</w:t>
            </w:r>
          </w:p>
        </w:tc>
        <w:tc>
          <w:tcPr>
            <w:tcW w:w="3118" w:type="dxa"/>
          </w:tcPr>
          <w:p w14:paraId="6C74CF62" w14:textId="77777777" w:rsidR="00D36077" w:rsidRDefault="00D36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Врач- общей практики</w:t>
            </w:r>
          </w:p>
        </w:tc>
      </w:tr>
    </w:tbl>
    <w:p w14:paraId="645F1A5C" w14:textId="77777777" w:rsidR="00495C76" w:rsidRPr="00F86D0A" w:rsidRDefault="00495C76">
      <w:pPr>
        <w:rPr>
          <w:sz w:val="28"/>
          <w:szCs w:val="28"/>
        </w:rPr>
      </w:pPr>
    </w:p>
    <w:sectPr w:rsidR="00495C76" w:rsidRPr="00F86D0A" w:rsidSect="004D38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3D"/>
    <w:rsid w:val="0000499F"/>
    <w:rsid w:val="00006FB1"/>
    <w:rsid w:val="00010B60"/>
    <w:rsid w:val="000D747E"/>
    <w:rsid w:val="001D7A7F"/>
    <w:rsid w:val="00263720"/>
    <w:rsid w:val="00322003"/>
    <w:rsid w:val="00337970"/>
    <w:rsid w:val="003D0BE7"/>
    <w:rsid w:val="003E2D05"/>
    <w:rsid w:val="00495C76"/>
    <w:rsid w:val="004D383D"/>
    <w:rsid w:val="00546260"/>
    <w:rsid w:val="005840B5"/>
    <w:rsid w:val="005A18A1"/>
    <w:rsid w:val="00676091"/>
    <w:rsid w:val="00743CCD"/>
    <w:rsid w:val="007E6F6F"/>
    <w:rsid w:val="00825CFC"/>
    <w:rsid w:val="008B7731"/>
    <w:rsid w:val="00962CCC"/>
    <w:rsid w:val="009E596D"/>
    <w:rsid w:val="009F1884"/>
    <w:rsid w:val="009F2A43"/>
    <w:rsid w:val="00A20DCD"/>
    <w:rsid w:val="00A52897"/>
    <w:rsid w:val="00A5338F"/>
    <w:rsid w:val="00A76263"/>
    <w:rsid w:val="00A86BA4"/>
    <w:rsid w:val="00A976B8"/>
    <w:rsid w:val="00B41B39"/>
    <w:rsid w:val="00B57736"/>
    <w:rsid w:val="00B674C2"/>
    <w:rsid w:val="00B67A40"/>
    <w:rsid w:val="00B84DBC"/>
    <w:rsid w:val="00B935D2"/>
    <w:rsid w:val="00BC11DF"/>
    <w:rsid w:val="00BD2A6A"/>
    <w:rsid w:val="00CA17CD"/>
    <w:rsid w:val="00CC3014"/>
    <w:rsid w:val="00CE52E3"/>
    <w:rsid w:val="00D2167F"/>
    <w:rsid w:val="00D36077"/>
    <w:rsid w:val="00D36A8D"/>
    <w:rsid w:val="00D76138"/>
    <w:rsid w:val="00DA304C"/>
    <w:rsid w:val="00E02C28"/>
    <w:rsid w:val="00E70AA0"/>
    <w:rsid w:val="00EC0CA8"/>
    <w:rsid w:val="00EC71E7"/>
    <w:rsid w:val="00F0743F"/>
    <w:rsid w:val="00F538C3"/>
    <w:rsid w:val="00F833FA"/>
    <w:rsid w:val="00F86D0A"/>
    <w:rsid w:val="00FB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80810"/>
  <w15:chartTrackingRefBased/>
  <w15:docId w15:val="{2E44B2AC-376D-4FB0-BD43-1E882D0C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D383D"/>
    <w:rPr>
      <w:b/>
      <w:bCs/>
    </w:rPr>
  </w:style>
  <w:style w:type="character" w:styleId="a5">
    <w:name w:val="Emphasis"/>
    <w:basedOn w:val="a0"/>
    <w:uiPriority w:val="20"/>
    <w:qFormat/>
    <w:rsid w:val="00A5338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63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3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Олеговна Почернина</dc:creator>
  <cp:keywords/>
  <dc:description/>
  <cp:lastModifiedBy>Ольга Александровна Осокина</cp:lastModifiedBy>
  <cp:revision>2</cp:revision>
  <cp:lastPrinted>2022-04-22T06:33:00Z</cp:lastPrinted>
  <dcterms:created xsi:type="dcterms:W3CDTF">2024-07-02T23:30:00Z</dcterms:created>
  <dcterms:modified xsi:type="dcterms:W3CDTF">2024-07-02T23:30:00Z</dcterms:modified>
</cp:coreProperties>
</file>